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28BD" w:rsidRPr="006E28BD" w:rsidRDefault="006E28BD" w:rsidP="006E28BD">
      <w:pPr>
        <w:spacing w:after="0"/>
        <w:jc w:val="center"/>
        <w:rPr>
          <w:rFonts w:ascii="Times New Roman" w:hAnsi="Times New Roman" w:cs="Times New Roman"/>
          <w:sz w:val="28"/>
        </w:rPr>
      </w:pPr>
      <w:r w:rsidRPr="006E28BD">
        <w:rPr>
          <w:rFonts w:ascii="Times New Roman" w:hAnsi="Times New Roman" w:cs="Times New Roman"/>
          <w:sz w:val="28"/>
        </w:rPr>
        <w:t xml:space="preserve">ГЛАВНОЕ УПРАВЛЕНИЕ ПО ЗДРАВООХРАНЕНИЮ </w:t>
      </w:r>
    </w:p>
    <w:p w:rsidR="006E28BD" w:rsidRPr="006E28BD" w:rsidRDefault="006E28BD" w:rsidP="006E28BD">
      <w:pPr>
        <w:spacing w:after="0"/>
        <w:jc w:val="center"/>
        <w:rPr>
          <w:rFonts w:ascii="Times New Roman" w:hAnsi="Times New Roman" w:cs="Times New Roman"/>
          <w:sz w:val="28"/>
        </w:rPr>
      </w:pPr>
      <w:r w:rsidRPr="006E28BD">
        <w:rPr>
          <w:rFonts w:ascii="Times New Roman" w:hAnsi="Times New Roman" w:cs="Times New Roman"/>
          <w:sz w:val="28"/>
        </w:rPr>
        <w:t>БРЕСТСКОГО ОБЛИСПОЛКОМА</w:t>
      </w:r>
    </w:p>
    <w:p w:rsidR="006E28BD" w:rsidRPr="006E28BD" w:rsidRDefault="006E28BD" w:rsidP="006E28BD">
      <w:pPr>
        <w:spacing w:after="0"/>
        <w:jc w:val="center"/>
        <w:rPr>
          <w:rFonts w:ascii="Times New Roman" w:hAnsi="Times New Roman" w:cs="Times New Roman"/>
          <w:sz w:val="28"/>
        </w:rPr>
      </w:pPr>
      <w:r w:rsidRPr="006E28BD">
        <w:rPr>
          <w:rFonts w:ascii="Times New Roman" w:hAnsi="Times New Roman" w:cs="Times New Roman"/>
          <w:sz w:val="28"/>
        </w:rPr>
        <w:t>УЧРЕЖДЕНИЕ ОБРАЗОВАНИЯ</w:t>
      </w:r>
    </w:p>
    <w:p w:rsidR="006E28BD" w:rsidRPr="006E28BD" w:rsidRDefault="006E28BD" w:rsidP="006E28BD">
      <w:pPr>
        <w:spacing w:after="0"/>
        <w:jc w:val="center"/>
        <w:rPr>
          <w:rFonts w:ascii="Times New Roman" w:hAnsi="Times New Roman" w:cs="Times New Roman"/>
          <w:sz w:val="28"/>
        </w:rPr>
      </w:pPr>
      <w:r w:rsidRPr="006E28BD">
        <w:rPr>
          <w:rFonts w:ascii="Times New Roman" w:hAnsi="Times New Roman" w:cs="Times New Roman"/>
          <w:sz w:val="28"/>
        </w:rPr>
        <w:t>«ПИНСКИЙ ГОСУДАРСТВЕННЫЙ МЕДИЦИНСКИЙ КОЛЛЕДЖ»</w:t>
      </w:r>
    </w:p>
    <w:p w:rsidR="006E28BD" w:rsidRPr="006E28BD" w:rsidRDefault="006E28BD" w:rsidP="006E28BD">
      <w:pPr>
        <w:pStyle w:val="af"/>
        <w:rPr>
          <w:rFonts w:ascii="Times New Roman" w:hAnsi="Times New Roman"/>
          <w:b/>
          <w:szCs w:val="28"/>
        </w:rPr>
      </w:pPr>
    </w:p>
    <w:p w:rsidR="006E28BD" w:rsidRPr="006E28BD" w:rsidRDefault="006E28BD" w:rsidP="006E28BD">
      <w:pPr>
        <w:pStyle w:val="af"/>
        <w:rPr>
          <w:rFonts w:ascii="Times New Roman" w:hAnsi="Times New Roman"/>
          <w:b/>
          <w:szCs w:val="28"/>
        </w:rPr>
      </w:pPr>
    </w:p>
    <w:p w:rsidR="006E28BD" w:rsidRPr="006E28BD" w:rsidRDefault="006E28BD" w:rsidP="006E28BD">
      <w:pPr>
        <w:spacing w:after="0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УТВЕРЖДАЮ</w:t>
      </w:r>
    </w:p>
    <w:p w:rsidR="006E28BD" w:rsidRPr="006E28BD" w:rsidRDefault="006E28BD" w:rsidP="006E28BD">
      <w:pPr>
        <w:spacing w:after="0" w:line="28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Директор </w:t>
      </w:r>
    </w:p>
    <w:p w:rsidR="006E28BD" w:rsidRPr="006E28BD" w:rsidRDefault="006E28BD" w:rsidP="006E28BD">
      <w:pPr>
        <w:spacing w:after="0" w:line="28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учреждения образования</w:t>
      </w:r>
    </w:p>
    <w:p w:rsidR="006E28BD" w:rsidRPr="006E28BD" w:rsidRDefault="006E28BD" w:rsidP="006E28BD">
      <w:pPr>
        <w:spacing w:after="0" w:line="28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«Пинский государственный</w:t>
      </w:r>
    </w:p>
    <w:p w:rsidR="006E28BD" w:rsidRPr="006E28BD" w:rsidRDefault="006E28BD" w:rsidP="006E28BD">
      <w:pPr>
        <w:spacing w:after="0" w:line="28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медицинский колледж»</w:t>
      </w:r>
    </w:p>
    <w:p w:rsidR="006E28BD" w:rsidRPr="006E28BD" w:rsidRDefault="006E28BD" w:rsidP="006E28BD">
      <w:pPr>
        <w:spacing w:after="0" w:line="28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____________ М.В.Ковалевская</w:t>
      </w:r>
    </w:p>
    <w:p w:rsidR="006E28BD" w:rsidRPr="006E28BD" w:rsidRDefault="006E28BD" w:rsidP="006E28BD">
      <w:pPr>
        <w:tabs>
          <w:tab w:val="left" w:pos="5670"/>
        </w:tabs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«___» ______________ 2025 г. </w:t>
      </w:r>
    </w:p>
    <w:p w:rsidR="006E28BD" w:rsidRPr="006E28BD" w:rsidRDefault="006E28BD" w:rsidP="006E28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E28BD" w:rsidRPr="006E28BD" w:rsidRDefault="006E28BD" w:rsidP="006E28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E28BD" w:rsidRPr="006E28BD" w:rsidRDefault="006E28BD" w:rsidP="006E28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E28BD" w:rsidRPr="006E28BD" w:rsidRDefault="006E28BD" w:rsidP="006E28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E28BD" w:rsidRPr="006E28BD" w:rsidRDefault="006E28BD" w:rsidP="006E28BD">
      <w:pPr>
        <w:jc w:val="center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ПАСПОРТ ЭКЗАМЕНАЦИОННОЙ СТАНЦИИ</w:t>
      </w:r>
    </w:p>
    <w:p w:rsidR="006E28BD" w:rsidRPr="006E28BD" w:rsidRDefault="006E28BD" w:rsidP="006E28BD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>«</w:t>
      </w:r>
      <w:r w:rsidR="004D1130">
        <w:rPr>
          <w:rFonts w:ascii="Times New Roman" w:hAnsi="Times New Roman" w:cs="Times New Roman"/>
          <w:b/>
          <w:sz w:val="28"/>
          <w:szCs w:val="28"/>
        </w:rPr>
        <w:t>ПЕРЕВЯЗОЧНЫЙ КАБИНЕТ</w:t>
      </w:r>
      <w:r w:rsidRPr="006E28BD">
        <w:rPr>
          <w:rFonts w:ascii="Times New Roman" w:hAnsi="Times New Roman" w:cs="Times New Roman"/>
          <w:b/>
          <w:sz w:val="28"/>
          <w:szCs w:val="28"/>
        </w:rPr>
        <w:t>»</w:t>
      </w:r>
    </w:p>
    <w:p w:rsidR="006E28BD" w:rsidRPr="006E28BD" w:rsidRDefault="006E28BD" w:rsidP="006E28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ОБЪЕКТИВНОГО СТРУКТУРИРОВАННОГО </w:t>
      </w:r>
    </w:p>
    <w:p w:rsidR="006E28BD" w:rsidRPr="006E28BD" w:rsidRDefault="006E28BD" w:rsidP="006E28BD">
      <w:pPr>
        <w:spacing w:after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6E28BD">
        <w:rPr>
          <w:rFonts w:ascii="Times New Roman" w:hAnsi="Times New Roman" w:cs="Times New Roman"/>
          <w:spacing w:val="-6"/>
          <w:sz w:val="28"/>
          <w:szCs w:val="28"/>
        </w:rPr>
        <w:t>КЛИНИЧЕСКОГО ЭКЗАМЕНА (ОСКЭ)</w:t>
      </w:r>
    </w:p>
    <w:p w:rsidR="006E28BD" w:rsidRPr="006E28BD" w:rsidRDefault="006E28BD" w:rsidP="006E28BD">
      <w:pPr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6E28BD" w:rsidRPr="006E28BD" w:rsidRDefault="006E28BD" w:rsidP="006E28BD">
      <w:pPr>
        <w:spacing w:after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6E28BD" w:rsidRPr="006E28BD" w:rsidRDefault="006E28BD" w:rsidP="006E28BD">
      <w:pPr>
        <w:spacing w:after="0"/>
        <w:ind w:left="709" w:firstLine="709"/>
        <w:rPr>
          <w:rFonts w:ascii="Times New Roman" w:hAnsi="Times New Roman" w:cs="Times New Roman"/>
          <w:spacing w:val="-6"/>
          <w:sz w:val="28"/>
          <w:szCs w:val="28"/>
        </w:rPr>
      </w:pPr>
      <w:r w:rsidRPr="006E28BD">
        <w:rPr>
          <w:rFonts w:ascii="Times New Roman" w:hAnsi="Times New Roman" w:cs="Times New Roman"/>
          <w:b/>
          <w:spacing w:val="-6"/>
          <w:sz w:val="28"/>
          <w:szCs w:val="28"/>
        </w:rPr>
        <w:t>Учебный предмет:</w:t>
      </w:r>
      <w:r w:rsidRPr="006E28BD">
        <w:rPr>
          <w:rFonts w:ascii="Times New Roman" w:hAnsi="Times New Roman" w:cs="Times New Roman"/>
          <w:spacing w:val="-6"/>
          <w:sz w:val="28"/>
          <w:szCs w:val="28"/>
        </w:rPr>
        <w:t xml:space="preserve"> «Хирургия, травматология и ортопедия»</w:t>
      </w:r>
    </w:p>
    <w:p w:rsidR="006E28BD" w:rsidRPr="006E28BD" w:rsidRDefault="006E28BD" w:rsidP="006E28BD">
      <w:pPr>
        <w:spacing w:after="0"/>
        <w:ind w:left="3686"/>
        <w:rPr>
          <w:rFonts w:ascii="Times New Roman" w:hAnsi="Times New Roman" w:cs="Times New Roman"/>
          <w:spacing w:val="-6"/>
          <w:sz w:val="28"/>
          <w:szCs w:val="28"/>
        </w:rPr>
      </w:pPr>
      <w:r w:rsidRPr="006E28BD">
        <w:rPr>
          <w:rFonts w:ascii="Times New Roman" w:hAnsi="Times New Roman" w:cs="Times New Roman"/>
          <w:spacing w:val="-6"/>
          <w:sz w:val="28"/>
          <w:szCs w:val="28"/>
        </w:rPr>
        <w:t xml:space="preserve"> «Сестринское дело в хирургии, травматологии и ортопедии»</w:t>
      </w:r>
    </w:p>
    <w:p w:rsidR="006E28BD" w:rsidRPr="006E28BD" w:rsidRDefault="006E28BD" w:rsidP="006E28BD">
      <w:pPr>
        <w:ind w:firstLine="709"/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6E28BD" w:rsidRPr="006E28BD" w:rsidRDefault="006E28BD" w:rsidP="006E28BD">
      <w:pPr>
        <w:spacing w:after="0"/>
        <w:ind w:left="1415" w:firstLine="1"/>
        <w:rPr>
          <w:rFonts w:ascii="Times New Roman" w:hAnsi="Times New Roman" w:cs="Times New Roman"/>
          <w:spacing w:val="-6"/>
          <w:sz w:val="28"/>
          <w:szCs w:val="28"/>
        </w:rPr>
      </w:pPr>
      <w:r w:rsidRPr="006E28BD">
        <w:rPr>
          <w:rFonts w:ascii="Times New Roman" w:hAnsi="Times New Roman" w:cs="Times New Roman"/>
          <w:b/>
          <w:spacing w:val="-6"/>
          <w:sz w:val="28"/>
          <w:szCs w:val="28"/>
        </w:rPr>
        <w:t xml:space="preserve">Специальность: </w:t>
      </w:r>
      <w:r w:rsidR="00CB4AC4">
        <w:rPr>
          <w:rFonts w:ascii="Times New Roman" w:eastAsia="Calibri" w:hAnsi="Times New Roman" w:cs="Times New Roman"/>
          <w:sz w:val="28"/>
        </w:rPr>
        <w:t>5-04-0911-03 «Лечебное дело»</w:t>
      </w:r>
    </w:p>
    <w:p w:rsidR="006E28BD" w:rsidRPr="006E28BD" w:rsidRDefault="006E28BD" w:rsidP="006E28BD">
      <w:pPr>
        <w:spacing w:after="0"/>
        <w:ind w:left="2831" w:firstLine="571"/>
        <w:rPr>
          <w:rFonts w:ascii="Times New Roman" w:hAnsi="Times New Roman" w:cs="Times New Roman"/>
          <w:spacing w:val="-6"/>
          <w:sz w:val="28"/>
          <w:szCs w:val="28"/>
        </w:rPr>
      </w:pPr>
      <w:r w:rsidRPr="006E28BD">
        <w:rPr>
          <w:rFonts w:ascii="Times New Roman" w:hAnsi="Times New Roman" w:cs="Times New Roman"/>
          <w:spacing w:val="-6"/>
          <w:sz w:val="28"/>
          <w:szCs w:val="28"/>
        </w:rPr>
        <w:t xml:space="preserve"> 5-04-0911-05 «Сестринское дело»</w:t>
      </w:r>
    </w:p>
    <w:p w:rsidR="006E28BD" w:rsidRPr="006E28BD" w:rsidRDefault="006E28BD" w:rsidP="006E28BD">
      <w:pPr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6E28BD" w:rsidRPr="006E28BD" w:rsidRDefault="006E28BD" w:rsidP="006E28BD">
      <w:pPr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6E28BD" w:rsidRPr="006E28BD" w:rsidRDefault="006E28BD" w:rsidP="006E28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E28BD" w:rsidRPr="006E28BD" w:rsidRDefault="006E28BD" w:rsidP="006E28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E28BD" w:rsidRPr="006E28BD" w:rsidRDefault="006E28BD" w:rsidP="006E28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E28BD" w:rsidRPr="006E28BD" w:rsidRDefault="006E28BD" w:rsidP="006E28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E28BD" w:rsidRPr="006E28BD" w:rsidRDefault="006E28BD" w:rsidP="006E28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28BD" w:rsidRPr="006E28BD" w:rsidRDefault="006E28BD" w:rsidP="006E28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Пинск </w:t>
      </w:r>
    </w:p>
    <w:p w:rsidR="006E28BD" w:rsidRPr="006E28BD" w:rsidRDefault="006E28BD" w:rsidP="006E28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2025</w:t>
      </w:r>
    </w:p>
    <w:p w:rsidR="005F160C" w:rsidRPr="006E28BD" w:rsidRDefault="005F160C" w:rsidP="005F160C">
      <w:pPr>
        <w:autoSpaceDE w:val="0"/>
        <w:autoSpaceDN w:val="0"/>
        <w:adjustRightInd w:val="0"/>
        <w:spacing w:after="0" w:line="240" w:lineRule="auto"/>
        <w:ind w:hanging="127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6ADE" w:rsidRPr="006E28BD" w:rsidRDefault="00C56ADE" w:rsidP="00EB377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Оглавление</w:t>
      </w:r>
    </w:p>
    <w:tbl>
      <w:tblPr>
        <w:tblStyle w:val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C56ADE" w:rsidRPr="006E28BD" w:rsidTr="00C039AD">
        <w:tc>
          <w:tcPr>
            <w:tcW w:w="8926" w:type="dxa"/>
            <w:hideMark/>
          </w:tcPr>
          <w:p w:rsidR="00C56ADE" w:rsidRPr="006E28BD" w:rsidRDefault="00C56ADE" w:rsidP="00EB3772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 Общие положения………………………………………………</w:t>
            </w:r>
            <w:r w:rsidR="009B1B95"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…..</w:t>
            </w:r>
            <w:r w:rsidR="007C0C61"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9B12DE"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C56ADE" w:rsidRPr="006E28BD" w:rsidTr="00C039AD">
        <w:tc>
          <w:tcPr>
            <w:tcW w:w="8926" w:type="dxa"/>
            <w:hideMark/>
          </w:tcPr>
          <w:p w:rsidR="00C56ADE" w:rsidRPr="006E28BD" w:rsidRDefault="00C56ADE" w:rsidP="007C0C61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 Перечень практических навыков (манипуляций)……………</w:t>
            </w:r>
            <w:r w:rsidR="007C0C61"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...</w:t>
            </w:r>
            <w:r w:rsidR="009B1B95"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.....</w:t>
            </w:r>
            <w:r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9B12DE"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C56ADE" w:rsidRPr="006E28BD" w:rsidTr="00C039AD">
        <w:tc>
          <w:tcPr>
            <w:tcW w:w="8926" w:type="dxa"/>
            <w:hideMark/>
          </w:tcPr>
          <w:p w:rsidR="00C56ADE" w:rsidRPr="006E28BD" w:rsidRDefault="00C56ADE" w:rsidP="007C0C61">
            <w:pPr>
              <w:tabs>
                <w:tab w:val="left" w:pos="7992"/>
              </w:tabs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 Оснащение и оборудование станции…………………………</w:t>
            </w:r>
            <w:r w:rsidR="007C0C61"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...</w:t>
            </w:r>
            <w:r w:rsidR="009B1B95"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.....</w:t>
            </w:r>
            <w:r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9B12DE"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C56ADE" w:rsidRPr="006E28BD" w:rsidTr="00C039AD">
        <w:tc>
          <w:tcPr>
            <w:tcW w:w="8926" w:type="dxa"/>
            <w:hideMark/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 Продолжительность работы станции ………………………</w:t>
            </w:r>
            <w:r w:rsidR="007C0C61"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</w:t>
            </w:r>
            <w:r w:rsidR="009B1B95"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…...</w:t>
            </w:r>
            <w:r w:rsidR="00C96F71"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9B12DE"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C56ADE" w:rsidRPr="006E28BD" w:rsidTr="00C039AD">
        <w:tc>
          <w:tcPr>
            <w:tcW w:w="8926" w:type="dxa"/>
            <w:hideMark/>
          </w:tcPr>
          <w:p w:rsidR="00C56ADE" w:rsidRPr="006E28BD" w:rsidRDefault="007C0C61" w:rsidP="007C0C61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5. Информация</w:t>
            </w:r>
            <w:r w:rsidR="00C56ADE"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для эк</w:t>
            </w:r>
            <w:r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заменуемых (брифинг)…………………</w:t>
            </w:r>
            <w:proofErr w:type="gramStart"/>
            <w:r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</w:t>
            </w:r>
            <w:r w:rsidR="009B1B95"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….</w:t>
            </w:r>
            <w:proofErr w:type="gramEnd"/>
            <w:r w:rsidR="009B1B95"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="00C96F71"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9B12DE"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7C0C61" w:rsidRPr="006E28BD" w:rsidTr="00C039AD">
        <w:tc>
          <w:tcPr>
            <w:tcW w:w="8926" w:type="dxa"/>
          </w:tcPr>
          <w:p w:rsidR="007C0C61" w:rsidRPr="006E28BD" w:rsidRDefault="007C0C61" w:rsidP="00C96F71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 Информация для экзаменаторов……………………………...</w:t>
            </w:r>
            <w:r w:rsidR="00C96F71"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..</w:t>
            </w:r>
            <w:r w:rsidR="009B1B95"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......</w:t>
            </w:r>
            <w:r w:rsidR="00C96F71"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9B12DE"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7C0C61" w:rsidRPr="006E28BD" w:rsidTr="00C039AD">
        <w:tc>
          <w:tcPr>
            <w:tcW w:w="8926" w:type="dxa"/>
          </w:tcPr>
          <w:p w:rsidR="007C0C61" w:rsidRPr="006E28BD" w:rsidRDefault="007C0C61" w:rsidP="00C96F71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7. Список литературы……………………………………………</w:t>
            </w:r>
            <w:proofErr w:type="gramStart"/>
            <w:r w:rsidR="00C96F71"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</w:t>
            </w:r>
            <w:r w:rsidR="009B1B95"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….</w:t>
            </w:r>
            <w:proofErr w:type="gramEnd"/>
            <w:r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9B12DE"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C56ADE" w:rsidRPr="006E28BD" w:rsidTr="00C039AD">
        <w:tc>
          <w:tcPr>
            <w:tcW w:w="8926" w:type="dxa"/>
            <w:hideMark/>
          </w:tcPr>
          <w:p w:rsidR="00C56ADE" w:rsidRPr="006E28BD" w:rsidRDefault="007C0C61" w:rsidP="009B1B95">
            <w:pPr>
              <w:tabs>
                <w:tab w:val="left" w:pos="8677"/>
              </w:tabs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  <w:r w:rsidR="00C56ADE"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 Критерии оценивания действий экзаменуемого</w:t>
            </w:r>
            <w:r w:rsidR="009B1B95"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…………………</w:t>
            </w:r>
            <w:r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C96F71"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="009B12DE"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C56ADE" w:rsidRPr="006E28BD" w:rsidTr="00C039AD">
        <w:tc>
          <w:tcPr>
            <w:tcW w:w="8926" w:type="dxa"/>
            <w:hideMark/>
          </w:tcPr>
          <w:p w:rsidR="00C56ADE" w:rsidRPr="006E28BD" w:rsidRDefault="007C0C61" w:rsidP="00C039AD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  <w:r w:rsidR="00C56ADE"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 Дефектные вед</w:t>
            </w:r>
            <w:r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омости…………………………………………...</w:t>
            </w:r>
            <w:r w:rsidR="009B1B95"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...</w:t>
            </w:r>
            <w:r w:rsidR="00E56EAF"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C96F71"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  <w:r w:rsidR="009B12DE" w:rsidRPr="006E28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C56ADE" w:rsidRPr="006E28BD" w:rsidRDefault="00C56ADE" w:rsidP="00C56AD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C56ADE" w:rsidRPr="006E28BD" w:rsidRDefault="00C56ADE" w:rsidP="00C56ADE">
      <w:pPr>
        <w:pStyle w:val="a5"/>
        <w:numPr>
          <w:ilvl w:val="0"/>
          <w:numId w:val="1"/>
        </w:numPr>
        <w:tabs>
          <w:tab w:val="left" w:pos="1134"/>
        </w:tabs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lastRenderedPageBreak/>
        <w:t>Общие положения</w:t>
      </w:r>
    </w:p>
    <w:p w:rsidR="006E28BD" w:rsidRPr="006E28BD" w:rsidRDefault="006E28BD" w:rsidP="006E28B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bookmarkStart w:id="0" w:name="_Hlk192085476"/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экзаменационной станции «Место происшествия» объективного структурированного клинического экзамена (далее − ОСКЭ) разработан по учебным предметам «Хирургия, травматология и ортопедия», «Сестринское дело в хирургии, травматологии и ортопедии» по специальностям среднего специального образования </w:t>
      </w:r>
      <w:r w:rsidR="00CB4AC4">
        <w:rPr>
          <w:rFonts w:ascii="Times New Roman" w:eastAsia="Calibri" w:hAnsi="Times New Roman" w:cs="Times New Roman"/>
          <w:sz w:val="28"/>
        </w:rPr>
        <w:t>5-04-0911-03 «Лечебное дело»</w:t>
      </w:r>
      <w:r w:rsidRPr="006E28BD">
        <w:rPr>
          <w:rFonts w:ascii="Times New Roman" w:hAnsi="Times New Roman" w:cs="Times New Roman"/>
          <w:spacing w:val="-6"/>
          <w:sz w:val="28"/>
          <w:szCs w:val="28"/>
        </w:rPr>
        <w:t>, 5-04-0911-05 «Сестринское дело»</w:t>
      </w:r>
    </w:p>
    <w:bookmarkEnd w:id="0"/>
    <w:p w:rsidR="00C56ADE" w:rsidRPr="006E28BD" w:rsidRDefault="00C56ADE" w:rsidP="00C56A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ОСКЭ позволяет продемонстрировать экзаменуемыми приобретенные практические навыки, выполнение определенных профессиональных задач, установление коммуникаций и другие компетенции, необходимые для осуществления профессиональной деятельности.</w:t>
      </w:r>
    </w:p>
    <w:p w:rsidR="00C56ADE" w:rsidRPr="006E28BD" w:rsidRDefault="00C56ADE" w:rsidP="00C56A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экзаменационной станции «Перевязочный кабинет» ОСКЭ разработан для оценки уровня владения практическими навыками проведения перевязки чистой раны, наложения мягких бинтовых повязок, снятия узловых </w:t>
      </w:r>
      <w:r w:rsidR="0070689C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швов, ухода за трахеостомой и ко</w:t>
      </w: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лостомой.</w:t>
      </w:r>
    </w:p>
    <w:p w:rsidR="00C56ADE" w:rsidRPr="006E28BD" w:rsidRDefault="00C56ADE" w:rsidP="00C56A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станции ОСКЭ включает перечень практических навыков, информацию по оснащению и оборудованию станции, </w:t>
      </w:r>
      <w:r w:rsidR="008C03FC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экзаменуемых (брифинг), перечень ситуаций, </w:t>
      </w:r>
      <w:r w:rsidR="008C03FC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для экзаменаторов, список литературы, </w:t>
      </w: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оценочные листы (далее – чек-листы), дефектные ведомости. </w:t>
      </w:r>
    </w:p>
    <w:p w:rsidR="00C56ADE" w:rsidRPr="006E28BD" w:rsidRDefault="00C56ADE" w:rsidP="00C56A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6ADE" w:rsidRPr="006E28BD" w:rsidRDefault="00C56ADE" w:rsidP="00C56ADE">
      <w:pPr>
        <w:pStyle w:val="a5"/>
        <w:numPr>
          <w:ilvl w:val="0"/>
          <w:numId w:val="1"/>
        </w:numPr>
        <w:tabs>
          <w:tab w:val="left" w:pos="1276"/>
        </w:tabs>
        <w:ind w:hanging="11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t>Перечень практических навыков (манипуляций)</w:t>
      </w:r>
      <w:r w:rsidR="0040442A" w:rsidRPr="006E28BD">
        <w:rPr>
          <w:rFonts w:ascii="Times New Roman" w:hAnsi="Times New Roman" w:cs="Times New Roman"/>
          <w:b/>
          <w:sz w:val="28"/>
          <w:szCs w:val="28"/>
        </w:rPr>
        <w:t>:</w:t>
      </w:r>
    </w:p>
    <w:p w:rsidR="00C56ADE" w:rsidRPr="006E28BD" w:rsidRDefault="00C56ADE" w:rsidP="00C56ADE">
      <w:pPr>
        <w:tabs>
          <w:tab w:val="left" w:pos="426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_Hlk106004416"/>
      <w:r w:rsidRPr="006E28BD">
        <w:rPr>
          <w:rFonts w:ascii="Times New Roman" w:eastAsia="Calibri" w:hAnsi="Times New Roman" w:cs="Times New Roman"/>
          <w:sz w:val="28"/>
          <w:szCs w:val="28"/>
        </w:rPr>
        <w:t>№1</w:t>
      </w:r>
      <w:r w:rsidR="0040442A" w:rsidRPr="006E28BD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6E28BD">
        <w:rPr>
          <w:rFonts w:ascii="Times New Roman" w:eastAsia="Calibri" w:hAnsi="Times New Roman" w:cs="Times New Roman"/>
          <w:sz w:val="28"/>
          <w:szCs w:val="28"/>
        </w:rPr>
        <w:t>еревязка чистой раны</w:t>
      </w:r>
      <w:r w:rsidR="0040442A" w:rsidRPr="006E28B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56ADE" w:rsidRPr="006E28BD" w:rsidRDefault="00C56ADE" w:rsidP="00C56ADE">
      <w:pPr>
        <w:tabs>
          <w:tab w:val="left" w:pos="426"/>
        </w:tabs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28BD">
        <w:rPr>
          <w:rFonts w:ascii="Times New Roman" w:eastAsia="Calibri" w:hAnsi="Times New Roman" w:cs="Times New Roman"/>
          <w:sz w:val="28"/>
          <w:szCs w:val="28"/>
        </w:rPr>
        <w:t>№2</w:t>
      </w:r>
      <w:r w:rsidR="0040442A" w:rsidRPr="006E28BD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r w:rsidRPr="006E28BD">
        <w:rPr>
          <w:rFonts w:ascii="Times New Roman" w:eastAsia="Calibri" w:hAnsi="Times New Roman" w:cs="Times New Roman"/>
          <w:sz w:val="28"/>
          <w:szCs w:val="28"/>
        </w:rPr>
        <w:t>нятие узловых швов</w:t>
      </w:r>
      <w:r w:rsidR="0040442A" w:rsidRPr="006E28B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56ADE" w:rsidRPr="006E28BD" w:rsidRDefault="00C56ADE" w:rsidP="00C56ADE">
      <w:pPr>
        <w:pStyle w:val="a5"/>
        <w:tabs>
          <w:tab w:val="left" w:pos="851"/>
          <w:tab w:val="left" w:pos="1134"/>
        </w:tabs>
        <w:spacing w:line="252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28BD">
        <w:rPr>
          <w:rFonts w:ascii="Times New Roman" w:eastAsia="Calibri" w:hAnsi="Times New Roman" w:cs="Times New Roman"/>
          <w:sz w:val="28"/>
          <w:szCs w:val="28"/>
        </w:rPr>
        <w:t>№3</w:t>
      </w:r>
      <w:r w:rsidR="0040442A" w:rsidRPr="006E28BD">
        <w:rPr>
          <w:rFonts w:ascii="Times New Roman" w:eastAsia="Calibri" w:hAnsi="Times New Roman" w:cs="Times New Roman"/>
          <w:sz w:val="28"/>
          <w:szCs w:val="28"/>
        </w:rPr>
        <w:t xml:space="preserve"> н</w:t>
      </w:r>
      <w:r w:rsidRPr="006E28BD">
        <w:rPr>
          <w:rFonts w:ascii="Times New Roman" w:eastAsia="Calibri" w:hAnsi="Times New Roman" w:cs="Times New Roman"/>
          <w:sz w:val="28"/>
          <w:szCs w:val="28"/>
        </w:rPr>
        <w:t>аложение повязки «Чепец»</w:t>
      </w:r>
      <w:r w:rsidR="0040442A" w:rsidRPr="006E28B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56ADE" w:rsidRPr="006E28BD" w:rsidRDefault="00C56ADE" w:rsidP="00C56ADE">
      <w:pPr>
        <w:tabs>
          <w:tab w:val="left" w:pos="426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28BD">
        <w:rPr>
          <w:rFonts w:ascii="Times New Roman" w:eastAsia="Calibri" w:hAnsi="Times New Roman" w:cs="Times New Roman"/>
          <w:sz w:val="28"/>
          <w:szCs w:val="28"/>
        </w:rPr>
        <w:t>№4</w:t>
      </w:r>
      <w:r w:rsidR="0040442A" w:rsidRPr="006E28BD">
        <w:rPr>
          <w:rFonts w:ascii="Times New Roman" w:eastAsia="Calibri" w:hAnsi="Times New Roman" w:cs="Times New Roman"/>
          <w:sz w:val="28"/>
          <w:szCs w:val="28"/>
        </w:rPr>
        <w:t xml:space="preserve"> н</w:t>
      </w:r>
      <w:r w:rsidRPr="006E28BD">
        <w:rPr>
          <w:rFonts w:ascii="Times New Roman" w:eastAsia="Calibri" w:hAnsi="Times New Roman" w:cs="Times New Roman"/>
          <w:sz w:val="28"/>
          <w:szCs w:val="28"/>
        </w:rPr>
        <w:t>аложение повязки «Уздечка»</w:t>
      </w:r>
      <w:r w:rsidR="0040442A" w:rsidRPr="006E28B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56ADE" w:rsidRPr="006E28BD" w:rsidRDefault="00C56ADE" w:rsidP="00C56ADE">
      <w:pPr>
        <w:tabs>
          <w:tab w:val="left" w:pos="426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28BD">
        <w:rPr>
          <w:rFonts w:ascii="Times New Roman" w:eastAsia="Calibri" w:hAnsi="Times New Roman" w:cs="Times New Roman"/>
          <w:sz w:val="28"/>
          <w:szCs w:val="28"/>
        </w:rPr>
        <w:t>№5</w:t>
      </w:r>
      <w:r w:rsidR="0040442A" w:rsidRPr="006E28BD">
        <w:rPr>
          <w:rFonts w:ascii="Times New Roman" w:eastAsia="Calibri" w:hAnsi="Times New Roman" w:cs="Times New Roman"/>
          <w:sz w:val="28"/>
          <w:szCs w:val="28"/>
        </w:rPr>
        <w:t xml:space="preserve"> н</w:t>
      </w:r>
      <w:r w:rsidRPr="006E28BD">
        <w:rPr>
          <w:rFonts w:ascii="Times New Roman" w:eastAsia="Calibri" w:hAnsi="Times New Roman" w:cs="Times New Roman"/>
          <w:sz w:val="28"/>
          <w:szCs w:val="28"/>
        </w:rPr>
        <w:t>аложение повязки на оба глаза</w:t>
      </w:r>
      <w:r w:rsidR="0040442A" w:rsidRPr="006E28B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56ADE" w:rsidRPr="006E28BD" w:rsidRDefault="00C56ADE" w:rsidP="00C56ADE">
      <w:pPr>
        <w:tabs>
          <w:tab w:val="left" w:pos="426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28BD">
        <w:rPr>
          <w:rFonts w:ascii="Times New Roman" w:eastAsia="Calibri" w:hAnsi="Times New Roman" w:cs="Times New Roman"/>
          <w:sz w:val="28"/>
          <w:szCs w:val="28"/>
        </w:rPr>
        <w:t>№6</w:t>
      </w:r>
      <w:r w:rsidR="0040442A" w:rsidRPr="006E28BD">
        <w:rPr>
          <w:rFonts w:ascii="Times New Roman" w:eastAsia="Calibri" w:hAnsi="Times New Roman" w:cs="Times New Roman"/>
          <w:sz w:val="28"/>
          <w:szCs w:val="28"/>
        </w:rPr>
        <w:t xml:space="preserve"> н</w:t>
      </w:r>
      <w:r w:rsidRPr="006E28BD">
        <w:rPr>
          <w:rFonts w:ascii="Times New Roman" w:eastAsia="Calibri" w:hAnsi="Times New Roman" w:cs="Times New Roman"/>
          <w:sz w:val="28"/>
          <w:szCs w:val="28"/>
        </w:rPr>
        <w:t>аложение колосовидной повязки на плечевой сустав</w:t>
      </w:r>
      <w:r w:rsidR="0040442A" w:rsidRPr="006E28B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56ADE" w:rsidRPr="006E28BD" w:rsidRDefault="00C56ADE" w:rsidP="00C56ADE">
      <w:pPr>
        <w:tabs>
          <w:tab w:val="left" w:pos="426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28BD">
        <w:rPr>
          <w:rFonts w:ascii="Times New Roman" w:eastAsia="Calibri" w:hAnsi="Times New Roman" w:cs="Times New Roman"/>
          <w:sz w:val="28"/>
          <w:szCs w:val="28"/>
        </w:rPr>
        <w:t>№</w:t>
      </w:r>
      <w:r w:rsidR="0040442A" w:rsidRPr="006E28BD">
        <w:rPr>
          <w:rFonts w:ascii="Times New Roman" w:eastAsia="Calibri" w:hAnsi="Times New Roman" w:cs="Times New Roman"/>
          <w:sz w:val="28"/>
          <w:szCs w:val="28"/>
        </w:rPr>
        <w:t>7 н</w:t>
      </w:r>
      <w:r w:rsidRPr="006E28BD">
        <w:rPr>
          <w:rFonts w:ascii="Times New Roman" w:eastAsia="Calibri" w:hAnsi="Times New Roman" w:cs="Times New Roman"/>
          <w:sz w:val="28"/>
          <w:szCs w:val="28"/>
        </w:rPr>
        <w:t>аложение черепашьей повязки (расходящейся) на локтевой сустав</w:t>
      </w:r>
      <w:r w:rsidR="0040442A" w:rsidRPr="006E28B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56ADE" w:rsidRPr="006E28BD" w:rsidRDefault="00C56ADE" w:rsidP="00C56ADE">
      <w:pPr>
        <w:tabs>
          <w:tab w:val="left" w:pos="426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28BD">
        <w:rPr>
          <w:rFonts w:ascii="Times New Roman" w:eastAsia="Calibri" w:hAnsi="Times New Roman" w:cs="Times New Roman"/>
          <w:sz w:val="28"/>
          <w:szCs w:val="28"/>
        </w:rPr>
        <w:t>№8</w:t>
      </w:r>
      <w:r w:rsidR="0040442A" w:rsidRPr="006E28BD">
        <w:rPr>
          <w:rFonts w:ascii="Times New Roman" w:eastAsia="Calibri" w:hAnsi="Times New Roman" w:cs="Times New Roman"/>
          <w:sz w:val="28"/>
          <w:szCs w:val="28"/>
        </w:rPr>
        <w:t xml:space="preserve"> н</w:t>
      </w:r>
      <w:r w:rsidRPr="006E28BD">
        <w:rPr>
          <w:rFonts w:ascii="Times New Roman" w:hAnsi="Times New Roman" w:cs="Times New Roman"/>
          <w:sz w:val="28"/>
          <w:szCs w:val="28"/>
        </w:rPr>
        <w:t>аложение повязки «Варежка»</w:t>
      </w:r>
      <w:r w:rsidR="0040442A" w:rsidRPr="006E28BD">
        <w:rPr>
          <w:rFonts w:ascii="Times New Roman" w:hAnsi="Times New Roman" w:cs="Times New Roman"/>
          <w:sz w:val="28"/>
          <w:szCs w:val="28"/>
        </w:rPr>
        <w:t>;</w:t>
      </w:r>
    </w:p>
    <w:p w:rsidR="00C56ADE" w:rsidRPr="006E28BD" w:rsidRDefault="00C56ADE" w:rsidP="00C56ADE">
      <w:pPr>
        <w:tabs>
          <w:tab w:val="left" w:pos="426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28BD">
        <w:rPr>
          <w:rFonts w:ascii="Times New Roman" w:eastAsia="Calibri" w:hAnsi="Times New Roman" w:cs="Times New Roman"/>
          <w:sz w:val="28"/>
          <w:szCs w:val="28"/>
        </w:rPr>
        <w:t>№9</w:t>
      </w:r>
      <w:r w:rsidR="0040442A" w:rsidRPr="006E28BD">
        <w:rPr>
          <w:rFonts w:ascii="Times New Roman" w:eastAsia="Calibri" w:hAnsi="Times New Roman" w:cs="Times New Roman"/>
          <w:sz w:val="28"/>
          <w:szCs w:val="28"/>
        </w:rPr>
        <w:t xml:space="preserve"> н</w:t>
      </w:r>
      <w:r w:rsidRPr="006E28BD">
        <w:rPr>
          <w:rFonts w:ascii="Times New Roman" w:hAnsi="Times New Roman" w:cs="Times New Roman"/>
          <w:sz w:val="28"/>
          <w:szCs w:val="28"/>
        </w:rPr>
        <w:t>аложение повязки «Рыцарская перчатка»</w:t>
      </w:r>
      <w:r w:rsidR="0040442A" w:rsidRPr="006E28BD">
        <w:rPr>
          <w:rFonts w:ascii="Times New Roman" w:hAnsi="Times New Roman" w:cs="Times New Roman"/>
          <w:sz w:val="28"/>
          <w:szCs w:val="28"/>
        </w:rPr>
        <w:t>;</w:t>
      </w:r>
    </w:p>
    <w:p w:rsidR="00C56ADE" w:rsidRPr="006E28BD" w:rsidRDefault="00C56ADE" w:rsidP="00C56ADE">
      <w:pPr>
        <w:tabs>
          <w:tab w:val="left" w:pos="426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28BD">
        <w:rPr>
          <w:rFonts w:ascii="Times New Roman" w:eastAsia="Calibri" w:hAnsi="Times New Roman" w:cs="Times New Roman"/>
          <w:sz w:val="28"/>
          <w:szCs w:val="28"/>
        </w:rPr>
        <w:t>№10</w:t>
      </w:r>
      <w:r w:rsidR="0040442A" w:rsidRPr="006E28BD">
        <w:rPr>
          <w:rFonts w:ascii="Times New Roman" w:eastAsia="Calibri" w:hAnsi="Times New Roman" w:cs="Times New Roman"/>
          <w:sz w:val="28"/>
          <w:szCs w:val="28"/>
        </w:rPr>
        <w:t xml:space="preserve"> у</w:t>
      </w:r>
      <w:r w:rsidRPr="006E28BD">
        <w:rPr>
          <w:rFonts w:ascii="Times New Roman" w:hAnsi="Times New Roman" w:cs="Times New Roman"/>
          <w:sz w:val="28"/>
          <w:szCs w:val="28"/>
        </w:rPr>
        <w:t>ход за трахеостомой</w:t>
      </w:r>
      <w:r w:rsidR="0040442A" w:rsidRPr="006E28BD">
        <w:rPr>
          <w:rFonts w:ascii="Times New Roman" w:hAnsi="Times New Roman" w:cs="Times New Roman"/>
          <w:sz w:val="28"/>
          <w:szCs w:val="28"/>
        </w:rPr>
        <w:t>;</w:t>
      </w:r>
    </w:p>
    <w:p w:rsidR="00C56ADE" w:rsidRPr="006E28BD" w:rsidRDefault="00C56ADE" w:rsidP="00C56ADE">
      <w:pPr>
        <w:tabs>
          <w:tab w:val="left" w:pos="426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28BD">
        <w:rPr>
          <w:rFonts w:ascii="Times New Roman" w:eastAsia="Calibri" w:hAnsi="Times New Roman" w:cs="Times New Roman"/>
          <w:sz w:val="28"/>
          <w:szCs w:val="28"/>
        </w:rPr>
        <w:t>№11</w:t>
      </w:r>
      <w:r w:rsidR="0040442A" w:rsidRPr="006E28BD">
        <w:rPr>
          <w:rFonts w:ascii="Times New Roman" w:eastAsia="Calibri" w:hAnsi="Times New Roman" w:cs="Times New Roman"/>
          <w:sz w:val="28"/>
          <w:szCs w:val="28"/>
        </w:rPr>
        <w:t xml:space="preserve"> у</w:t>
      </w:r>
      <w:r w:rsidR="0070689C" w:rsidRPr="006E28BD">
        <w:rPr>
          <w:rFonts w:ascii="Times New Roman" w:hAnsi="Times New Roman" w:cs="Times New Roman"/>
          <w:sz w:val="28"/>
          <w:szCs w:val="28"/>
        </w:rPr>
        <w:t>ход за ко</w:t>
      </w:r>
      <w:r w:rsidRPr="006E28BD">
        <w:rPr>
          <w:rFonts w:ascii="Times New Roman" w:hAnsi="Times New Roman" w:cs="Times New Roman"/>
          <w:sz w:val="28"/>
          <w:szCs w:val="28"/>
        </w:rPr>
        <w:t>лостомой</w:t>
      </w:r>
      <w:r w:rsidR="00250C98" w:rsidRPr="006E28BD">
        <w:rPr>
          <w:rFonts w:ascii="Times New Roman" w:hAnsi="Times New Roman" w:cs="Times New Roman"/>
          <w:sz w:val="28"/>
          <w:szCs w:val="28"/>
        </w:rPr>
        <w:t>, применение калоприемника</w:t>
      </w:r>
      <w:r w:rsidR="0040442A" w:rsidRPr="006E28BD">
        <w:rPr>
          <w:rFonts w:ascii="Times New Roman" w:hAnsi="Times New Roman" w:cs="Times New Roman"/>
          <w:sz w:val="28"/>
          <w:szCs w:val="28"/>
        </w:rPr>
        <w:t>.</w:t>
      </w:r>
    </w:p>
    <w:p w:rsidR="00C56ADE" w:rsidRPr="006E28BD" w:rsidRDefault="00C56ADE" w:rsidP="00C56ADE">
      <w:pPr>
        <w:tabs>
          <w:tab w:val="left" w:pos="1276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bookmarkEnd w:id="1"/>
    <w:p w:rsidR="00C56ADE" w:rsidRPr="006E28BD" w:rsidRDefault="00C56ADE" w:rsidP="00C56ADE">
      <w:pPr>
        <w:pStyle w:val="a5"/>
        <w:numPr>
          <w:ilvl w:val="0"/>
          <w:numId w:val="1"/>
        </w:numPr>
        <w:tabs>
          <w:tab w:val="left" w:pos="1134"/>
        </w:tabs>
        <w:ind w:hanging="11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t>Оснащение</w:t>
      </w:r>
      <w:r w:rsidR="00092ABA" w:rsidRPr="006E28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>и оборудование станции</w:t>
      </w:r>
    </w:p>
    <w:p w:rsidR="00C56ADE" w:rsidRPr="006E28BD" w:rsidRDefault="00C56ADE" w:rsidP="00C56AD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E28BD">
        <w:rPr>
          <w:rFonts w:ascii="Times New Roman" w:hAnsi="Times New Roman" w:cs="Times New Roman"/>
          <w:iCs/>
          <w:sz w:val="28"/>
          <w:szCs w:val="28"/>
        </w:rPr>
        <w:t>Станция должна имитировать помещение перевязочного кабинета организации здравоохранения и содержать перечень оборудования и оснащения, который необходим для демонстрации перевязки чистой раны, наложения мягких бинтовых повязок, снятия узловых швов, ухода з</w:t>
      </w:r>
      <w:r w:rsidR="0070689C" w:rsidRPr="006E28BD">
        <w:rPr>
          <w:rFonts w:ascii="Times New Roman" w:hAnsi="Times New Roman" w:cs="Times New Roman"/>
          <w:iCs/>
          <w:sz w:val="28"/>
          <w:szCs w:val="28"/>
        </w:rPr>
        <w:t>а трахеостомой и ко</w:t>
      </w:r>
      <w:r w:rsidRPr="006E28BD">
        <w:rPr>
          <w:rFonts w:ascii="Times New Roman" w:hAnsi="Times New Roman" w:cs="Times New Roman"/>
          <w:iCs/>
          <w:sz w:val="28"/>
          <w:szCs w:val="28"/>
        </w:rPr>
        <w:t xml:space="preserve">лостомой*. </w:t>
      </w:r>
    </w:p>
    <w:p w:rsidR="00C56ADE" w:rsidRPr="006E28BD" w:rsidRDefault="00C56ADE" w:rsidP="00C56AD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E28BD">
        <w:rPr>
          <w:rFonts w:ascii="Times New Roman" w:hAnsi="Times New Roman" w:cs="Times New Roman"/>
          <w:iCs/>
          <w:sz w:val="28"/>
          <w:szCs w:val="28"/>
        </w:rPr>
        <w:t>Помещение оснащено устройством видеонаблюдения и аудиозаписи.</w:t>
      </w:r>
    </w:p>
    <w:p w:rsidR="008C03FC" w:rsidRPr="006E28BD" w:rsidRDefault="008C03FC" w:rsidP="00C56ADE">
      <w:pPr>
        <w:pStyle w:val="a5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C56ADE" w:rsidRPr="006E28BD" w:rsidRDefault="00C56ADE" w:rsidP="00C56ADE">
      <w:pPr>
        <w:pStyle w:val="1"/>
        <w:shd w:val="clear" w:color="auto" w:fill="auto"/>
        <w:tabs>
          <w:tab w:val="left" w:pos="426"/>
          <w:tab w:val="left" w:pos="709"/>
        </w:tabs>
        <w:spacing w:before="0" w:after="0" w:line="276" w:lineRule="auto"/>
        <w:ind w:firstLine="0"/>
        <w:rPr>
          <w:sz w:val="28"/>
          <w:szCs w:val="28"/>
        </w:rPr>
      </w:pPr>
      <w:r w:rsidRPr="006E28BD">
        <w:rPr>
          <w:sz w:val="28"/>
          <w:szCs w:val="28"/>
        </w:rPr>
        <w:t>____________________</w:t>
      </w:r>
    </w:p>
    <w:p w:rsidR="00C56ADE" w:rsidRPr="006E28BD" w:rsidRDefault="00C56ADE" w:rsidP="00C56ADE">
      <w:pPr>
        <w:pStyle w:val="1"/>
        <w:shd w:val="clear" w:color="auto" w:fill="auto"/>
        <w:tabs>
          <w:tab w:val="left" w:pos="426"/>
          <w:tab w:val="left" w:pos="709"/>
        </w:tabs>
        <w:spacing w:before="0" w:after="0" w:line="276" w:lineRule="auto"/>
        <w:ind w:firstLine="0"/>
        <w:rPr>
          <w:sz w:val="28"/>
          <w:szCs w:val="28"/>
          <w:vertAlign w:val="superscript"/>
        </w:rPr>
      </w:pPr>
      <w:r w:rsidRPr="006E28BD">
        <w:rPr>
          <w:sz w:val="28"/>
          <w:szCs w:val="28"/>
          <w:vertAlign w:val="superscript"/>
        </w:rPr>
        <w:t>*По усмотрению организаторов станция может быть дополнительно оснащена.</w:t>
      </w:r>
    </w:p>
    <w:p w:rsidR="000A02E6" w:rsidRPr="006E28BD" w:rsidRDefault="000A02E6">
      <w:pPr>
        <w:spacing w:line="259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C56ADE" w:rsidRPr="006E28BD" w:rsidRDefault="00C56ADE" w:rsidP="00C56ADE">
      <w:pPr>
        <w:pStyle w:val="a5"/>
        <w:numPr>
          <w:ilvl w:val="1"/>
          <w:numId w:val="2"/>
        </w:numPr>
        <w:ind w:left="1276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Рабочее место экзаменатора:</w:t>
      </w:r>
    </w:p>
    <w:p w:rsidR="00C56ADE" w:rsidRPr="006E28BD" w:rsidRDefault="00C56ADE" w:rsidP="00C56A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 рабочий </w:t>
      </w:r>
      <w:r w:rsidRPr="006E28BD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(рабочая поверхность)</w:t>
      </w: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C56ADE" w:rsidRPr="006E28BD" w:rsidRDefault="00C56ADE" w:rsidP="00C56A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стул;</w:t>
      </w:r>
    </w:p>
    <w:p w:rsidR="00C56ADE" w:rsidRPr="006E28BD" w:rsidRDefault="00C56ADE" w:rsidP="00C56A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шариковая ручка;</w:t>
      </w:r>
    </w:p>
    <w:p w:rsidR="00C56ADE" w:rsidRPr="006E28BD" w:rsidRDefault="00C56ADE" w:rsidP="00C56A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компьютер/ планшет (при использовании электронных чек-листов);</w:t>
      </w:r>
    </w:p>
    <w:p w:rsidR="00C56ADE" w:rsidRPr="006E28BD" w:rsidRDefault="00C56ADE" w:rsidP="00C56A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чек-листы в бумажном виде.</w:t>
      </w:r>
    </w:p>
    <w:p w:rsidR="00C56ADE" w:rsidRPr="006E28BD" w:rsidRDefault="00C56ADE" w:rsidP="00C56A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6ADE" w:rsidRPr="006E28BD" w:rsidRDefault="00C56ADE" w:rsidP="00C56ADE">
      <w:pPr>
        <w:pStyle w:val="a5"/>
        <w:numPr>
          <w:ilvl w:val="1"/>
          <w:numId w:val="2"/>
        </w:numPr>
        <w:ind w:left="1276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Рабочее место экзаменуемого:</w:t>
      </w:r>
    </w:p>
    <w:p w:rsidR="00C56ADE" w:rsidRPr="006E28BD" w:rsidRDefault="00C56ADE" w:rsidP="00C56ADE">
      <w:pPr>
        <w:spacing w:after="0" w:line="240" w:lineRule="auto"/>
        <w:ind w:left="1276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для размещения задания;</w:t>
      </w:r>
    </w:p>
    <w:p w:rsidR="00C56ADE" w:rsidRPr="006E28BD" w:rsidRDefault="00C56ADE" w:rsidP="00C56ADE">
      <w:pPr>
        <w:spacing w:after="0" w:line="240" w:lineRule="auto"/>
        <w:ind w:left="1276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часы (настенные) с секундной стрелкой;</w:t>
      </w:r>
    </w:p>
    <w:p w:rsidR="00C56ADE" w:rsidRPr="006E28BD" w:rsidRDefault="00C56ADE" w:rsidP="00C56ADE">
      <w:pPr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оборудования (оснащения) станции.</w:t>
      </w:r>
    </w:p>
    <w:p w:rsidR="00C56ADE" w:rsidRPr="006E28BD" w:rsidRDefault="00C56ADE" w:rsidP="00C56ADE">
      <w:pPr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6ADE" w:rsidRPr="006E28BD" w:rsidRDefault="00C56ADE" w:rsidP="00C56ADE">
      <w:pPr>
        <w:pStyle w:val="a5"/>
        <w:numPr>
          <w:ilvl w:val="1"/>
          <w:numId w:val="2"/>
        </w:numPr>
        <w:ind w:left="1276" w:hanging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6E28BD">
        <w:rPr>
          <w:rFonts w:ascii="Times New Roman" w:hAnsi="Times New Roman" w:cs="Times New Roman"/>
          <w:b/>
          <w:iCs/>
          <w:sz w:val="28"/>
          <w:szCs w:val="28"/>
        </w:rPr>
        <w:t>Медицинская мебель и прочее оборудование:</w:t>
      </w:r>
    </w:p>
    <w:p w:rsidR="00C56ADE" w:rsidRPr="006E28BD" w:rsidRDefault="00C56ADE" w:rsidP="00C56ADE">
      <w:pPr>
        <w:pStyle w:val="newncpi"/>
        <w:ind w:left="450" w:firstLine="259"/>
        <w:rPr>
          <w:sz w:val="28"/>
          <w:szCs w:val="28"/>
        </w:rPr>
      </w:pPr>
      <w:r w:rsidRPr="006E28BD">
        <w:rPr>
          <w:sz w:val="28"/>
          <w:szCs w:val="28"/>
        </w:rPr>
        <w:t>кушетка медицинская;</w:t>
      </w:r>
    </w:p>
    <w:p w:rsidR="00C56ADE" w:rsidRPr="006E28BD" w:rsidRDefault="00C56ADE" w:rsidP="00C56ADE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E28BD">
        <w:rPr>
          <w:rFonts w:ascii="Times New Roman" w:hAnsi="Times New Roman" w:cs="Times New Roman"/>
          <w:iCs/>
          <w:sz w:val="28"/>
          <w:szCs w:val="28"/>
        </w:rPr>
        <w:t>столик манипуляционный;</w:t>
      </w:r>
    </w:p>
    <w:p w:rsidR="00C56ADE" w:rsidRPr="006E28BD" w:rsidRDefault="00C56ADE" w:rsidP="00C56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стол для проведения дезинфекционных мероприятий;</w:t>
      </w:r>
    </w:p>
    <w:p w:rsidR="00C56ADE" w:rsidRPr="006E28BD" w:rsidRDefault="00C56ADE" w:rsidP="00C56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65905505"/>
      <w:r w:rsidRPr="006E28BD">
        <w:rPr>
          <w:rFonts w:ascii="Times New Roman" w:hAnsi="Times New Roman" w:cs="Times New Roman"/>
          <w:sz w:val="28"/>
          <w:szCs w:val="28"/>
        </w:rPr>
        <w:t>стол для медицинского работ</w:t>
      </w:r>
      <w:r w:rsidR="003A1A9E" w:rsidRPr="006E28BD">
        <w:rPr>
          <w:rFonts w:ascii="Times New Roman" w:hAnsi="Times New Roman" w:cs="Times New Roman"/>
          <w:sz w:val="28"/>
          <w:szCs w:val="28"/>
        </w:rPr>
        <w:t>ни</w:t>
      </w:r>
      <w:r w:rsidRPr="006E28BD">
        <w:rPr>
          <w:rFonts w:ascii="Times New Roman" w:hAnsi="Times New Roman" w:cs="Times New Roman"/>
          <w:sz w:val="28"/>
          <w:szCs w:val="28"/>
        </w:rPr>
        <w:t>ка;</w:t>
      </w:r>
    </w:p>
    <w:p w:rsidR="00C56ADE" w:rsidRPr="006E28BD" w:rsidRDefault="00C56ADE" w:rsidP="00C56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стул для медицинского работ</w:t>
      </w:r>
      <w:r w:rsidR="003A1A9E" w:rsidRPr="006E28BD">
        <w:rPr>
          <w:rFonts w:ascii="Times New Roman" w:hAnsi="Times New Roman" w:cs="Times New Roman"/>
          <w:sz w:val="28"/>
          <w:szCs w:val="28"/>
        </w:rPr>
        <w:t>ни</w:t>
      </w:r>
      <w:r w:rsidRPr="006E28BD">
        <w:rPr>
          <w:rFonts w:ascii="Times New Roman" w:hAnsi="Times New Roman" w:cs="Times New Roman"/>
          <w:sz w:val="28"/>
          <w:szCs w:val="28"/>
        </w:rPr>
        <w:t>ка;</w:t>
      </w:r>
    </w:p>
    <w:bookmarkEnd w:id="2"/>
    <w:p w:rsidR="00C56ADE" w:rsidRPr="006E28BD" w:rsidRDefault="00C56ADE" w:rsidP="00C56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шкаф медицинский (иной шкаф (или стол), имитирующий хранение лекарственных средств (далее − ЛС), медицинских изделий (далее − МИ);</w:t>
      </w:r>
    </w:p>
    <w:p w:rsidR="00C56ADE" w:rsidRPr="006E28BD" w:rsidRDefault="00C56ADE" w:rsidP="00C56ADE">
      <w:pPr>
        <w:pStyle w:val="a5"/>
        <w:ind w:left="709"/>
        <w:rPr>
          <w:rFonts w:ascii="Times New Roman" w:hAnsi="Times New Roman" w:cs="Times New Roman"/>
          <w:i/>
          <w:sz w:val="28"/>
          <w:szCs w:val="28"/>
        </w:rPr>
      </w:pPr>
      <w:r w:rsidRPr="006E28BD">
        <w:rPr>
          <w:rFonts w:ascii="Times New Roman" w:hAnsi="Times New Roman" w:cs="Times New Roman"/>
          <w:i/>
          <w:sz w:val="28"/>
          <w:szCs w:val="28"/>
        </w:rPr>
        <w:t>санитарно-гигиенические изделия</w:t>
      </w:r>
      <w:r w:rsidR="003A1A9E" w:rsidRPr="006E28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i/>
          <w:sz w:val="28"/>
          <w:szCs w:val="28"/>
        </w:rPr>
        <w:t>(или их имитация):</w:t>
      </w:r>
    </w:p>
    <w:p w:rsidR="00C56ADE" w:rsidRPr="006E28BD" w:rsidRDefault="00C56ADE" w:rsidP="00C56ADE">
      <w:pPr>
        <w:pStyle w:val="a5"/>
        <w:ind w:left="709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полотенце на держателе одноразовое или многоразовое;</w:t>
      </w:r>
    </w:p>
    <w:p w:rsidR="00C56ADE" w:rsidRPr="006E28BD" w:rsidRDefault="00C56ADE" w:rsidP="00C56ADE">
      <w:pPr>
        <w:pStyle w:val="a5"/>
        <w:ind w:left="0" w:firstLine="709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6E28BD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дозирующее устройство настенное локтевое или бесконтактное (далее </w:t>
      </w:r>
      <w:r w:rsidRPr="006E28BD">
        <w:rPr>
          <w:rFonts w:ascii="Times New Roman" w:hAnsi="Times New Roman" w:cs="Times New Roman"/>
          <w:sz w:val="28"/>
          <w:szCs w:val="28"/>
        </w:rPr>
        <w:t>–</w:t>
      </w:r>
      <w:r w:rsidRPr="006E28BD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дозатор) с антисептиком для гигиенической антисептики кожи рук;</w:t>
      </w:r>
    </w:p>
    <w:p w:rsidR="00C56ADE" w:rsidRPr="006E28BD" w:rsidRDefault="00C56ADE" w:rsidP="00C56ADE">
      <w:pPr>
        <w:pStyle w:val="a5"/>
        <w:ind w:left="709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6E28BD">
        <w:rPr>
          <w:rFonts w:ascii="Times New Roman" w:hAnsi="Times New Roman" w:cs="Times New Roman"/>
          <w:bCs/>
          <w:sz w:val="28"/>
          <w:szCs w:val="28"/>
          <w:lang w:val="be-BY"/>
        </w:rPr>
        <w:t>дозатор с жидким мылом для мытья рук;</w:t>
      </w:r>
    </w:p>
    <w:p w:rsidR="00C56ADE" w:rsidRPr="006E28BD" w:rsidRDefault="00C56ADE" w:rsidP="00C56ADE">
      <w:pPr>
        <w:pStyle w:val="a5"/>
        <w:ind w:left="709"/>
        <w:rPr>
          <w:rFonts w:ascii="Times New Roman" w:hAnsi="Times New Roman" w:cs="Times New Roman"/>
          <w:i/>
          <w:sz w:val="28"/>
          <w:szCs w:val="28"/>
        </w:rPr>
      </w:pPr>
      <w:r w:rsidRPr="006E28BD">
        <w:rPr>
          <w:rFonts w:ascii="Times New Roman" w:hAnsi="Times New Roman" w:cs="Times New Roman"/>
          <w:i/>
          <w:sz w:val="28"/>
          <w:szCs w:val="28"/>
        </w:rPr>
        <w:t>санитарно-технические изделия:</w:t>
      </w:r>
    </w:p>
    <w:p w:rsidR="00C56ADE" w:rsidRPr="006E28BD" w:rsidRDefault="00C56ADE" w:rsidP="00C56ADE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умывальник (или его имитация) с подводкой холодной и горячей воды, оборудованный </w:t>
      </w:r>
      <w:r w:rsidRPr="006E28BD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краном с локтевым (бесконтактным, педальным и прочим </w:t>
      </w:r>
      <w:proofErr w:type="spellStart"/>
      <w:r w:rsidRPr="006E28BD">
        <w:rPr>
          <w:rFonts w:ascii="Times New Roman" w:hAnsi="Times New Roman" w:cs="Times New Roman"/>
          <w:bCs/>
          <w:sz w:val="28"/>
          <w:szCs w:val="28"/>
          <w:lang w:bidi="ru-RU"/>
        </w:rPr>
        <w:t>некистевым</w:t>
      </w:r>
      <w:proofErr w:type="spellEnd"/>
      <w:r w:rsidRPr="006E28BD">
        <w:rPr>
          <w:rFonts w:ascii="Times New Roman" w:hAnsi="Times New Roman" w:cs="Times New Roman"/>
          <w:bCs/>
          <w:sz w:val="28"/>
          <w:szCs w:val="28"/>
          <w:lang w:bidi="ru-RU"/>
        </w:rPr>
        <w:t>) управлением для мытья рук</w:t>
      </w:r>
      <w:r w:rsidRPr="006E28BD">
        <w:rPr>
          <w:rFonts w:ascii="Times New Roman" w:hAnsi="Times New Roman" w:cs="Times New Roman"/>
          <w:sz w:val="28"/>
          <w:szCs w:val="28"/>
        </w:rPr>
        <w:t>.</w:t>
      </w:r>
    </w:p>
    <w:p w:rsidR="00C56ADE" w:rsidRPr="006E28BD" w:rsidRDefault="00C56ADE" w:rsidP="00C56ADE">
      <w:pPr>
        <w:pStyle w:val="a5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C56ADE" w:rsidRPr="006E28BD" w:rsidRDefault="00C56ADE" w:rsidP="00C56ADE">
      <w:pPr>
        <w:pStyle w:val="a5"/>
        <w:numPr>
          <w:ilvl w:val="1"/>
          <w:numId w:val="2"/>
        </w:numPr>
        <w:ind w:left="1276" w:hanging="567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t>Симуляционное оборудование (тренажеры):</w:t>
      </w:r>
    </w:p>
    <w:p w:rsidR="00C56ADE" w:rsidRPr="006E28BD" w:rsidRDefault="00C56ADE" w:rsidP="00C56AD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E28BD">
        <w:rPr>
          <w:rFonts w:ascii="Times New Roman" w:hAnsi="Times New Roman"/>
          <w:sz w:val="28"/>
          <w:szCs w:val="28"/>
        </w:rPr>
        <w:t>манекен - имитатор полноростовой;</w:t>
      </w:r>
    </w:p>
    <w:p w:rsidR="00C56ADE" w:rsidRPr="006E28BD" w:rsidRDefault="00C56ADE" w:rsidP="00C56AD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E28BD">
        <w:rPr>
          <w:rFonts w:ascii="Times New Roman" w:hAnsi="Times New Roman"/>
          <w:sz w:val="28"/>
          <w:szCs w:val="28"/>
        </w:rPr>
        <w:t>фантом головы;</w:t>
      </w:r>
    </w:p>
    <w:p w:rsidR="00C56ADE" w:rsidRPr="006E28BD" w:rsidRDefault="00C56ADE" w:rsidP="00C56AD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E28BD">
        <w:rPr>
          <w:rFonts w:ascii="Times New Roman" w:hAnsi="Times New Roman"/>
          <w:sz w:val="28"/>
          <w:szCs w:val="28"/>
        </w:rPr>
        <w:t>фантом конечности с имитатором резаной раны, накладкой для наложения и снятия швов;</w:t>
      </w:r>
    </w:p>
    <w:p w:rsidR="00C56ADE" w:rsidRPr="006E28BD" w:rsidRDefault="00C56ADE" w:rsidP="00C56AD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E28BD">
        <w:rPr>
          <w:rFonts w:ascii="Times New Roman" w:hAnsi="Times New Roman"/>
          <w:sz w:val="28"/>
          <w:szCs w:val="28"/>
        </w:rPr>
        <w:t>тренажер постановки клизм и ухода за стомами;</w:t>
      </w:r>
    </w:p>
    <w:p w:rsidR="00C56ADE" w:rsidRPr="006E28BD" w:rsidRDefault="00C56ADE" w:rsidP="00C56AD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E28BD">
        <w:rPr>
          <w:rFonts w:ascii="Times New Roman" w:hAnsi="Times New Roman"/>
          <w:sz w:val="28"/>
          <w:szCs w:val="28"/>
        </w:rPr>
        <w:t>фантом для отработки ухода за трахеостомами.</w:t>
      </w:r>
    </w:p>
    <w:p w:rsidR="00C56ADE" w:rsidRPr="006E28BD" w:rsidRDefault="00C56ADE" w:rsidP="00C56AD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56ADE" w:rsidRPr="006E28BD" w:rsidRDefault="00C56ADE" w:rsidP="00C56ADE">
      <w:pPr>
        <w:pStyle w:val="a5"/>
        <w:numPr>
          <w:ilvl w:val="1"/>
          <w:numId w:val="2"/>
        </w:numPr>
        <w:tabs>
          <w:tab w:val="left" w:pos="1276"/>
        </w:tabs>
        <w:ind w:left="0" w:firstLine="698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t>Медицинские изделия, расходные материалы, лекарственные средства (имитация</w:t>
      </w:r>
      <w:r w:rsidRPr="006E28BD">
        <w:rPr>
          <w:rFonts w:ascii="Times New Roman" w:hAnsi="Times New Roman" w:cs="Times New Roman"/>
          <w:sz w:val="28"/>
          <w:szCs w:val="28"/>
        </w:rPr>
        <w:t>)</w:t>
      </w:r>
      <w:r w:rsidRPr="006E28BD">
        <w:rPr>
          <w:rFonts w:ascii="Times New Roman" w:hAnsi="Times New Roman" w:cs="Times New Roman"/>
          <w:b/>
          <w:sz w:val="28"/>
          <w:szCs w:val="28"/>
        </w:rPr>
        <w:t>:</w:t>
      </w:r>
      <w:r w:rsidRPr="006E28BD">
        <w:rPr>
          <w:rFonts w:ascii="Times New Roman" w:hAnsi="Times New Roman" w:cs="Times New Roman"/>
          <w:sz w:val="28"/>
          <w:szCs w:val="28"/>
        </w:rPr>
        <w:t xml:space="preserve"> *</w:t>
      </w:r>
    </w:p>
    <w:p w:rsidR="00C56ADE" w:rsidRPr="006E28BD" w:rsidRDefault="00C56ADE" w:rsidP="00C56ADE">
      <w:pPr>
        <w:pStyle w:val="a5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28BD">
        <w:rPr>
          <w:rFonts w:ascii="Times New Roman" w:hAnsi="Times New Roman" w:cs="Times New Roman"/>
          <w:i/>
          <w:sz w:val="28"/>
          <w:szCs w:val="28"/>
        </w:rPr>
        <w:t>ЛС:</w:t>
      </w:r>
    </w:p>
    <w:p w:rsidR="00C56ADE" w:rsidRPr="006E28BD" w:rsidRDefault="00C56ADE" w:rsidP="00C56ADE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флаконы (ампулы) с маркировкой «Наименование ЛС» с раствором натрия хлорида 9 мг/мл (водой для инъекций):</w:t>
      </w:r>
    </w:p>
    <w:p w:rsidR="00C56ADE" w:rsidRPr="006E28BD" w:rsidRDefault="00C56ADE" w:rsidP="00C56ADE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</w:p>
    <w:p w:rsidR="00C56ADE" w:rsidRPr="006E28BD" w:rsidRDefault="00C56ADE" w:rsidP="00C56ADE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*</w:t>
      </w:r>
      <w:r w:rsidRPr="006E28BD">
        <w:rPr>
          <w:rFonts w:ascii="Times New Roman" w:eastAsia="Times New Roman" w:hAnsi="Times New Roman" w:cs="Times New Roman"/>
          <w:sz w:val="20"/>
          <w:szCs w:val="20"/>
          <w:lang w:eastAsia="ru-RU"/>
        </w:rPr>
        <w:t>Из расчета на одну попытку экзаменуемого.</w:t>
      </w:r>
    </w:p>
    <w:p w:rsidR="00C56ADE" w:rsidRPr="006E28BD" w:rsidRDefault="00C56ADE" w:rsidP="00C56A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6ADE" w:rsidRPr="006E28BD" w:rsidRDefault="00C56ADE" w:rsidP="00C56ADE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lastRenderedPageBreak/>
        <w:t>«Раствор натрия хлорида 9 мг/мл – 100 мл</w:t>
      </w:r>
      <w:r w:rsidR="0076721F" w:rsidRPr="006E28BD">
        <w:rPr>
          <w:rFonts w:ascii="Times New Roman" w:hAnsi="Times New Roman" w:cs="Times New Roman"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sz w:val="28"/>
          <w:szCs w:val="28"/>
        </w:rPr>
        <w:t>(250 мл, 400 мл)»;</w:t>
      </w:r>
    </w:p>
    <w:p w:rsidR="00C56ADE" w:rsidRPr="006E28BD" w:rsidRDefault="00C56ADE" w:rsidP="00C56A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«Раствор гидрокарбоната натрия 2%– 200 мл»;</w:t>
      </w:r>
    </w:p>
    <w:p w:rsidR="00C56ADE" w:rsidRPr="006E28BD" w:rsidRDefault="00C56ADE" w:rsidP="00C56A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флакон с маркировкой «Паста»;</w:t>
      </w:r>
    </w:p>
    <w:p w:rsidR="00A155AE" w:rsidRPr="006E28BD" w:rsidRDefault="00A155AE" w:rsidP="00A155AE">
      <w:pPr>
        <w:tabs>
          <w:tab w:val="left" w:pos="-3686"/>
          <w:tab w:val="left" w:pos="0"/>
          <w:tab w:val="left" w:pos="993"/>
          <w:tab w:val="left" w:pos="1418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медицинские изделия стерильные одноразового применения </w:t>
      </w:r>
      <w:r w:rsidRPr="006E28BD">
        <w:rPr>
          <w:rFonts w:ascii="Times New Roman" w:eastAsia="Times New Roman" w:hAnsi="Times New Roman" w:cs="Times New Roman"/>
          <w:bCs/>
          <w:i/>
          <w:sz w:val="28"/>
          <w:szCs w:val="28"/>
          <w:lang w:val="be-BY" w:eastAsia="ru-RU"/>
        </w:rPr>
        <w:t>в индивидуальной упаковке</w:t>
      </w:r>
      <w:r w:rsidRPr="006E28BD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6E28B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(имитация):</w:t>
      </w:r>
    </w:p>
    <w:p w:rsidR="00C56ADE" w:rsidRPr="006E28BD" w:rsidRDefault="00C56ADE" w:rsidP="00C56ADE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игла инъекционная (далее − игла) размером 0,8x40 мм для набора ЛС;</w:t>
      </w:r>
    </w:p>
    <w:p w:rsidR="00C56ADE" w:rsidRPr="006E28BD" w:rsidRDefault="00C56ADE" w:rsidP="00C56ADE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шприцы объемом 1 мл; 2 мл; 5 мл; 10 мл; 20 мл с иглами размерами 0,4x13-20 мм; 0,6x25-35 мм; 0,8x40 мм;</w:t>
      </w:r>
    </w:p>
    <w:p w:rsidR="00C56ADE" w:rsidRPr="006E28BD" w:rsidRDefault="00C56ADE" w:rsidP="00C56ADE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калоприемник;</w:t>
      </w:r>
    </w:p>
    <w:p w:rsidR="00C56ADE" w:rsidRPr="006E28BD" w:rsidRDefault="00C56ADE" w:rsidP="00C56ADE">
      <w:pPr>
        <w:pStyle w:val="a5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28BD">
        <w:rPr>
          <w:rFonts w:ascii="Times New Roman" w:hAnsi="Times New Roman" w:cs="Times New Roman"/>
          <w:i/>
          <w:sz w:val="28"/>
          <w:szCs w:val="28"/>
        </w:rPr>
        <w:t xml:space="preserve">медицинский инструментарий стерильный многоразового применения в индивидуальной упаковке (имитация): </w:t>
      </w:r>
    </w:p>
    <w:p w:rsidR="00C56ADE" w:rsidRPr="006E28BD" w:rsidRDefault="00C56ADE" w:rsidP="00C56A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пинцеты анатомические;</w:t>
      </w:r>
    </w:p>
    <w:p w:rsidR="00C56ADE" w:rsidRPr="006E28BD" w:rsidRDefault="00C56ADE" w:rsidP="00C56A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пинцеты хирургические;</w:t>
      </w:r>
    </w:p>
    <w:p w:rsidR="00C56ADE" w:rsidRPr="006E28BD" w:rsidRDefault="00C56ADE" w:rsidP="00C56A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корнцанги;</w:t>
      </w:r>
    </w:p>
    <w:p w:rsidR="00C56ADE" w:rsidRPr="006E28BD" w:rsidRDefault="00C56ADE" w:rsidP="00C56ADE">
      <w:pPr>
        <w:pStyle w:val="newncpi"/>
        <w:ind w:firstLine="709"/>
        <w:rPr>
          <w:sz w:val="28"/>
          <w:szCs w:val="28"/>
        </w:rPr>
      </w:pPr>
      <w:r w:rsidRPr="006E28BD">
        <w:rPr>
          <w:sz w:val="28"/>
          <w:szCs w:val="28"/>
        </w:rPr>
        <w:t>ножницы</w:t>
      </w:r>
      <w:r w:rsidR="00092ABA" w:rsidRPr="006E28BD">
        <w:rPr>
          <w:sz w:val="28"/>
          <w:szCs w:val="28"/>
        </w:rPr>
        <w:t xml:space="preserve"> </w:t>
      </w:r>
      <w:r w:rsidRPr="006E28BD">
        <w:rPr>
          <w:sz w:val="28"/>
          <w:szCs w:val="28"/>
        </w:rPr>
        <w:t>медицинские (далее – ножницы);</w:t>
      </w:r>
    </w:p>
    <w:p w:rsidR="00C56ADE" w:rsidRPr="006E28BD" w:rsidRDefault="00C56ADE" w:rsidP="00A155AE">
      <w:pPr>
        <w:pStyle w:val="newncpi"/>
        <w:tabs>
          <w:tab w:val="left" w:pos="2383"/>
        </w:tabs>
        <w:ind w:firstLine="709"/>
        <w:rPr>
          <w:sz w:val="28"/>
          <w:szCs w:val="28"/>
        </w:rPr>
      </w:pPr>
      <w:r w:rsidRPr="006E28BD">
        <w:rPr>
          <w:sz w:val="28"/>
          <w:szCs w:val="28"/>
        </w:rPr>
        <w:t>шпатель;</w:t>
      </w:r>
      <w:r w:rsidR="00A155AE" w:rsidRPr="006E28BD">
        <w:rPr>
          <w:sz w:val="28"/>
          <w:szCs w:val="28"/>
        </w:rPr>
        <w:tab/>
      </w:r>
    </w:p>
    <w:p w:rsidR="00C56ADE" w:rsidRPr="006E28BD" w:rsidRDefault="00C56ADE" w:rsidP="00C56ADE">
      <w:pPr>
        <w:pStyle w:val="a5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i/>
          <w:sz w:val="28"/>
          <w:szCs w:val="28"/>
        </w:rPr>
        <w:t>перевязочный материал стерильный в индивидуальной упаковке(имитация):</w:t>
      </w:r>
    </w:p>
    <w:p w:rsidR="00C56ADE" w:rsidRPr="006E28BD" w:rsidRDefault="00C56ADE" w:rsidP="00C56AD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салфетки марлевые; </w:t>
      </w:r>
    </w:p>
    <w:p w:rsidR="00C56ADE" w:rsidRPr="006E28BD" w:rsidRDefault="00C56ADE" w:rsidP="00C56AD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шарики ватные и марлевые;</w:t>
      </w:r>
    </w:p>
    <w:p w:rsidR="00C56ADE" w:rsidRPr="006E28BD" w:rsidRDefault="00C56ADE" w:rsidP="00C56AD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салфетка марлевая «штанишки»;</w:t>
      </w:r>
    </w:p>
    <w:p w:rsidR="00C56ADE" w:rsidRPr="006E28BD" w:rsidRDefault="00C56ADE" w:rsidP="00C56ADE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28BD">
        <w:rPr>
          <w:rFonts w:ascii="Times New Roman" w:hAnsi="Times New Roman" w:cs="Times New Roman"/>
          <w:i/>
          <w:sz w:val="28"/>
          <w:szCs w:val="28"/>
        </w:rPr>
        <w:t>перевязочный материал нестерильный:</w:t>
      </w:r>
    </w:p>
    <w:p w:rsidR="00C56ADE" w:rsidRPr="006E28BD" w:rsidRDefault="00C56ADE" w:rsidP="00C56AD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бинты нестерильные шириной 4-6 см, 8-10см, 12-14 см (по 10 </w:t>
      </w:r>
      <w:proofErr w:type="spellStart"/>
      <w:r w:rsidRPr="006E28BD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Pr="006E28BD">
        <w:rPr>
          <w:rFonts w:ascii="Times New Roman" w:hAnsi="Times New Roman" w:cs="Times New Roman"/>
          <w:sz w:val="28"/>
          <w:szCs w:val="28"/>
        </w:rPr>
        <w:t>);</w:t>
      </w:r>
    </w:p>
    <w:p w:rsidR="00C56ADE" w:rsidRPr="006E28BD" w:rsidRDefault="00C56ADE" w:rsidP="00C56ADE">
      <w:pPr>
        <w:pStyle w:val="a5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лейкопластырь медицинский катушечный размером 1х500 см;</w:t>
      </w:r>
    </w:p>
    <w:p w:rsidR="00C56ADE" w:rsidRPr="006E28BD" w:rsidRDefault="00C56ADE" w:rsidP="00C56ADE">
      <w:pPr>
        <w:pStyle w:val="a5"/>
        <w:ind w:hanging="1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28BD">
        <w:rPr>
          <w:rFonts w:ascii="Times New Roman" w:hAnsi="Times New Roman" w:cs="Times New Roman"/>
          <w:i/>
          <w:sz w:val="28"/>
          <w:szCs w:val="28"/>
        </w:rPr>
        <w:t>прочие изделия:</w:t>
      </w:r>
    </w:p>
    <w:p w:rsidR="00C56ADE" w:rsidRPr="006E28BD" w:rsidRDefault="00C56ADE" w:rsidP="00C56ADE">
      <w:pPr>
        <w:pStyle w:val="a5"/>
        <w:ind w:hanging="11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коробки стерилизационные;</w:t>
      </w:r>
    </w:p>
    <w:p w:rsidR="00C56ADE" w:rsidRPr="006E28BD" w:rsidRDefault="00C56ADE" w:rsidP="00C56ADE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лотки; </w:t>
      </w:r>
    </w:p>
    <w:p w:rsidR="00C56ADE" w:rsidRPr="006E28BD" w:rsidRDefault="00C56ADE" w:rsidP="00C56ADE">
      <w:pPr>
        <w:pStyle w:val="a5"/>
        <w:tabs>
          <w:tab w:val="left" w:pos="1276"/>
          <w:tab w:val="left" w:pos="15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пеленки одноразовые стерильные в упаковке </w:t>
      </w:r>
      <w:r w:rsidRPr="006E28BD">
        <w:rPr>
          <w:rFonts w:ascii="Times New Roman" w:hAnsi="Times New Roman" w:cs="Times New Roman"/>
          <w:i/>
          <w:iCs/>
          <w:sz w:val="28"/>
          <w:szCs w:val="28"/>
        </w:rPr>
        <w:t>(имитация)</w:t>
      </w:r>
      <w:r w:rsidRPr="006E28BD">
        <w:rPr>
          <w:rFonts w:ascii="Times New Roman" w:hAnsi="Times New Roman" w:cs="Times New Roman"/>
          <w:sz w:val="28"/>
          <w:szCs w:val="28"/>
        </w:rPr>
        <w:t>;</w:t>
      </w:r>
    </w:p>
    <w:p w:rsidR="00C56ADE" w:rsidRPr="006E28BD" w:rsidRDefault="00C56ADE" w:rsidP="00C56ADE">
      <w:pPr>
        <w:pStyle w:val="a5"/>
        <w:tabs>
          <w:tab w:val="left" w:pos="1276"/>
          <w:tab w:val="left" w:pos="15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измеритель </w:t>
      </w:r>
      <w:proofErr w:type="spellStart"/>
      <w:r w:rsidRPr="006E28BD">
        <w:rPr>
          <w:rFonts w:ascii="Times New Roman" w:hAnsi="Times New Roman" w:cs="Times New Roman"/>
          <w:sz w:val="28"/>
          <w:szCs w:val="28"/>
        </w:rPr>
        <w:t>колостомы</w:t>
      </w:r>
      <w:proofErr w:type="spellEnd"/>
      <w:r w:rsidRPr="006E28BD">
        <w:rPr>
          <w:rFonts w:ascii="Times New Roman" w:hAnsi="Times New Roman" w:cs="Times New Roman"/>
          <w:sz w:val="28"/>
          <w:szCs w:val="28"/>
        </w:rPr>
        <w:t xml:space="preserve"> со стандартными отверстиями или линейка;</w:t>
      </w:r>
    </w:p>
    <w:p w:rsidR="00C56ADE" w:rsidRPr="006E28BD" w:rsidRDefault="00C56ADE" w:rsidP="00C56ADE">
      <w:pPr>
        <w:pStyle w:val="a5"/>
        <w:ind w:hanging="1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28BD">
        <w:rPr>
          <w:rFonts w:ascii="Times New Roman" w:hAnsi="Times New Roman" w:cs="Times New Roman"/>
          <w:i/>
          <w:sz w:val="28"/>
          <w:szCs w:val="28"/>
        </w:rPr>
        <w:t>средства индивидуальной защиты (</w:t>
      </w:r>
      <w:r w:rsidR="005E22C1" w:rsidRPr="006E28BD">
        <w:rPr>
          <w:rFonts w:ascii="Times New Roman" w:hAnsi="Times New Roman" w:cs="Times New Roman"/>
          <w:i/>
          <w:sz w:val="28"/>
          <w:szCs w:val="28"/>
        </w:rPr>
        <w:t xml:space="preserve">далее - </w:t>
      </w:r>
      <w:r w:rsidRPr="006E28BD">
        <w:rPr>
          <w:rFonts w:ascii="Times New Roman" w:hAnsi="Times New Roman" w:cs="Times New Roman"/>
          <w:i/>
          <w:sz w:val="28"/>
          <w:szCs w:val="28"/>
        </w:rPr>
        <w:t>СИЗ):</w:t>
      </w:r>
    </w:p>
    <w:p w:rsidR="00C56ADE" w:rsidRPr="006E28BD" w:rsidRDefault="00C56ADE" w:rsidP="00C56ADE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органов дыхания (маска медицинская, респиратор);</w:t>
      </w:r>
    </w:p>
    <w:p w:rsidR="00C56ADE" w:rsidRPr="006E28BD" w:rsidRDefault="00C56ADE" w:rsidP="00C56ADE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глаз (очки, защитный экран);</w:t>
      </w:r>
    </w:p>
    <w:p w:rsidR="00C56ADE" w:rsidRPr="006E28BD" w:rsidRDefault="00C56ADE" w:rsidP="00C56ADE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перчатки медицинские стерильные;</w:t>
      </w:r>
    </w:p>
    <w:p w:rsidR="00C56ADE" w:rsidRPr="006E28BD" w:rsidRDefault="00C56ADE" w:rsidP="00C56ADE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перчатки медицинские нестерильные;</w:t>
      </w:r>
    </w:p>
    <w:p w:rsidR="00C56ADE" w:rsidRPr="006E28BD" w:rsidRDefault="00C56ADE" w:rsidP="00C56ADE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перчатки защитные;</w:t>
      </w:r>
    </w:p>
    <w:p w:rsidR="00F4598C" w:rsidRPr="006E28BD" w:rsidRDefault="00F4598C" w:rsidP="00F4598C">
      <w:pPr>
        <w:pStyle w:val="ae"/>
        <w:ind w:firstLine="709"/>
        <w:rPr>
          <w:rFonts w:ascii="Times New Roman" w:hAnsi="Times New Roman"/>
          <w:sz w:val="28"/>
          <w:szCs w:val="28"/>
        </w:rPr>
      </w:pPr>
      <w:bookmarkStart w:id="3" w:name="_Hlk166054421"/>
      <w:r w:rsidRPr="006E28BD">
        <w:rPr>
          <w:rFonts w:ascii="Times New Roman" w:hAnsi="Times New Roman"/>
          <w:sz w:val="28"/>
          <w:szCs w:val="28"/>
        </w:rPr>
        <w:t>фартук медицинский непромокаемый (далее – фартук);</w:t>
      </w:r>
    </w:p>
    <w:bookmarkEnd w:id="3"/>
    <w:p w:rsidR="00C56ADE" w:rsidRPr="006E28BD" w:rsidRDefault="00C56ADE" w:rsidP="00C56ADE">
      <w:pPr>
        <w:pStyle w:val="a5"/>
        <w:ind w:hanging="1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28BD">
        <w:rPr>
          <w:rFonts w:ascii="Times New Roman" w:hAnsi="Times New Roman" w:cs="Times New Roman"/>
          <w:i/>
          <w:sz w:val="28"/>
          <w:szCs w:val="28"/>
        </w:rPr>
        <w:t>санитарная одежда (далее− СО):</w:t>
      </w:r>
    </w:p>
    <w:p w:rsidR="00C56ADE" w:rsidRPr="006E28BD" w:rsidRDefault="00C56ADE" w:rsidP="00C56ADE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головной убор;</w:t>
      </w:r>
    </w:p>
    <w:p w:rsidR="00C56ADE" w:rsidRPr="006E28BD" w:rsidRDefault="00C56ADE" w:rsidP="00C56ADE">
      <w:pPr>
        <w:pStyle w:val="a5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E28BD">
        <w:rPr>
          <w:rFonts w:ascii="Times New Roman" w:hAnsi="Times New Roman" w:cs="Times New Roman"/>
          <w:i/>
          <w:sz w:val="28"/>
          <w:szCs w:val="28"/>
          <w:lang w:val="be-BY"/>
        </w:rPr>
        <w:t>антисептик для обработки</w:t>
      </w:r>
      <w:r w:rsidR="00F4598C" w:rsidRPr="006E28BD">
        <w:rPr>
          <w:rFonts w:ascii="Times New Roman" w:hAnsi="Times New Roman" w:cs="Times New Roman"/>
          <w:i/>
          <w:sz w:val="28"/>
          <w:szCs w:val="28"/>
          <w:lang w:val="be-BY"/>
        </w:rPr>
        <w:t xml:space="preserve"> </w:t>
      </w:r>
      <w:r w:rsidRPr="006E28BD">
        <w:rPr>
          <w:rFonts w:ascii="Times New Roman" w:hAnsi="Times New Roman" w:cs="Times New Roman"/>
          <w:i/>
          <w:sz w:val="28"/>
          <w:szCs w:val="28"/>
          <w:lang w:val="be-BY"/>
        </w:rPr>
        <w:t>операционного поля пациента (раны) и кожи рук (далее – антисептик):</w:t>
      </w:r>
    </w:p>
    <w:p w:rsidR="00C56ADE" w:rsidRPr="006E28BD" w:rsidRDefault="00C56ADE" w:rsidP="00C56ADE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E28BD">
        <w:rPr>
          <w:rFonts w:ascii="Times New Roman" w:hAnsi="Times New Roman" w:cs="Times New Roman"/>
          <w:sz w:val="28"/>
          <w:szCs w:val="28"/>
          <w:lang w:val="be-BY"/>
        </w:rPr>
        <w:t>флакон с маркировкой «Антисептик спиртосодержащий»;</w:t>
      </w:r>
    </w:p>
    <w:p w:rsidR="00C56ADE" w:rsidRPr="006E28BD" w:rsidRDefault="00C56ADE" w:rsidP="00C56ADE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E28BD">
        <w:rPr>
          <w:rFonts w:ascii="Times New Roman" w:hAnsi="Times New Roman" w:cs="Times New Roman"/>
          <w:sz w:val="28"/>
          <w:szCs w:val="28"/>
          <w:lang w:val="be-BY"/>
        </w:rPr>
        <w:t>флакон</w:t>
      </w:r>
      <w:r w:rsidRPr="006E28BD">
        <w:t>(</w:t>
      </w:r>
      <w:r w:rsidRPr="006E28BD">
        <w:rPr>
          <w:rFonts w:ascii="Times New Roman" w:hAnsi="Times New Roman" w:cs="Times New Roman"/>
          <w:sz w:val="28"/>
          <w:szCs w:val="28"/>
          <w:lang w:val="be-BY"/>
        </w:rPr>
        <w:t>с конусовидной насадкой) с маркировкой «Антисептик для обработки раны»;</w:t>
      </w:r>
    </w:p>
    <w:p w:rsidR="00624E83" w:rsidRPr="006E28BD" w:rsidRDefault="00624E83" w:rsidP="00624E83">
      <w:pPr>
        <w:tabs>
          <w:tab w:val="left" w:pos="-3686"/>
          <w:tab w:val="left" w:pos="851"/>
          <w:tab w:val="left" w:pos="993"/>
          <w:tab w:val="left" w:pos="1418"/>
          <w:tab w:val="left" w:pos="9214"/>
        </w:tabs>
        <w:suppressAutoHyphens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4" w:name="_Hlk167456385"/>
      <w:r w:rsidRPr="006E28B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химическое средство экстренной дезинфекции для дезинфекции ампул (флаконов):</w:t>
      </w:r>
    </w:p>
    <w:p w:rsidR="00624E83" w:rsidRPr="006E28BD" w:rsidRDefault="00624E83" w:rsidP="00624E8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val="be-BY"/>
        </w:rPr>
      </w:pPr>
      <w:r w:rsidRPr="006E28BD">
        <w:rPr>
          <w:rFonts w:ascii="Times New Roman" w:eastAsia="Calibri" w:hAnsi="Times New Roman" w:cs="Times New Roman"/>
          <w:sz w:val="28"/>
          <w:szCs w:val="28"/>
          <w:lang w:val="be-BY"/>
        </w:rPr>
        <w:lastRenderedPageBreak/>
        <w:t>флакон с маркировкой «Химическое средство экстренной дезинфекции ампул (флаконов)»;</w:t>
      </w:r>
    </w:p>
    <w:bookmarkEnd w:id="4"/>
    <w:p w:rsidR="00C56ADE" w:rsidRPr="006E28BD" w:rsidRDefault="00C56ADE" w:rsidP="00C56ADE">
      <w:pPr>
        <w:pStyle w:val="a5"/>
        <w:ind w:hanging="11"/>
        <w:rPr>
          <w:rFonts w:ascii="Times New Roman" w:hAnsi="Times New Roman" w:cs="Times New Roman"/>
          <w:sz w:val="28"/>
          <w:szCs w:val="28"/>
          <w:lang w:val="be-BY"/>
        </w:rPr>
      </w:pPr>
      <w:r w:rsidRPr="006E28BD">
        <w:rPr>
          <w:rFonts w:ascii="Times New Roman" w:hAnsi="Times New Roman" w:cs="Times New Roman"/>
          <w:i/>
          <w:sz w:val="28"/>
          <w:szCs w:val="28"/>
          <w:lang w:val="be-BY"/>
        </w:rPr>
        <w:t>химические средства дезинфекции</w:t>
      </w:r>
      <w:r w:rsidRPr="006E28BD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C56ADE" w:rsidRPr="006E28BD" w:rsidRDefault="00C56ADE" w:rsidP="00C56ADE">
      <w:pPr>
        <w:pStyle w:val="a5"/>
        <w:ind w:left="0" w:firstLine="709"/>
        <w:rPr>
          <w:rFonts w:ascii="Times New Roman" w:hAnsi="Times New Roman" w:cs="Times New Roman"/>
          <w:sz w:val="28"/>
          <w:szCs w:val="28"/>
          <w:lang w:val="be-BY"/>
        </w:rPr>
      </w:pPr>
      <w:r w:rsidRPr="006E28BD">
        <w:rPr>
          <w:rFonts w:ascii="Times New Roman" w:hAnsi="Times New Roman" w:cs="Times New Roman"/>
          <w:sz w:val="28"/>
          <w:szCs w:val="28"/>
          <w:lang w:val="be-BY"/>
        </w:rPr>
        <w:t>емкость с маркировкой «Химическое средство экстренной дезинфекции для дезинфекции поверхностей»;</w:t>
      </w:r>
    </w:p>
    <w:p w:rsidR="00624E83" w:rsidRPr="006E28BD" w:rsidRDefault="00624E83" w:rsidP="00624E83">
      <w:pPr>
        <w:pStyle w:val="a5"/>
        <w:ind w:hanging="11"/>
        <w:jc w:val="both"/>
        <w:rPr>
          <w:rFonts w:ascii="Times New Roman" w:hAnsi="Times New Roman" w:cs="Times New Roman"/>
          <w:iCs/>
          <w:sz w:val="28"/>
          <w:szCs w:val="28"/>
          <w:lang w:val="be-BY"/>
        </w:rPr>
      </w:pPr>
      <w:r w:rsidRPr="006E28BD">
        <w:rPr>
          <w:rFonts w:ascii="Times New Roman" w:hAnsi="Times New Roman" w:cs="Times New Roman"/>
          <w:iCs/>
          <w:sz w:val="28"/>
          <w:szCs w:val="28"/>
          <w:lang w:val="be-BY"/>
        </w:rPr>
        <w:t>салфетки для дезинфекции поверхностей (далее – салфетки);</w:t>
      </w:r>
    </w:p>
    <w:p w:rsidR="00C56ADE" w:rsidRPr="006E28BD" w:rsidRDefault="00C56ADE" w:rsidP="00C56ADE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E28BD">
        <w:rPr>
          <w:rFonts w:ascii="Times New Roman" w:hAnsi="Times New Roman" w:cs="Times New Roman"/>
          <w:i/>
          <w:sz w:val="28"/>
          <w:szCs w:val="28"/>
          <w:lang w:val="be-BY"/>
        </w:rPr>
        <w:t>контейнеры (емкости) для проведения дезинфекционных мероприятий с рабочим раствором химического средства дезинфекции (имитация) − при демонстрации химического метода дезинфекции</w:t>
      </w:r>
      <w:r w:rsidRPr="006E28BD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C56ADE" w:rsidRPr="006E28BD" w:rsidRDefault="00C56ADE" w:rsidP="00C56ADE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E28BD">
        <w:rPr>
          <w:rFonts w:ascii="Times New Roman" w:hAnsi="Times New Roman" w:cs="Times New Roman"/>
          <w:sz w:val="28"/>
          <w:szCs w:val="28"/>
          <w:lang w:val="be-BY"/>
        </w:rPr>
        <w:t>«Промывание МИ»;</w:t>
      </w:r>
    </w:p>
    <w:p w:rsidR="00C56ADE" w:rsidRPr="006E28BD" w:rsidRDefault="00C56ADE" w:rsidP="00C56ADE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E28BD">
        <w:rPr>
          <w:rFonts w:ascii="Times New Roman" w:hAnsi="Times New Roman" w:cs="Times New Roman"/>
          <w:sz w:val="28"/>
          <w:szCs w:val="28"/>
          <w:lang w:val="be-BY"/>
        </w:rPr>
        <w:t>«Дезинфекция МИ»;</w:t>
      </w:r>
    </w:p>
    <w:p w:rsidR="00C56ADE" w:rsidRPr="006E28BD" w:rsidRDefault="00C56ADE" w:rsidP="00C56ADE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E28BD">
        <w:rPr>
          <w:rFonts w:ascii="Times New Roman" w:hAnsi="Times New Roman" w:cs="Times New Roman"/>
          <w:sz w:val="28"/>
          <w:szCs w:val="28"/>
          <w:lang w:val="be-BY"/>
        </w:rPr>
        <w:t>«Дезинфекция перевязочного материала, СИЗ»;</w:t>
      </w:r>
    </w:p>
    <w:p w:rsidR="00C56ADE" w:rsidRPr="006E28BD" w:rsidRDefault="00C56ADE" w:rsidP="00C56ADE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E28BD">
        <w:rPr>
          <w:rFonts w:ascii="Times New Roman" w:hAnsi="Times New Roman" w:cs="Times New Roman"/>
          <w:sz w:val="28"/>
          <w:szCs w:val="28"/>
          <w:lang w:val="be-BY"/>
        </w:rPr>
        <w:t>«Дезинфекция острых МИ»;</w:t>
      </w:r>
    </w:p>
    <w:p w:rsidR="00C56ADE" w:rsidRPr="006E28BD" w:rsidRDefault="00C56ADE" w:rsidP="00C56ADE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E28BD">
        <w:rPr>
          <w:rFonts w:ascii="Times New Roman" w:hAnsi="Times New Roman" w:cs="Times New Roman"/>
          <w:i/>
          <w:sz w:val="28"/>
          <w:szCs w:val="28"/>
          <w:lang w:val="be-BY"/>
        </w:rPr>
        <w:t>контейнеры (емкости) для сбора использованных МИ с указанием наименования МИ − при демонстрации физического метода дезинфекции</w:t>
      </w:r>
      <w:r w:rsidRPr="006E28BD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C56ADE" w:rsidRPr="006E28BD" w:rsidRDefault="00C56ADE" w:rsidP="00C56ADE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E28BD">
        <w:rPr>
          <w:rFonts w:ascii="Times New Roman" w:hAnsi="Times New Roman" w:cs="Times New Roman"/>
          <w:sz w:val="28"/>
          <w:szCs w:val="28"/>
          <w:lang w:val="be-BY"/>
        </w:rPr>
        <w:t>«Физический метод. МИ»;</w:t>
      </w:r>
    </w:p>
    <w:p w:rsidR="00C56ADE" w:rsidRPr="006E28BD" w:rsidRDefault="00C56ADE" w:rsidP="00C56ADE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E28BD">
        <w:rPr>
          <w:rFonts w:ascii="Times New Roman" w:hAnsi="Times New Roman" w:cs="Times New Roman"/>
          <w:sz w:val="28"/>
          <w:szCs w:val="28"/>
          <w:lang w:val="be-BY"/>
        </w:rPr>
        <w:t>«Физический метод. Перевязочный материал, СИЗ»;</w:t>
      </w:r>
    </w:p>
    <w:p w:rsidR="00C56ADE" w:rsidRPr="006E28BD" w:rsidRDefault="00C56ADE" w:rsidP="00C56ADE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E28BD">
        <w:rPr>
          <w:rFonts w:ascii="Times New Roman" w:hAnsi="Times New Roman" w:cs="Times New Roman"/>
          <w:sz w:val="28"/>
          <w:szCs w:val="28"/>
          <w:lang w:val="be-BY"/>
        </w:rPr>
        <w:t>«Физический метод. Острые МИ»;</w:t>
      </w:r>
    </w:p>
    <w:p w:rsidR="00C56ADE" w:rsidRPr="006E28BD" w:rsidRDefault="00410542" w:rsidP="00C56ADE">
      <w:pPr>
        <w:pStyle w:val="a5"/>
        <w:ind w:hanging="11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E28BD">
        <w:rPr>
          <w:rFonts w:ascii="Times New Roman" w:hAnsi="Times New Roman" w:cs="Times New Roman"/>
          <w:i/>
          <w:sz w:val="28"/>
          <w:szCs w:val="28"/>
          <w:lang w:val="be-BY"/>
        </w:rPr>
        <w:t>тара</w:t>
      </w:r>
      <w:r w:rsidR="00C56ADE" w:rsidRPr="006E28BD">
        <w:rPr>
          <w:rFonts w:ascii="Times New Roman" w:hAnsi="Times New Roman" w:cs="Times New Roman"/>
          <w:i/>
          <w:sz w:val="28"/>
          <w:szCs w:val="28"/>
          <w:lang w:val="be-BY"/>
        </w:rPr>
        <w:t xml:space="preserve"> для сбора упаковок («Упаковка»);</w:t>
      </w:r>
    </w:p>
    <w:p w:rsidR="00C56ADE" w:rsidRPr="006E28BD" w:rsidRDefault="00C56ADE" w:rsidP="00C56ADE">
      <w:pPr>
        <w:pStyle w:val="a5"/>
        <w:ind w:hanging="1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28BD">
        <w:rPr>
          <w:rFonts w:ascii="Times New Roman" w:hAnsi="Times New Roman" w:cs="Times New Roman"/>
          <w:i/>
          <w:sz w:val="28"/>
          <w:szCs w:val="28"/>
        </w:rPr>
        <w:t>тара для сбора использованных пеленок («Пеленки»);</w:t>
      </w:r>
    </w:p>
    <w:p w:rsidR="00C56ADE" w:rsidRPr="006E28BD" w:rsidRDefault="00C56ADE" w:rsidP="00C56ADE">
      <w:pPr>
        <w:pStyle w:val="a5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28BD">
        <w:rPr>
          <w:rFonts w:ascii="Times New Roman" w:hAnsi="Times New Roman" w:cs="Times New Roman"/>
          <w:i/>
          <w:sz w:val="28"/>
          <w:szCs w:val="28"/>
        </w:rPr>
        <w:t>тара для сбора СО и белья (или тара для сбора грязного белья).</w:t>
      </w:r>
    </w:p>
    <w:p w:rsidR="00C56ADE" w:rsidRPr="006E28BD" w:rsidRDefault="00C56ADE" w:rsidP="00C56ADE">
      <w:pPr>
        <w:pStyle w:val="a5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6ADE" w:rsidRPr="006E28BD" w:rsidRDefault="00C56ADE" w:rsidP="00C56ADE">
      <w:pPr>
        <w:pStyle w:val="a5"/>
        <w:numPr>
          <w:ilvl w:val="1"/>
          <w:numId w:val="2"/>
        </w:numPr>
        <w:ind w:left="1276" w:hanging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</w:rPr>
        <w:t>Медицинская документация:</w:t>
      </w:r>
    </w:p>
    <w:p w:rsidR="00C56ADE" w:rsidRPr="006E28BD" w:rsidRDefault="00C56ADE" w:rsidP="00C56ADE">
      <w:pPr>
        <w:pStyle w:val="a8"/>
        <w:spacing w:after="0" w:line="240" w:lineRule="auto"/>
        <w:ind w:firstLine="709"/>
        <w:jc w:val="both"/>
      </w:pPr>
      <w:r w:rsidRPr="006E28BD">
        <w:t>лист врачебных назначений;</w:t>
      </w:r>
    </w:p>
    <w:p w:rsidR="00C56ADE" w:rsidRPr="006E28BD" w:rsidRDefault="00C56ADE" w:rsidP="00C56ADE">
      <w:pPr>
        <w:pStyle w:val="a8"/>
        <w:spacing w:after="0" w:line="240" w:lineRule="auto"/>
        <w:ind w:firstLine="709"/>
        <w:jc w:val="both"/>
      </w:pPr>
      <w:r w:rsidRPr="006E28BD">
        <w:t>журнал учета процедур (ф. 029/у).</w:t>
      </w:r>
    </w:p>
    <w:p w:rsidR="00C56ADE" w:rsidRPr="006E28BD" w:rsidRDefault="00C56ADE" w:rsidP="00C56ADE">
      <w:pPr>
        <w:pStyle w:val="a8"/>
        <w:spacing w:after="0" w:line="240" w:lineRule="auto"/>
        <w:ind w:firstLine="709"/>
        <w:jc w:val="both"/>
      </w:pPr>
    </w:p>
    <w:p w:rsidR="00762B5A" w:rsidRPr="006E28BD" w:rsidRDefault="00762B5A" w:rsidP="00762B5A">
      <w:pPr>
        <w:pStyle w:val="a5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Действия </w:t>
      </w:r>
      <w:r w:rsidRPr="006E28B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вспомогательного персонала</w:t>
      </w: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перед началом работы станции:</w:t>
      </w:r>
    </w:p>
    <w:p w:rsidR="00762B5A" w:rsidRPr="006E28BD" w:rsidRDefault="00762B5A" w:rsidP="00762B5A">
      <w:pPr>
        <w:widowControl w:val="0"/>
        <w:numPr>
          <w:ilvl w:val="0"/>
          <w:numId w:val="19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Предварительно подготовить все необходимое для правильной работы станции.</w:t>
      </w:r>
    </w:p>
    <w:p w:rsidR="00762B5A" w:rsidRPr="006E28BD" w:rsidRDefault="00762B5A" w:rsidP="00762B5A">
      <w:pPr>
        <w:widowControl w:val="0"/>
        <w:numPr>
          <w:ilvl w:val="0"/>
          <w:numId w:val="19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Проверить:</w:t>
      </w:r>
    </w:p>
    <w:p w:rsidR="00762B5A" w:rsidRPr="006E28BD" w:rsidRDefault="00762B5A" w:rsidP="00762B5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соответствие оформления и комплектования станции ОСКЭ с учетом количества учащихся и в соответствии с паспортом станции (совместно с членами государственной квалификационной комиссии);</w:t>
      </w:r>
    </w:p>
    <w:p w:rsidR="00762B5A" w:rsidRPr="006E28BD" w:rsidRDefault="00762B5A" w:rsidP="00762B5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на станции необходимых расходных материалов;</w:t>
      </w:r>
    </w:p>
    <w:p w:rsidR="00762B5A" w:rsidRPr="006E28BD" w:rsidRDefault="00762B5A" w:rsidP="00762B5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информации для экзаменуемого по работе на станции (условия выполнения задания);</w:t>
      </w:r>
    </w:p>
    <w:p w:rsidR="00762B5A" w:rsidRPr="006E28BD" w:rsidRDefault="00762B5A" w:rsidP="00762B5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оценочных листов (чек-листов) по практическим навыкам в соответствии с паспортом станции;</w:t>
      </w:r>
    </w:p>
    <w:p w:rsidR="00762B5A" w:rsidRPr="006E28BD" w:rsidRDefault="00762B5A" w:rsidP="00762B5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симуляционного оборудования к работе;</w:t>
      </w:r>
    </w:p>
    <w:p w:rsidR="00762B5A" w:rsidRPr="006E28BD" w:rsidRDefault="00762B5A" w:rsidP="00762B5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трансляции видеозаписей в комнату видеонаблюдения (при наличии таковой);</w:t>
      </w:r>
    </w:p>
    <w:p w:rsidR="00762B5A" w:rsidRPr="006E28BD" w:rsidRDefault="00762B5A" w:rsidP="00762B5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оборудования с выходом в Интернет для работы в автоматизированной системе.</w:t>
      </w:r>
    </w:p>
    <w:p w:rsidR="00DF66A1" w:rsidRPr="006E28BD" w:rsidRDefault="00DF66A1" w:rsidP="00762B5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62B5A" w:rsidRPr="006E28BD" w:rsidRDefault="00762B5A" w:rsidP="00762B5A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3.8.</w:t>
      </w: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Действия </w:t>
      </w:r>
      <w:r w:rsidRPr="006E28B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вспомогательного персонала</w:t>
      </w: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ходе работы станции:</w:t>
      </w:r>
    </w:p>
    <w:p w:rsidR="00762B5A" w:rsidRPr="006E28BD" w:rsidRDefault="00762B5A" w:rsidP="00762B5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Включить/выключить видеокамеры.</w:t>
      </w:r>
    </w:p>
    <w:p w:rsidR="00762B5A" w:rsidRPr="006E28BD" w:rsidRDefault="00762B5A" w:rsidP="00762B5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2.</w:t>
      </w: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контроль качества аудиовидеозаписи действий экзаменуемого (при необходимости).</w:t>
      </w:r>
    </w:p>
    <w:p w:rsidR="00762B5A" w:rsidRPr="006E28BD" w:rsidRDefault="00762B5A" w:rsidP="00762B5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контроль за работой станции, оперативно устранять неполадки, связанные с работой программного обеспечения и манекенов на станции.</w:t>
      </w:r>
    </w:p>
    <w:p w:rsidR="00762B5A" w:rsidRPr="006E28BD" w:rsidRDefault="00762B5A" w:rsidP="00762B5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Остановить программное обеспечение тренажера (при необходимости).</w:t>
      </w:r>
    </w:p>
    <w:p w:rsidR="00762B5A" w:rsidRPr="006E28BD" w:rsidRDefault="00762B5A" w:rsidP="00762B5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Оказывать при необходимости техническую (пользовательскую) помощь экзаменатору при работе на станции.</w:t>
      </w:r>
    </w:p>
    <w:p w:rsidR="00762B5A" w:rsidRPr="006E28BD" w:rsidRDefault="00762B5A" w:rsidP="00762B5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Выполнять «роль пациента» без предварительной подготовки и знаний определенного клинического сценария. Например, при выполнении учащимися навыков наложения мягких бинтовых повязок, измерения артериального давления и т.п.</w:t>
      </w:r>
    </w:p>
    <w:p w:rsidR="00762B5A" w:rsidRPr="006E28BD" w:rsidRDefault="00762B5A" w:rsidP="00762B5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>7.</w:t>
      </w: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приведение станции после работы каждого экзаменуемого в первоначальный вид.</w:t>
      </w:r>
    </w:p>
    <w:p w:rsidR="00762B5A" w:rsidRPr="006E28BD" w:rsidRDefault="00762B5A" w:rsidP="00762B5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>8.</w:t>
      </w: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Выполнять иные мероприяти</w:t>
      </w:r>
      <w:r w:rsidR="00EB7F31"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необходимые для правильной работы станции.</w:t>
      </w:r>
    </w:p>
    <w:p w:rsidR="00762B5A" w:rsidRPr="006E28BD" w:rsidRDefault="00762B5A" w:rsidP="00C56ADE">
      <w:pPr>
        <w:pStyle w:val="a8"/>
        <w:spacing w:after="0" w:line="240" w:lineRule="auto"/>
        <w:ind w:firstLine="709"/>
        <w:jc w:val="both"/>
      </w:pPr>
    </w:p>
    <w:p w:rsidR="00C56ADE" w:rsidRPr="006E28BD" w:rsidRDefault="00C56ADE" w:rsidP="00C56ADE">
      <w:pPr>
        <w:pStyle w:val="a5"/>
        <w:numPr>
          <w:ilvl w:val="0"/>
          <w:numId w:val="2"/>
        </w:numPr>
        <w:ind w:left="1276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Продолжительность работы станции</w:t>
      </w:r>
    </w:p>
    <w:p w:rsidR="00C56ADE" w:rsidRPr="006E28BD" w:rsidRDefault="00C56ADE" w:rsidP="00C56A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продолжительность работы станции – 10 минут*.</w:t>
      </w:r>
    </w:p>
    <w:p w:rsidR="00C56ADE" w:rsidRPr="006E28BD" w:rsidRDefault="00C56ADE" w:rsidP="00C56ADE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непосредственную работу экзаменуемого – 9 минут)</w:t>
      </w:r>
    </w:p>
    <w:p w:rsidR="00C56ADE" w:rsidRPr="006E28BD" w:rsidRDefault="00C56ADE" w:rsidP="00C56ADE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8"/>
        <w:tblW w:w="0" w:type="auto"/>
        <w:tblInd w:w="108" w:type="dxa"/>
        <w:tblLook w:val="04A0" w:firstRow="1" w:lastRow="0" w:firstColumn="1" w:lastColumn="0" w:noHBand="0" w:noVBand="1"/>
      </w:tblPr>
      <w:tblGrid>
        <w:gridCol w:w="5242"/>
        <w:gridCol w:w="3995"/>
      </w:tblGrid>
      <w:tr w:rsidR="00C56ADE" w:rsidRPr="006E28BD" w:rsidTr="00C039AD">
        <w:tc>
          <w:tcPr>
            <w:tcW w:w="9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ind w:left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Продолжительность работы станции</w:t>
            </w:r>
          </w:p>
        </w:tc>
      </w:tr>
      <w:tr w:rsidR="00C56ADE" w:rsidRPr="006E28BD" w:rsidTr="00C039AD"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Действие экзаменуемого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Продолжительность действия</w:t>
            </w:r>
          </w:p>
        </w:tc>
      </w:tr>
      <w:tr w:rsidR="00C56ADE" w:rsidRPr="006E28BD" w:rsidTr="00C039AD"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Ознакомление с заданием, подготовка рабочего места для выполнения манипуляции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минуты</w:t>
            </w:r>
          </w:p>
        </w:tc>
      </w:tr>
      <w:tr w:rsidR="00C56ADE" w:rsidRPr="006E28BD" w:rsidTr="00C039AD"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 станции (выполнение практического навыка)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минут</w:t>
            </w:r>
          </w:p>
        </w:tc>
      </w:tr>
      <w:tr w:rsidR="00C56ADE" w:rsidRPr="006E28BD" w:rsidTr="00C039AD"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Окончание работы на станции (приведение в исходное состояние станции)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минута</w:t>
            </w:r>
          </w:p>
        </w:tc>
      </w:tr>
    </w:tbl>
    <w:p w:rsidR="00C56ADE" w:rsidRPr="006E28BD" w:rsidRDefault="00C56ADE" w:rsidP="00C56AD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*При досрочном выполнении практического навыка (манипуляции) экзаменуемый остается внутри станции до голосовой команды экзаменатора «Перейдите на следующую станцию». </w:t>
      </w:r>
    </w:p>
    <w:p w:rsidR="00C56ADE" w:rsidRPr="006E28BD" w:rsidRDefault="00C56ADE" w:rsidP="00C56AD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6ADE" w:rsidRPr="006E28BD" w:rsidRDefault="009E3C90" w:rsidP="00C56ADE">
      <w:pPr>
        <w:pStyle w:val="a5"/>
        <w:numPr>
          <w:ilvl w:val="0"/>
          <w:numId w:val="2"/>
        </w:numPr>
        <w:ind w:left="1276" w:hanging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E28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</w:t>
      </w:r>
      <w:r w:rsidRPr="006E28B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56ADE" w:rsidRPr="006E28BD">
        <w:rPr>
          <w:rFonts w:ascii="Times New Roman" w:eastAsia="Calibri" w:hAnsi="Times New Roman" w:cs="Times New Roman"/>
          <w:b/>
          <w:sz w:val="28"/>
          <w:szCs w:val="28"/>
        </w:rPr>
        <w:t>для экзаменуемых (брифинг)</w:t>
      </w:r>
    </w:p>
    <w:p w:rsidR="00C56ADE" w:rsidRPr="006E28BD" w:rsidRDefault="009E3C90" w:rsidP="00C56ADE">
      <w:pPr>
        <w:pStyle w:val="a5"/>
        <w:numPr>
          <w:ilvl w:val="1"/>
          <w:numId w:val="2"/>
        </w:numPr>
        <w:ind w:left="1276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</w:rPr>
        <w:t>Задания</w:t>
      </w:r>
      <w:r w:rsidRPr="006E28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экзаменуемых</w:t>
      </w:r>
    </w:p>
    <w:p w:rsidR="00C56ADE" w:rsidRPr="006E28BD" w:rsidRDefault="00C56ADE" w:rsidP="00C56ADE">
      <w:pPr>
        <w:pStyle w:val="a5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работаете в перевязочном кабинете хирургического отделения. Перед началом рабочей смены Вы надели СО, сменную обувь. Вы обрабатываете руки и используете СИЗ, выполняете дезинфекционные мероприятия в соответствии с требованиями НПА. В начале работы Вы провели дезинфекцию столика манипуляционного, кушетки медицинской и иных поверхностей перевязочного кабинета, подготовили изделия медицинского назначения, перевязочный материал и прочие изделия для выполнения манипуляций. </w:t>
      </w:r>
    </w:p>
    <w:p w:rsidR="00C56ADE" w:rsidRPr="006E28BD" w:rsidRDefault="00C56ADE" w:rsidP="00C56ADE">
      <w:pPr>
        <w:pStyle w:val="a5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Ваша задача – прочитать ситуацию, подготовить необходимое оснащение и выполнить манипуляцию. </w:t>
      </w:r>
    </w:p>
    <w:p w:rsidR="00C56ADE" w:rsidRPr="006E28BD" w:rsidRDefault="00C56ADE" w:rsidP="00C56ADE">
      <w:pPr>
        <w:pStyle w:val="a5"/>
        <w:ind w:hanging="1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Особенности работы на станции: </w:t>
      </w:r>
    </w:p>
    <w:p w:rsidR="00C56ADE" w:rsidRPr="006E28BD" w:rsidRDefault="00C56ADE" w:rsidP="00C56ADE">
      <w:pPr>
        <w:pStyle w:val="a5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действий: «обработал кожу рук», «надел перчатки», «снял перчатки» − необходимо проговорить;</w:t>
      </w:r>
    </w:p>
    <w:p w:rsidR="00C56ADE" w:rsidRPr="006E28BD" w:rsidRDefault="00C56ADE" w:rsidP="00C56ADE">
      <w:pPr>
        <w:pStyle w:val="a5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коммуникацию с фантомом проводить, как с реальным пациентом; обратная связь отсутствует (предполагается положительная реакция пациента в процессе коммуникации);</w:t>
      </w:r>
    </w:p>
    <w:p w:rsidR="00C56ADE" w:rsidRPr="006E28BD" w:rsidRDefault="00C56ADE" w:rsidP="00C56ADE">
      <w:pPr>
        <w:pStyle w:val="a5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озвучивайте все, что считаете необходимым.</w:t>
      </w:r>
    </w:p>
    <w:p w:rsidR="00C56ADE" w:rsidRPr="006E28BD" w:rsidRDefault="00C56ADE" w:rsidP="00C56ADE">
      <w:pPr>
        <w:pStyle w:val="a5"/>
        <w:ind w:left="450"/>
        <w:jc w:val="both"/>
        <w:rPr>
          <w:sz w:val="28"/>
          <w:szCs w:val="28"/>
        </w:rPr>
      </w:pPr>
    </w:p>
    <w:p w:rsidR="00C56ADE" w:rsidRPr="006E28BD" w:rsidRDefault="00C56ADE" w:rsidP="00C56ADE">
      <w:pPr>
        <w:pStyle w:val="a5"/>
        <w:numPr>
          <w:ilvl w:val="1"/>
          <w:numId w:val="2"/>
        </w:numPr>
        <w:ind w:left="1276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ситуаций</w:t>
      </w:r>
      <w:r w:rsidR="00DA2D25" w:rsidRPr="006E28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C56ADE" w:rsidRPr="006E28BD" w:rsidRDefault="00C56ADE" w:rsidP="00C56ADE">
      <w:pPr>
        <w:pStyle w:val="a8"/>
        <w:spacing w:after="0" w:line="240" w:lineRule="auto"/>
        <w:ind w:firstLine="709"/>
        <w:jc w:val="both"/>
        <w:rPr>
          <w:rFonts w:eastAsia="Calibri"/>
        </w:rPr>
      </w:pPr>
      <w:r w:rsidRPr="006E28BD">
        <w:rPr>
          <w:rFonts w:eastAsia="Calibri"/>
        </w:rPr>
        <w:t>№</w:t>
      </w:r>
      <w:r w:rsidR="00DA2D25" w:rsidRPr="006E28BD">
        <w:rPr>
          <w:rFonts w:eastAsia="Calibri"/>
        </w:rPr>
        <w:t>1 п</w:t>
      </w:r>
      <w:r w:rsidRPr="006E28BD">
        <w:rPr>
          <w:rFonts w:eastAsia="Calibri"/>
        </w:rPr>
        <w:t>роведите перевязку чистой раны</w:t>
      </w:r>
      <w:r w:rsidR="00DA2D25" w:rsidRPr="006E28BD">
        <w:rPr>
          <w:rFonts w:eastAsia="Calibri"/>
        </w:rPr>
        <w:t>;</w:t>
      </w:r>
    </w:p>
    <w:p w:rsidR="00C56ADE" w:rsidRPr="006E28BD" w:rsidRDefault="00C56ADE" w:rsidP="00C56ADE">
      <w:pPr>
        <w:pStyle w:val="a8"/>
        <w:spacing w:after="0" w:line="240" w:lineRule="auto"/>
        <w:ind w:firstLine="709"/>
        <w:jc w:val="both"/>
        <w:rPr>
          <w:rFonts w:eastAsia="Calibri"/>
        </w:rPr>
      </w:pPr>
      <w:r w:rsidRPr="006E28BD">
        <w:rPr>
          <w:rFonts w:eastAsia="Calibri"/>
        </w:rPr>
        <w:t>№2</w:t>
      </w:r>
      <w:r w:rsidR="00DA2D25" w:rsidRPr="006E28BD">
        <w:rPr>
          <w:rFonts w:eastAsia="Calibri"/>
        </w:rPr>
        <w:t xml:space="preserve"> п</w:t>
      </w:r>
      <w:r w:rsidRPr="006E28BD">
        <w:rPr>
          <w:rFonts w:eastAsia="Calibri"/>
        </w:rPr>
        <w:t>родемонстрируйте снятие узловых швов</w:t>
      </w:r>
      <w:r w:rsidR="00DA2D25" w:rsidRPr="006E28BD">
        <w:rPr>
          <w:rFonts w:eastAsia="Calibri"/>
        </w:rPr>
        <w:t>;</w:t>
      </w:r>
    </w:p>
    <w:p w:rsidR="00C56ADE" w:rsidRPr="006E28BD" w:rsidRDefault="00C56ADE" w:rsidP="00C56ADE">
      <w:pPr>
        <w:pStyle w:val="a5"/>
        <w:tabs>
          <w:tab w:val="left" w:pos="851"/>
          <w:tab w:val="left" w:pos="1134"/>
        </w:tabs>
        <w:spacing w:line="252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28BD">
        <w:rPr>
          <w:rFonts w:ascii="Times New Roman" w:eastAsia="Calibri" w:hAnsi="Times New Roman" w:cs="Times New Roman"/>
          <w:sz w:val="28"/>
          <w:szCs w:val="28"/>
        </w:rPr>
        <w:t>№3</w:t>
      </w:r>
      <w:r w:rsidR="00DA2D25" w:rsidRPr="006E28BD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6E28BD">
        <w:rPr>
          <w:rFonts w:ascii="Times New Roman" w:eastAsia="Calibri" w:hAnsi="Times New Roman" w:cs="Times New Roman"/>
          <w:sz w:val="28"/>
          <w:szCs w:val="28"/>
        </w:rPr>
        <w:t>родемонстрируйте наложение повязки «Чепец»</w:t>
      </w:r>
      <w:r w:rsidR="00DA2D25" w:rsidRPr="006E28B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56ADE" w:rsidRPr="006E28BD" w:rsidRDefault="00C56ADE" w:rsidP="00C56ADE">
      <w:pPr>
        <w:tabs>
          <w:tab w:val="left" w:pos="426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28BD">
        <w:rPr>
          <w:rFonts w:ascii="Times New Roman" w:eastAsia="Calibri" w:hAnsi="Times New Roman" w:cs="Times New Roman"/>
          <w:sz w:val="28"/>
          <w:szCs w:val="28"/>
        </w:rPr>
        <w:t>№4</w:t>
      </w:r>
      <w:r w:rsidR="00DA2D25" w:rsidRPr="006E28BD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6E28BD">
        <w:rPr>
          <w:rFonts w:ascii="Times New Roman" w:eastAsia="Calibri" w:hAnsi="Times New Roman" w:cs="Times New Roman"/>
          <w:sz w:val="28"/>
          <w:szCs w:val="28"/>
        </w:rPr>
        <w:t>родемонстрируйте наложение повязки «Уздечка»</w:t>
      </w:r>
      <w:r w:rsidR="00DA2D25" w:rsidRPr="006E28B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56ADE" w:rsidRPr="006E28BD" w:rsidRDefault="00C56ADE" w:rsidP="00C56ADE">
      <w:pPr>
        <w:tabs>
          <w:tab w:val="left" w:pos="426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28BD">
        <w:rPr>
          <w:rFonts w:ascii="Times New Roman" w:eastAsia="Calibri" w:hAnsi="Times New Roman" w:cs="Times New Roman"/>
          <w:sz w:val="28"/>
          <w:szCs w:val="28"/>
        </w:rPr>
        <w:t>№5</w:t>
      </w:r>
      <w:r w:rsidR="00DA2D25" w:rsidRPr="006E28BD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6E28BD">
        <w:rPr>
          <w:rFonts w:ascii="Times New Roman" w:eastAsia="Calibri" w:hAnsi="Times New Roman" w:cs="Times New Roman"/>
          <w:sz w:val="28"/>
          <w:szCs w:val="28"/>
        </w:rPr>
        <w:t>родемонстрируйте наложение повязки на оба глаза</w:t>
      </w:r>
      <w:r w:rsidR="00DA2D25" w:rsidRPr="006E28B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56ADE" w:rsidRPr="006E28BD" w:rsidRDefault="00C56ADE" w:rsidP="00C56ADE">
      <w:pPr>
        <w:tabs>
          <w:tab w:val="left" w:pos="426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28BD">
        <w:rPr>
          <w:rFonts w:ascii="Times New Roman" w:eastAsia="Calibri" w:hAnsi="Times New Roman" w:cs="Times New Roman"/>
          <w:sz w:val="28"/>
          <w:szCs w:val="28"/>
        </w:rPr>
        <w:t>№6</w:t>
      </w:r>
      <w:r w:rsidR="00DA2D25" w:rsidRPr="006E28BD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6E28BD">
        <w:rPr>
          <w:rFonts w:ascii="Times New Roman" w:eastAsia="Calibri" w:hAnsi="Times New Roman" w:cs="Times New Roman"/>
          <w:sz w:val="28"/>
          <w:szCs w:val="28"/>
        </w:rPr>
        <w:t>родемонстрируйте наложение колосовидной повязки на плечевой сустав (травма плечевого сустава левой руки)</w:t>
      </w:r>
      <w:r w:rsidR="00DA2D25" w:rsidRPr="006E28B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56ADE" w:rsidRPr="006E28BD" w:rsidRDefault="00C56ADE" w:rsidP="005566A0">
      <w:pPr>
        <w:tabs>
          <w:tab w:val="left" w:pos="426"/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28BD">
        <w:rPr>
          <w:rFonts w:ascii="Times New Roman" w:eastAsia="Calibri" w:hAnsi="Times New Roman" w:cs="Times New Roman"/>
          <w:sz w:val="28"/>
          <w:szCs w:val="28"/>
        </w:rPr>
        <w:t>№7</w:t>
      </w:r>
      <w:r w:rsidR="005566A0" w:rsidRPr="006E28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A2D25" w:rsidRPr="006E28BD">
        <w:rPr>
          <w:rFonts w:ascii="Times New Roman" w:eastAsia="Calibri" w:hAnsi="Times New Roman" w:cs="Times New Roman"/>
          <w:sz w:val="28"/>
          <w:szCs w:val="28"/>
        </w:rPr>
        <w:t>п</w:t>
      </w:r>
      <w:r w:rsidRPr="006E28BD">
        <w:rPr>
          <w:rFonts w:ascii="Times New Roman" w:eastAsia="Calibri" w:hAnsi="Times New Roman" w:cs="Times New Roman"/>
          <w:sz w:val="28"/>
          <w:szCs w:val="28"/>
        </w:rPr>
        <w:t>родемонстрируйте наложение черепашьей повязки (расходящейся) на локтевой сустав правой руки</w:t>
      </w:r>
      <w:r w:rsidR="00DA2D25" w:rsidRPr="006E28B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56ADE" w:rsidRPr="006E28BD" w:rsidRDefault="00C56ADE" w:rsidP="00C56ADE">
      <w:pPr>
        <w:tabs>
          <w:tab w:val="left" w:pos="426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28BD">
        <w:rPr>
          <w:rFonts w:ascii="Times New Roman" w:eastAsia="Calibri" w:hAnsi="Times New Roman" w:cs="Times New Roman"/>
          <w:sz w:val="28"/>
          <w:szCs w:val="28"/>
        </w:rPr>
        <w:t>№8</w:t>
      </w:r>
      <w:r w:rsidR="00DA2D25" w:rsidRPr="006E28BD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6E28BD">
        <w:rPr>
          <w:rFonts w:ascii="Times New Roman" w:eastAsia="Calibri" w:hAnsi="Times New Roman" w:cs="Times New Roman"/>
          <w:sz w:val="28"/>
          <w:szCs w:val="28"/>
        </w:rPr>
        <w:t xml:space="preserve">родемонстрируйте </w:t>
      </w:r>
      <w:r w:rsidRPr="006E28BD">
        <w:rPr>
          <w:rFonts w:ascii="Times New Roman" w:hAnsi="Times New Roman" w:cs="Times New Roman"/>
          <w:sz w:val="28"/>
          <w:szCs w:val="28"/>
        </w:rPr>
        <w:t>наложение повязки «Варежка»</w:t>
      </w:r>
      <w:r w:rsidR="00DA2D25" w:rsidRPr="006E28BD">
        <w:rPr>
          <w:rFonts w:ascii="Times New Roman" w:hAnsi="Times New Roman" w:cs="Times New Roman"/>
          <w:sz w:val="28"/>
          <w:szCs w:val="28"/>
        </w:rPr>
        <w:t>;</w:t>
      </w:r>
      <w:r w:rsidRPr="006E2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6ADE" w:rsidRPr="006E28BD" w:rsidRDefault="00C56ADE" w:rsidP="00C56ADE">
      <w:pPr>
        <w:tabs>
          <w:tab w:val="left" w:pos="426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28BD">
        <w:rPr>
          <w:rFonts w:ascii="Times New Roman" w:eastAsia="Calibri" w:hAnsi="Times New Roman" w:cs="Times New Roman"/>
          <w:sz w:val="28"/>
          <w:szCs w:val="28"/>
        </w:rPr>
        <w:t>№9</w:t>
      </w:r>
      <w:r w:rsidR="00DA2D25" w:rsidRPr="006E28BD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6E28BD">
        <w:rPr>
          <w:rFonts w:ascii="Times New Roman" w:eastAsia="Calibri" w:hAnsi="Times New Roman" w:cs="Times New Roman"/>
          <w:sz w:val="28"/>
          <w:szCs w:val="28"/>
        </w:rPr>
        <w:t>родемонстрируйте</w:t>
      </w:r>
      <w:r w:rsidR="004420D8" w:rsidRPr="006E28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sz w:val="28"/>
          <w:szCs w:val="28"/>
        </w:rPr>
        <w:t>наложение повязки «Рыцарская перчатка» на правую руку</w:t>
      </w:r>
      <w:r w:rsidR="00DA2D25" w:rsidRPr="006E28BD">
        <w:rPr>
          <w:rFonts w:ascii="Times New Roman" w:hAnsi="Times New Roman" w:cs="Times New Roman"/>
          <w:sz w:val="28"/>
          <w:szCs w:val="28"/>
        </w:rPr>
        <w:t>;</w:t>
      </w:r>
    </w:p>
    <w:p w:rsidR="00C56ADE" w:rsidRPr="006E28BD" w:rsidRDefault="00C56ADE" w:rsidP="00C56ADE">
      <w:pPr>
        <w:tabs>
          <w:tab w:val="left" w:pos="426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28BD">
        <w:rPr>
          <w:rFonts w:ascii="Times New Roman" w:eastAsia="Calibri" w:hAnsi="Times New Roman" w:cs="Times New Roman"/>
          <w:sz w:val="28"/>
          <w:szCs w:val="28"/>
        </w:rPr>
        <w:t>№10</w:t>
      </w:r>
      <w:r w:rsidR="00DA2D25" w:rsidRPr="006E28BD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6E28BD">
        <w:rPr>
          <w:rFonts w:ascii="Times New Roman" w:hAnsi="Times New Roman" w:cs="Times New Roman"/>
          <w:sz w:val="28"/>
          <w:szCs w:val="28"/>
        </w:rPr>
        <w:t>роведите уход за трахеостомой</w:t>
      </w:r>
      <w:r w:rsidR="00DA2D25" w:rsidRPr="006E28BD">
        <w:rPr>
          <w:rFonts w:ascii="Times New Roman" w:hAnsi="Times New Roman" w:cs="Times New Roman"/>
          <w:sz w:val="28"/>
          <w:szCs w:val="28"/>
        </w:rPr>
        <w:t>;</w:t>
      </w:r>
    </w:p>
    <w:p w:rsidR="00C56ADE" w:rsidRPr="006E28BD" w:rsidRDefault="00C56ADE" w:rsidP="00C56ADE">
      <w:pPr>
        <w:tabs>
          <w:tab w:val="left" w:pos="426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28BD">
        <w:rPr>
          <w:rFonts w:ascii="Times New Roman" w:eastAsia="Calibri" w:hAnsi="Times New Roman" w:cs="Times New Roman"/>
          <w:sz w:val="28"/>
          <w:szCs w:val="28"/>
        </w:rPr>
        <w:t>№11</w:t>
      </w:r>
      <w:r w:rsidR="00DA2D25" w:rsidRPr="006E28BD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6E28BD">
        <w:rPr>
          <w:rFonts w:ascii="Times New Roman" w:hAnsi="Times New Roman" w:cs="Times New Roman"/>
          <w:sz w:val="28"/>
          <w:szCs w:val="28"/>
        </w:rPr>
        <w:t xml:space="preserve">роведите </w:t>
      </w:r>
      <w:r w:rsidR="00CF3A71" w:rsidRPr="006E28BD">
        <w:rPr>
          <w:rFonts w:ascii="Times New Roman" w:hAnsi="Times New Roman" w:cs="Times New Roman"/>
          <w:sz w:val="28"/>
          <w:szCs w:val="28"/>
        </w:rPr>
        <w:t>уход за ко</w:t>
      </w:r>
      <w:r w:rsidRPr="006E28BD">
        <w:rPr>
          <w:rFonts w:ascii="Times New Roman" w:hAnsi="Times New Roman" w:cs="Times New Roman"/>
          <w:sz w:val="28"/>
          <w:szCs w:val="28"/>
        </w:rPr>
        <w:t>лостомой</w:t>
      </w:r>
      <w:r w:rsidR="00250C98" w:rsidRPr="006E28BD">
        <w:rPr>
          <w:rFonts w:ascii="Times New Roman" w:hAnsi="Times New Roman" w:cs="Times New Roman"/>
          <w:sz w:val="28"/>
          <w:szCs w:val="28"/>
        </w:rPr>
        <w:t>, смените калоприемник</w:t>
      </w:r>
      <w:r w:rsidR="00DA2D25" w:rsidRPr="006E28BD">
        <w:rPr>
          <w:rFonts w:ascii="Times New Roman" w:hAnsi="Times New Roman" w:cs="Times New Roman"/>
          <w:sz w:val="28"/>
          <w:szCs w:val="28"/>
        </w:rPr>
        <w:t>.</w:t>
      </w:r>
    </w:p>
    <w:p w:rsidR="00C56ADE" w:rsidRPr="006E28BD" w:rsidRDefault="00C56ADE" w:rsidP="00C56ADE">
      <w:pPr>
        <w:pStyle w:val="a8"/>
        <w:spacing w:after="0" w:line="240" w:lineRule="auto"/>
        <w:ind w:firstLine="709"/>
        <w:jc w:val="both"/>
        <w:rPr>
          <w:rFonts w:eastAsia="Calibri"/>
        </w:rPr>
      </w:pPr>
    </w:p>
    <w:p w:rsidR="009E3C90" w:rsidRPr="006E28BD" w:rsidRDefault="009E3C90" w:rsidP="009E3C90">
      <w:pPr>
        <w:pStyle w:val="a5"/>
        <w:numPr>
          <w:ilvl w:val="0"/>
          <w:numId w:val="18"/>
        </w:numPr>
        <w:tabs>
          <w:tab w:val="left" w:pos="1134"/>
        </w:tabs>
        <w:ind w:left="450" w:firstLine="25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</w:rPr>
        <w:t>Информация для экзаменаторов</w:t>
      </w:r>
    </w:p>
    <w:p w:rsidR="009E3C90" w:rsidRPr="006E28BD" w:rsidRDefault="009E3C90" w:rsidP="009E3C9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Действия экзаменатора перед началом работы станции:</w:t>
      </w:r>
    </w:p>
    <w:p w:rsidR="009E3C90" w:rsidRPr="006E28BD" w:rsidRDefault="009E3C90" w:rsidP="009E3C90">
      <w:pPr>
        <w:widowControl w:val="0"/>
        <w:numPr>
          <w:ilvl w:val="0"/>
          <w:numId w:val="20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Предварительно ознакомиться с паспортом станции, алгоритмом выполнения практических навыков на станции, необходимой нормативной документацией и оценочными листами (чек-листами).</w:t>
      </w:r>
    </w:p>
    <w:p w:rsidR="009E3C90" w:rsidRPr="006E28BD" w:rsidRDefault="009E3C90" w:rsidP="009E3C90">
      <w:pPr>
        <w:widowControl w:val="0"/>
        <w:numPr>
          <w:ilvl w:val="0"/>
          <w:numId w:val="20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6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Ознакомиться с готовностью станции (проверить соответствие оформления и комплектования станции ОСКЭ с учетом количества учащихся и в соответствии с паспортом станции, наличие задания на станции, наличие оценочного листа (чек-листа) (бумажного или программного инструмента оценки практического навыка).</w:t>
      </w:r>
    </w:p>
    <w:p w:rsidR="009E3C90" w:rsidRPr="006E28BD" w:rsidRDefault="009E3C90" w:rsidP="009E3C9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Действия экзаменатора в ходе работы станции:</w:t>
      </w:r>
    </w:p>
    <w:p w:rsidR="009E3C90" w:rsidRPr="006E28BD" w:rsidRDefault="009E3C90" w:rsidP="009E3C9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Внести регистрационный номер экзаменуемого в оценочный лист (чек-лист).</w:t>
      </w:r>
    </w:p>
    <w:p w:rsidR="009E3C90" w:rsidRPr="006E28BD" w:rsidRDefault="009E3C90" w:rsidP="009E3C9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Провести регистрацию последовательности и правильности действий/ расхождения действий, экзаменуемого в соответствии c параметрами в оценочном листе (чек-листе).</w:t>
      </w:r>
    </w:p>
    <w:p w:rsidR="009E3C90" w:rsidRPr="006E28BD" w:rsidRDefault="009E3C90" w:rsidP="009E3C9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Сохранить данные оценочного листа (чек-листа) в автоматизированной системе (при работе с электронным вариантом оценочного листа (чек-листа). По окончании экзамена дооформить бумажные чек-листы, подсчитать итоговую отметку.</w:t>
      </w:r>
    </w:p>
    <w:p w:rsidR="009E3C90" w:rsidRPr="006E28BD" w:rsidRDefault="009E3C90" w:rsidP="009E3C9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4.</w:t>
      </w: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Соблюдать правила – не говорить ничего от себя, не вступать в переговоры, даже если Вы не согласны с мнением экзаменуемого, не задавать уточняющих вопросов, не высказывать требований, например: «Продолжайте!»; задавать вопросы: «И что дальше?», «Как провести дезинфекцию?» и т.п.</w:t>
      </w:r>
    </w:p>
    <w:p w:rsidR="009E3C90" w:rsidRPr="006E28BD" w:rsidRDefault="009E3C90" w:rsidP="009E3C9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При необходимости осуществлять контроль времени выполнения экзаменуемым задания на станции (своевременно напомнить об окончании времени, отведенного на выполнение задания, предложить экзаменуемому покинуть станцию).</w:t>
      </w:r>
    </w:p>
    <w:p w:rsidR="009E3C90" w:rsidRPr="006E28BD" w:rsidRDefault="009E3C90" w:rsidP="009E3C9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Pr="006E28B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При необходимости предложить внести изменения по паспорту станции (дооснащение станции необходимым оборудованием, техническими средствами обучения, медицинскими изделиями, расходными материалами) и (или) пунктам оценочного листа (чек-листа) (заполнить дефектную ведомость).</w:t>
      </w:r>
    </w:p>
    <w:p w:rsidR="009E3C90" w:rsidRPr="006E28BD" w:rsidRDefault="009E3C90" w:rsidP="009E3C90">
      <w:pPr>
        <w:pStyle w:val="a5"/>
        <w:tabs>
          <w:tab w:val="left" w:pos="1418"/>
        </w:tabs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3C90" w:rsidRPr="006E28BD" w:rsidRDefault="009E3C90" w:rsidP="009E3C90">
      <w:pPr>
        <w:pStyle w:val="a5"/>
        <w:numPr>
          <w:ilvl w:val="0"/>
          <w:numId w:val="18"/>
        </w:numPr>
        <w:tabs>
          <w:tab w:val="left" w:pos="1134"/>
        </w:tabs>
        <w:ind w:left="450" w:firstLine="25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</w:rPr>
        <w:t>Список литературы</w:t>
      </w:r>
    </w:p>
    <w:p w:rsidR="009E3C90" w:rsidRPr="006E28BD" w:rsidRDefault="009E3C90" w:rsidP="009E3C90">
      <w:pPr>
        <w:pStyle w:val="a5"/>
        <w:numPr>
          <w:ilvl w:val="0"/>
          <w:numId w:val="21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Парфёнова, Н.Н. Хирургия, травматология и ортопедия: учебное пособие / </w:t>
      </w:r>
      <w:proofErr w:type="spellStart"/>
      <w:r w:rsidRPr="006E28BD">
        <w:rPr>
          <w:rFonts w:ascii="Times New Roman" w:hAnsi="Times New Roman" w:cs="Times New Roman"/>
          <w:sz w:val="28"/>
          <w:szCs w:val="28"/>
        </w:rPr>
        <w:t>Н.Н.Парфёнова</w:t>
      </w:r>
      <w:proofErr w:type="spellEnd"/>
      <w:r w:rsidRPr="006E28BD">
        <w:rPr>
          <w:rFonts w:ascii="Times New Roman" w:hAnsi="Times New Roman" w:cs="Times New Roman"/>
          <w:sz w:val="28"/>
          <w:szCs w:val="28"/>
        </w:rPr>
        <w:t>, П.В.Гарелик; под редакцией П.В.Гарелик. –Минск: РИПО, 2023.</w:t>
      </w:r>
    </w:p>
    <w:p w:rsidR="009E3C90" w:rsidRPr="006E28BD" w:rsidRDefault="009E3C90" w:rsidP="009E3C90">
      <w:pPr>
        <w:pStyle w:val="a5"/>
        <w:numPr>
          <w:ilvl w:val="0"/>
          <w:numId w:val="21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28BD">
        <w:rPr>
          <w:rFonts w:ascii="Times New Roman" w:hAnsi="Times New Roman" w:cs="Times New Roman"/>
          <w:sz w:val="28"/>
          <w:szCs w:val="28"/>
        </w:rPr>
        <w:t>Ткаченок</w:t>
      </w:r>
      <w:proofErr w:type="spellEnd"/>
      <w:r w:rsidRPr="006E28BD">
        <w:rPr>
          <w:rFonts w:ascii="Times New Roman" w:hAnsi="Times New Roman" w:cs="Times New Roman"/>
          <w:sz w:val="28"/>
          <w:szCs w:val="28"/>
        </w:rPr>
        <w:t xml:space="preserve">, В.С. Скорая и неотложная медицинская помощь. Практикум / В.С. </w:t>
      </w:r>
      <w:proofErr w:type="spellStart"/>
      <w:r w:rsidRPr="006E28BD">
        <w:rPr>
          <w:rFonts w:ascii="Times New Roman" w:hAnsi="Times New Roman" w:cs="Times New Roman"/>
          <w:sz w:val="28"/>
          <w:szCs w:val="28"/>
        </w:rPr>
        <w:t>Ткаченок</w:t>
      </w:r>
      <w:proofErr w:type="spellEnd"/>
      <w:r w:rsidRPr="006E28BD">
        <w:rPr>
          <w:rFonts w:ascii="Times New Roman" w:hAnsi="Times New Roman" w:cs="Times New Roman"/>
          <w:sz w:val="28"/>
          <w:szCs w:val="28"/>
        </w:rPr>
        <w:t xml:space="preserve">. – Минск: </w:t>
      </w:r>
      <w:proofErr w:type="spellStart"/>
      <w:r w:rsidRPr="006E28BD">
        <w:rPr>
          <w:rFonts w:ascii="Times New Roman" w:hAnsi="Times New Roman" w:cs="Times New Roman"/>
          <w:sz w:val="28"/>
          <w:szCs w:val="28"/>
        </w:rPr>
        <w:t>Выш</w:t>
      </w:r>
      <w:proofErr w:type="spellEnd"/>
      <w:r w:rsidRPr="006E28BD">
        <w:rPr>
          <w:rFonts w:ascii="Times New Roman" w:hAnsi="Times New Roman" w:cs="Times New Roman"/>
          <w:sz w:val="28"/>
          <w:szCs w:val="28"/>
        </w:rPr>
        <w:t>. шк., 2013.</w:t>
      </w:r>
    </w:p>
    <w:p w:rsidR="009E3C90" w:rsidRPr="006E28BD" w:rsidRDefault="009E3C90" w:rsidP="009E3C90">
      <w:pPr>
        <w:pStyle w:val="a5"/>
        <w:numPr>
          <w:ilvl w:val="0"/>
          <w:numId w:val="21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/>
          <w:sz w:val="28"/>
          <w:szCs w:val="28"/>
        </w:rPr>
        <w:t>Об утверждении специфических санитарно-эпидемиологических требований: постановление Совета Министров Республики Беларусь от 03.03.2020 № 130:</w:t>
      </w:r>
      <w:r w:rsidRPr="006E28BD">
        <w:rPr>
          <w:rFonts w:ascii="Times New Roman" w:hAnsi="Times New Roman" w:cs="Times New Roman"/>
          <w:sz w:val="28"/>
          <w:szCs w:val="28"/>
        </w:rPr>
        <w:t xml:space="preserve"> с изменениями и дополнениями.</w:t>
      </w:r>
    </w:p>
    <w:p w:rsidR="009E3C90" w:rsidRPr="006E28BD" w:rsidRDefault="009E3C90" w:rsidP="009E3C90">
      <w:pPr>
        <w:pStyle w:val="a5"/>
        <w:numPr>
          <w:ilvl w:val="0"/>
          <w:numId w:val="21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28BD">
        <w:rPr>
          <w:rFonts w:ascii="Times New Roman" w:hAnsi="Times New Roman"/>
          <w:sz w:val="28"/>
          <w:szCs w:val="28"/>
        </w:rPr>
        <w:t>Об утверждении Санитарных норм и правил «Требования к организации и проведению санитарно-противоэпидемических мероприятий, направленных на предупреждение возникновения и распространения вирусных гепатитов»: постановление Министерства здравоохранения Республики Беларусь от 06.02.2013 № 11.</w:t>
      </w:r>
    </w:p>
    <w:p w:rsidR="009E3C90" w:rsidRPr="006E28BD" w:rsidRDefault="009E3C90" w:rsidP="009E3C90">
      <w:pPr>
        <w:pStyle w:val="a5"/>
        <w:numPr>
          <w:ilvl w:val="0"/>
          <w:numId w:val="21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28BD">
        <w:rPr>
          <w:rFonts w:ascii="Times New Roman" w:hAnsi="Times New Roman"/>
          <w:sz w:val="28"/>
          <w:szCs w:val="28"/>
        </w:rPr>
        <w:t>Об утверждении клинического протокола «Оказание медицинской помощи пациентам в критических для жизни состояниях»: постановление Министерства здравоохранения Республики Беларусь от 23.08.2021 № 99.</w:t>
      </w:r>
    </w:p>
    <w:p w:rsidR="009E3C90" w:rsidRPr="006E28BD" w:rsidRDefault="009E3C90" w:rsidP="009E3C90">
      <w:pPr>
        <w:pStyle w:val="a5"/>
        <w:numPr>
          <w:ilvl w:val="0"/>
          <w:numId w:val="21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28BD">
        <w:rPr>
          <w:rFonts w:ascii="Times New Roman" w:hAnsi="Times New Roman"/>
          <w:sz w:val="28"/>
          <w:szCs w:val="28"/>
        </w:rPr>
        <w:t>Инструкция об оказании медицинской помощи пациентам с заболеваниями, требующими хирургического вмешательства: постановление Министерства здравоохранения Республики Беларусь 08.05.2013 № 40 (в редакции постановления Министерства здравоохранения Республики Беларусь 07.04.2022 № 29).</w:t>
      </w:r>
    </w:p>
    <w:p w:rsidR="009E3C90" w:rsidRPr="006E28BD" w:rsidRDefault="009E3C90" w:rsidP="009E3C90">
      <w:pPr>
        <w:pStyle w:val="a5"/>
        <w:numPr>
          <w:ilvl w:val="0"/>
          <w:numId w:val="21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 «Гигиеническая и хирургическая антисептика кожи рук медицинского персонала»: Главного государственного санитарного врача Республики Беларусь от 05.09. 2001 № 113-0801.</w:t>
      </w:r>
    </w:p>
    <w:p w:rsidR="009E3C90" w:rsidRPr="006E28BD" w:rsidRDefault="00235283" w:rsidP="009E3C90">
      <w:pPr>
        <w:pStyle w:val="a5"/>
        <w:numPr>
          <w:ilvl w:val="0"/>
          <w:numId w:val="21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дезинфекции, предстерилизационной очистки и стерилизации медицинских изделий: приказ Министерства здравоохранения Республики Беларусь от 02.08.2024 № 1065</w:t>
      </w:r>
      <w:bookmarkStart w:id="5" w:name="_GoBack"/>
      <w:bookmarkEnd w:id="5"/>
      <w:r w:rsidR="009E3C90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E3C90" w:rsidRPr="006E28BD" w:rsidRDefault="009E3C90" w:rsidP="009E3C90">
      <w:pPr>
        <w:pStyle w:val="a5"/>
        <w:numPr>
          <w:ilvl w:val="0"/>
          <w:numId w:val="21"/>
        </w:numPr>
        <w:tabs>
          <w:tab w:val="left" w:pos="1134"/>
        </w:tabs>
        <w:spacing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lastRenderedPageBreak/>
        <w:t>Об утверждении Инструкций по выполнению инъекций и внутривенных инфузий: приказ Министерства здравоохранения Республики Беларусь от 27.11.2017г. №1355.</w:t>
      </w:r>
    </w:p>
    <w:p w:rsidR="009E3C90" w:rsidRPr="006E28BD" w:rsidRDefault="009E3C90" w:rsidP="009E3C90">
      <w:pPr>
        <w:numPr>
          <w:ilvl w:val="0"/>
          <w:numId w:val="21"/>
        </w:numPr>
        <w:tabs>
          <w:tab w:val="left" w:pos="709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E28BD">
        <w:rPr>
          <w:rFonts w:ascii="Times New Roman" w:hAnsi="Times New Roman"/>
          <w:sz w:val="28"/>
          <w:szCs w:val="28"/>
        </w:rPr>
        <w:t>Об утверждении клинического протокола оказания скорой (неотложной) медицинской помощи взрослому населению: приказ Министерства здравоохранения Республики Беларусь от 30.09.2010 № 1030.</w:t>
      </w:r>
    </w:p>
    <w:p w:rsidR="009E3C90" w:rsidRPr="006E28BD" w:rsidRDefault="009E3C90" w:rsidP="00C56ADE">
      <w:pPr>
        <w:pStyle w:val="a8"/>
        <w:spacing w:after="0" w:line="240" w:lineRule="auto"/>
        <w:ind w:firstLine="709"/>
        <w:jc w:val="both"/>
        <w:rPr>
          <w:rFonts w:eastAsia="Calibri"/>
        </w:rPr>
      </w:pPr>
    </w:p>
    <w:p w:rsidR="00C56ADE" w:rsidRPr="006E28BD" w:rsidRDefault="00C56ADE" w:rsidP="00C56ADE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C56ADE" w:rsidRPr="006E28BD" w:rsidRDefault="00C56ADE" w:rsidP="00162F17">
      <w:pPr>
        <w:pStyle w:val="a5"/>
        <w:numPr>
          <w:ilvl w:val="0"/>
          <w:numId w:val="2"/>
        </w:numPr>
        <w:tabs>
          <w:tab w:val="left" w:pos="1276"/>
        </w:tabs>
        <w:spacing w:before="120"/>
        <w:ind w:left="709" w:firstLine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E28BD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Критерии оценивания действий экзаменуемого</w:t>
      </w:r>
    </w:p>
    <w:p w:rsidR="00C56ADE" w:rsidRPr="006E28BD" w:rsidRDefault="00C56ADE" w:rsidP="00C56A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C56ADE" w:rsidRPr="006E28BD" w:rsidRDefault="00C56ADE" w:rsidP="00C56A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Оценочный лист (чек-лист)</w:t>
      </w:r>
    </w:p>
    <w:p w:rsidR="00A82EC0" w:rsidRPr="006E28BD" w:rsidRDefault="00A82EC0" w:rsidP="00092ABA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128751066"/>
      <w:r w:rsidRPr="006E28BD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A82EC0" w:rsidRPr="006E28BD" w:rsidRDefault="00A82EC0" w:rsidP="00092ABA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A82EC0" w:rsidRPr="006E28BD" w:rsidRDefault="00A82EC0" w:rsidP="00092ABA">
      <w:pPr>
        <w:spacing w:after="0"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t xml:space="preserve">Практический навык (манипуляция) №1 </w:t>
      </w:r>
    </w:p>
    <w:p w:rsidR="00A82EC0" w:rsidRPr="006E28BD" w:rsidRDefault="00A82EC0" w:rsidP="00092A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/>
          <w:b/>
          <w:sz w:val="28"/>
          <w:szCs w:val="28"/>
          <w:lang w:eastAsia="ru-RU"/>
        </w:rPr>
        <w:t>Перевязка чистой раны</w:t>
      </w:r>
    </w:p>
    <w:p w:rsidR="00A82EC0" w:rsidRPr="006E28BD" w:rsidRDefault="00A323B8" w:rsidP="00092ABA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Регистрационный номер </w:t>
      </w:r>
      <w:r w:rsidR="00526DAF" w:rsidRPr="006E28BD">
        <w:rPr>
          <w:rFonts w:ascii="Times New Roman" w:hAnsi="Times New Roman" w:cs="Times New Roman"/>
          <w:sz w:val="28"/>
          <w:szCs w:val="28"/>
        </w:rPr>
        <w:t>учащегося_______________Группа______________</w:t>
      </w:r>
    </w:p>
    <w:bookmarkEnd w:id="6"/>
    <w:p w:rsidR="00C56ADE" w:rsidRPr="006E28BD" w:rsidRDefault="00C56ADE" w:rsidP="00C56AD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31"/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5246"/>
        <w:gridCol w:w="1843"/>
        <w:gridCol w:w="2122"/>
      </w:tblGrid>
      <w:tr w:rsidR="00C56ADE" w:rsidRPr="006E28BD" w:rsidTr="00D14C27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120BD" w:rsidRPr="006E28BD" w:rsidTr="00D14C27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0BD" w:rsidRPr="006E28BD" w:rsidRDefault="00A120BD" w:rsidP="00C039AD">
            <w:pPr>
              <w:spacing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0BD" w:rsidRPr="006E28BD" w:rsidRDefault="00A120BD" w:rsidP="00C039AD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0BD" w:rsidRPr="006E28BD" w:rsidRDefault="00A120BD" w:rsidP="00C039AD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0BD" w:rsidRPr="006E28BD" w:rsidRDefault="00A120BD" w:rsidP="00A1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0-не выполнено;</w:t>
            </w:r>
          </w:p>
          <w:p w:rsidR="00A120BD" w:rsidRPr="006E28BD" w:rsidRDefault="00A120BD" w:rsidP="00A1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1-выполнено частично;</w:t>
            </w:r>
          </w:p>
          <w:p w:rsidR="00A120BD" w:rsidRPr="006E28BD" w:rsidRDefault="00A120BD" w:rsidP="00A120B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C56ADE" w:rsidRPr="006E28BD" w:rsidTr="00C039A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A120BD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BD" w:rsidRPr="006E28BD" w:rsidRDefault="00A120BD" w:rsidP="00C039AD">
            <w:pPr>
              <w:pStyle w:val="a5"/>
              <w:numPr>
                <w:ilvl w:val="0"/>
                <w:numId w:val="1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BD" w:rsidRPr="006E28BD" w:rsidRDefault="00A120BD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BD" w:rsidRPr="006E28BD" w:rsidRDefault="00A120BD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20BD" w:rsidRPr="006E28BD" w:rsidRDefault="00A120BD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20BD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BD" w:rsidRPr="006E28BD" w:rsidRDefault="00A120BD" w:rsidP="00C039AD">
            <w:pPr>
              <w:pStyle w:val="a5"/>
              <w:numPr>
                <w:ilvl w:val="0"/>
                <w:numId w:val="1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BD" w:rsidRPr="006E28BD" w:rsidRDefault="00A323B8" w:rsidP="00A323B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Проинформировал пациента о предстоящей манипуляции, получил устное согласие на ее выполнение. Предложил (помог) пациенту занять удобное положение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BD" w:rsidRPr="006E28BD" w:rsidRDefault="00A120BD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</w:tcPr>
          <w:p w:rsidR="00A120BD" w:rsidRPr="006E28BD" w:rsidRDefault="00A120BD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20BD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BD" w:rsidRPr="006E28BD" w:rsidRDefault="00A120BD" w:rsidP="00C039AD">
            <w:pPr>
              <w:pStyle w:val="a5"/>
              <w:numPr>
                <w:ilvl w:val="0"/>
                <w:numId w:val="1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BD" w:rsidRPr="006E28BD" w:rsidRDefault="00C25387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Проверил целостность флаконов, внешний вид</w:t>
            </w:r>
            <w:r w:rsidR="0040304C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ЛС, срок годности.</w:t>
            </w: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120BD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Проверил стерильность МИ, перевязочного материала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BD" w:rsidRPr="006E28BD" w:rsidRDefault="00A120BD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</w:tcPr>
          <w:p w:rsidR="00A120BD" w:rsidRPr="006E28BD" w:rsidRDefault="00A120BD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20BD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BD" w:rsidRPr="006E28BD" w:rsidRDefault="00A120BD" w:rsidP="00C039AD">
            <w:pPr>
              <w:pStyle w:val="a5"/>
              <w:numPr>
                <w:ilvl w:val="0"/>
                <w:numId w:val="1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BD" w:rsidRPr="006E28BD" w:rsidRDefault="00A120BD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Надел СИЗ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BD" w:rsidRPr="006E28BD" w:rsidRDefault="00A120BD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</w:tcPr>
          <w:p w:rsidR="00A120BD" w:rsidRPr="006E28BD" w:rsidRDefault="00A120BD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20BD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BD" w:rsidRPr="006E28BD" w:rsidRDefault="00A120BD" w:rsidP="00C039AD">
            <w:pPr>
              <w:pStyle w:val="a5"/>
              <w:numPr>
                <w:ilvl w:val="0"/>
                <w:numId w:val="1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BD" w:rsidRPr="006E28BD" w:rsidRDefault="00A120BD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Вскрыл и развернул поочередно упаковки с медицинским инструментарием, перевязочным материалом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BD" w:rsidRPr="006E28BD" w:rsidRDefault="00A120BD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</w:tcPr>
          <w:p w:rsidR="00A120BD" w:rsidRPr="006E28BD" w:rsidRDefault="00A120BD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33D2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3D2" w:rsidRPr="006E28BD" w:rsidRDefault="001F33D2" w:rsidP="001F33D2">
            <w:pPr>
              <w:pStyle w:val="a5"/>
              <w:numPr>
                <w:ilvl w:val="0"/>
                <w:numId w:val="1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3D2" w:rsidRPr="006E28BD" w:rsidRDefault="001F33D2" w:rsidP="001F33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Обработал руки в соответствии с НПА</w:t>
            </w:r>
            <w:r w:rsidR="008F4B27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 Надел перчатки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3D2" w:rsidRPr="006E28BD" w:rsidRDefault="001F33D2" w:rsidP="001F33D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3D2" w:rsidRPr="006E28BD" w:rsidRDefault="001F33D2" w:rsidP="001F33D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33D2" w:rsidRPr="006E28BD" w:rsidTr="00C039A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3D2" w:rsidRPr="006E28BD" w:rsidRDefault="001F33D2" w:rsidP="001F33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3D2" w:rsidRPr="006E28BD" w:rsidRDefault="001F33D2" w:rsidP="001F33D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8F4B27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pStyle w:val="a5"/>
              <w:numPr>
                <w:ilvl w:val="0"/>
                <w:numId w:val="1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spacing w:line="2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Взял пинцет по типу писчего пера</w:t>
            </w:r>
            <w:r w:rsidR="001D313D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 Снял пинцетом старую повязку движением по ходу раны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F4B27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pStyle w:val="a5"/>
              <w:numPr>
                <w:ilvl w:val="0"/>
                <w:numId w:val="1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старую повязку и пинцет в соответствующие контейнеры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F4B27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pStyle w:val="a5"/>
              <w:numPr>
                <w:ilvl w:val="0"/>
                <w:numId w:val="1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spacing w:line="200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Осмотрел и </w:t>
            </w:r>
            <w:proofErr w:type="spellStart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пропальпировал</w:t>
            </w:r>
            <w:proofErr w:type="spellEnd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послеоперационную рану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F4B27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27" w:rsidRPr="006E28BD" w:rsidRDefault="008F4B27" w:rsidP="008F4B27">
            <w:pPr>
              <w:pStyle w:val="a5"/>
              <w:numPr>
                <w:ilvl w:val="0"/>
                <w:numId w:val="1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27" w:rsidRPr="006E28BD" w:rsidRDefault="008F4B27" w:rsidP="008F4B2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Обработал дважды послеоперационный шов пинцетом с шариком марлевым, смоченным антисептиком, промокательными движениями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27" w:rsidRPr="006E28BD" w:rsidRDefault="008F4B27" w:rsidP="008F4B2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выполнить </w:t>
            </w:r>
          </w:p>
        </w:tc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F4B27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pStyle w:val="a5"/>
              <w:numPr>
                <w:ilvl w:val="0"/>
                <w:numId w:val="1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F4B27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pStyle w:val="a5"/>
              <w:numPr>
                <w:ilvl w:val="0"/>
                <w:numId w:val="1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Обработал кожу вокруг раны от центра к периферии пинцетом с шариком марлевым, смоченным антисептиком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F4B27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pStyle w:val="a5"/>
              <w:numPr>
                <w:ilvl w:val="0"/>
                <w:numId w:val="1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Поместил использованный шарик в соответствующий контейнер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F4B27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pStyle w:val="a5"/>
              <w:numPr>
                <w:ilvl w:val="0"/>
                <w:numId w:val="1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Положил пинцетом салфетки стерильные на рану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выполнить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F4B27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pStyle w:val="a5"/>
              <w:numPr>
                <w:ilvl w:val="0"/>
                <w:numId w:val="1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пинцет в соответствующий контейнер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F4B27" w:rsidRPr="006E28BD" w:rsidTr="00D14C27">
        <w:trPr>
          <w:trHeight w:val="31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pStyle w:val="a5"/>
              <w:numPr>
                <w:ilvl w:val="0"/>
                <w:numId w:val="1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27" w:rsidRPr="006E28BD" w:rsidRDefault="009433F5" w:rsidP="008F4B2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Зафиксировал салфетки</w:t>
            </w:r>
            <w:r w:rsidR="007A762C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полосками лейкопластыря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F4B27" w:rsidRPr="006E28BD" w:rsidTr="00C039A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27" w:rsidRPr="006E28BD" w:rsidRDefault="008F4B27" w:rsidP="008F4B2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8F4B27" w:rsidRPr="006E28BD" w:rsidTr="00D14C27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4B27" w:rsidRPr="006E28BD" w:rsidRDefault="008F4B27" w:rsidP="008F4B27">
            <w:pPr>
              <w:pStyle w:val="a5"/>
              <w:numPr>
                <w:ilvl w:val="0"/>
                <w:numId w:val="1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4B27" w:rsidRPr="006E28BD" w:rsidRDefault="008F4B27" w:rsidP="008F4B27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 дезинфекцию использованных 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4B27" w:rsidRPr="006E28BD" w:rsidRDefault="008F4B27" w:rsidP="001D43B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F4B27" w:rsidRPr="006E28BD" w:rsidTr="00D14C27">
        <w:trPr>
          <w:trHeight w:val="42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4B27" w:rsidRPr="006E28BD" w:rsidRDefault="008F4B27" w:rsidP="008F4B27">
            <w:pPr>
              <w:pStyle w:val="a5"/>
              <w:numPr>
                <w:ilvl w:val="0"/>
                <w:numId w:val="1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4B27" w:rsidRPr="006E28BD" w:rsidRDefault="007E7334" w:rsidP="008F4B27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Снял перчатки. </w:t>
            </w:r>
            <w:r w:rsidR="008F4B27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4B27" w:rsidRPr="006E28BD" w:rsidRDefault="008F4B27" w:rsidP="00E7443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</w:tcPr>
          <w:p w:rsidR="008F4B27" w:rsidRPr="006E28BD" w:rsidRDefault="008F4B27" w:rsidP="008F4B2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443D" w:rsidRPr="006E28BD" w:rsidTr="00D14C27">
        <w:trPr>
          <w:trHeight w:val="34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443D" w:rsidRPr="006E28BD" w:rsidRDefault="00E7443D" w:rsidP="00E7443D">
            <w:pPr>
              <w:pStyle w:val="a5"/>
              <w:numPr>
                <w:ilvl w:val="0"/>
                <w:numId w:val="1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443D" w:rsidRPr="006E28BD" w:rsidRDefault="00E7443D" w:rsidP="009433F5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Уто</w:t>
            </w:r>
            <w:r w:rsidR="009433F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чнил у пациента о самочувствии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443D" w:rsidRPr="006E28BD" w:rsidRDefault="00E7443D" w:rsidP="009433F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</w:tcPr>
          <w:p w:rsidR="00E7443D" w:rsidRPr="006E28BD" w:rsidRDefault="00E7443D" w:rsidP="00E7443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443D" w:rsidRPr="006E28BD" w:rsidTr="00D14C27">
        <w:trPr>
          <w:trHeight w:val="42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443D" w:rsidRPr="006E28BD" w:rsidRDefault="00E7443D" w:rsidP="00E7443D">
            <w:pPr>
              <w:pStyle w:val="a5"/>
              <w:numPr>
                <w:ilvl w:val="0"/>
                <w:numId w:val="1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443D" w:rsidRPr="006E28BD" w:rsidRDefault="00F9451C" w:rsidP="00F9451C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Зарегистрировал выполненную манипуляцию в медицинской</w:t>
            </w: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документации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443D" w:rsidRPr="006E28BD" w:rsidRDefault="00E7443D" w:rsidP="00E7443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</w:tcPr>
          <w:p w:rsidR="00E7443D" w:rsidRPr="006E28BD" w:rsidRDefault="00E7443D" w:rsidP="00E7443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443D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443D" w:rsidRPr="006E28BD" w:rsidRDefault="00E7443D" w:rsidP="00E7443D">
            <w:pPr>
              <w:pStyle w:val="a5"/>
              <w:numPr>
                <w:ilvl w:val="0"/>
                <w:numId w:val="1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443D" w:rsidRPr="006E28BD" w:rsidRDefault="00E7443D" w:rsidP="00F9451C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 дезинфекцию МИ, СИЗ, наружных поверхностей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443D" w:rsidRPr="006E28BD" w:rsidRDefault="00E7443D" w:rsidP="00E7443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</w:tcPr>
          <w:p w:rsidR="00E7443D" w:rsidRPr="006E28BD" w:rsidRDefault="00E7443D" w:rsidP="00E7443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443D" w:rsidRPr="006E28BD" w:rsidTr="00D14C27">
        <w:trPr>
          <w:trHeight w:val="289"/>
          <w:jc w:val="center"/>
        </w:trPr>
        <w:tc>
          <w:tcPr>
            <w:tcW w:w="77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443D" w:rsidRPr="006E28BD" w:rsidRDefault="00E7443D" w:rsidP="00E7443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hAnsi="Times New Roman"/>
                <w:b/>
                <w:sz w:val="24"/>
                <w:szCs w:val="24"/>
              </w:rPr>
              <w:t>Общая сумма в баллах</w:t>
            </w:r>
          </w:p>
        </w:tc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</w:tcPr>
          <w:p w:rsidR="00E7443D" w:rsidRPr="006E28BD" w:rsidRDefault="00E7443D" w:rsidP="00E7443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443D" w:rsidRPr="006E28BD" w:rsidTr="00D14C27">
        <w:trPr>
          <w:jc w:val="center"/>
        </w:trPr>
        <w:tc>
          <w:tcPr>
            <w:tcW w:w="77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443D" w:rsidRPr="006E28BD" w:rsidRDefault="00E7443D" w:rsidP="00E7443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hAnsi="Times New Roman"/>
                <w:b/>
                <w:sz w:val="24"/>
                <w:szCs w:val="24"/>
              </w:rPr>
              <w:t>Выполненный объем (в %)</w:t>
            </w:r>
            <w:r w:rsidRPr="006E28BD">
              <w:rPr>
                <w:rFonts w:ascii="Times New Roman" w:hAnsi="Times New Roman"/>
                <w:b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</w:tcPr>
          <w:p w:rsidR="00E7443D" w:rsidRPr="006E28BD" w:rsidRDefault="00E7443D" w:rsidP="00E7443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443D" w:rsidRPr="006E28BD" w:rsidTr="00D14C27">
        <w:trPr>
          <w:jc w:val="center"/>
        </w:trPr>
        <w:tc>
          <w:tcPr>
            <w:tcW w:w="77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443D" w:rsidRPr="006E28BD" w:rsidRDefault="00E7443D" w:rsidP="00E7443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hAnsi="Times New Roman"/>
                <w:b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</w:tcPr>
          <w:p w:rsidR="00E7443D" w:rsidRPr="006E28BD" w:rsidRDefault="00E7443D" w:rsidP="00E7443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443D" w:rsidRPr="006E28BD" w:rsidTr="00D14C27">
        <w:trPr>
          <w:jc w:val="center"/>
        </w:trPr>
        <w:tc>
          <w:tcPr>
            <w:tcW w:w="7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3D" w:rsidRPr="006E28BD" w:rsidRDefault="00E7443D" w:rsidP="00E7443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hAnsi="Times New Roman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2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3D" w:rsidRPr="006E28BD" w:rsidRDefault="00E7443D" w:rsidP="00E7443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443D" w:rsidRPr="006E28BD" w:rsidTr="00D14C27">
        <w:trPr>
          <w:jc w:val="center"/>
        </w:trPr>
        <w:tc>
          <w:tcPr>
            <w:tcW w:w="7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3D" w:rsidRPr="006E28BD" w:rsidRDefault="00E7443D" w:rsidP="00E7443D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E28BD">
              <w:rPr>
                <w:rFonts w:ascii="Times New Roman" w:hAnsi="Times New Roman"/>
                <w:b/>
                <w:sz w:val="24"/>
                <w:szCs w:val="24"/>
              </w:rPr>
              <w:t>Итоговая отметка</w:t>
            </w:r>
          </w:p>
        </w:tc>
        <w:tc>
          <w:tcPr>
            <w:tcW w:w="2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3D" w:rsidRPr="006E28BD" w:rsidRDefault="00E7443D" w:rsidP="00E7443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25387" w:rsidRPr="006E28BD" w:rsidRDefault="001E18F1" w:rsidP="00C25387">
      <w:pPr>
        <w:autoSpaceDE w:val="0"/>
        <w:autoSpaceDN w:val="0"/>
        <w:adjustRightInd w:val="0"/>
        <w:spacing w:before="240" w:after="0"/>
        <w:rPr>
          <w:rFonts w:ascii="Times New Roman" w:eastAsia="Calibri" w:hAnsi="Times New Roman" w:cs="Times New Roman"/>
          <w:sz w:val="24"/>
          <w:szCs w:val="24"/>
        </w:rPr>
      </w:pPr>
      <w:r w:rsidRPr="006E28BD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               </w:t>
      </w:r>
      <w:r w:rsidRPr="006E28BD">
        <w:rPr>
          <w:rFonts w:ascii="Times New Roman" w:eastAsia="Calibri" w:hAnsi="Times New Roman" w:cs="Times New Roman"/>
          <w:sz w:val="24"/>
          <w:szCs w:val="24"/>
        </w:rPr>
        <w:t>___________________</w:t>
      </w:r>
    </w:p>
    <w:p w:rsidR="001E18F1" w:rsidRPr="006E28BD" w:rsidRDefault="00C25387" w:rsidP="00C25387">
      <w:pPr>
        <w:autoSpaceDE w:val="0"/>
        <w:autoSpaceDN w:val="0"/>
        <w:adjustRightInd w:val="0"/>
        <w:rPr>
          <w:rFonts w:ascii="Times New Roman" w:eastAsia="Calibri" w:hAnsi="Times New Roman" w:cs="Times New Roman"/>
          <w:i/>
          <w:sz w:val="24"/>
          <w:szCs w:val="24"/>
        </w:rPr>
      </w:pPr>
      <w:r w:rsidRPr="006E28BD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</w:t>
      </w:r>
      <w:r w:rsidR="001E18F1" w:rsidRPr="006E28BD">
        <w:rPr>
          <w:rFonts w:ascii="Times New Roman" w:eastAsia="Calibri" w:hAnsi="Times New Roman" w:cs="Times New Roman"/>
          <w:i/>
          <w:sz w:val="24"/>
          <w:szCs w:val="24"/>
        </w:rPr>
        <w:t>(</w:t>
      </w:r>
      <w:r w:rsidR="001E18F1" w:rsidRPr="006E28BD">
        <w:rPr>
          <w:rFonts w:ascii="Times New Roman" w:eastAsia="Calibri" w:hAnsi="Times New Roman" w:cs="Times New Roman"/>
          <w:i/>
        </w:rPr>
        <w:t>ФИО экзаменатора)</w:t>
      </w:r>
      <w:r w:rsidR="001E18F1" w:rsidRPr="006E28BD">
        <w:rPr>
          <w:rFonts w:ascii="Times New Roman" w:eastAsia="Calibri" w:hAnsi="Times New Roman" w:cs="Times New Roman"/>
          <w:i/>
        </w:rPr>
        <w:tab/>
      </w:r>
      <w:r w:rsidRPr="006E28BD">
        <w:rPr>
          <w:rFonts w:ascii="Times New Roman" w:eastAsia="Calibri" w:hAnsi="Times New Roman" w:cs="Times New Roman"/>
          <w:i/>
        </w:rPr>
        <w:tab/>
      </w:r>
      <w:r w:rsidR="001E18F1" w:rsidRPr="006E28BD">
        <w:rPr>
          <w:rFonts w:ascii="Times New Roman" w:eastAsia="Calibri" w:hAnsi="Times New Roman" w:cs="Times New Roman"/>
          <w:i/>
        </w:rPr>
        <w:t xml:space="preserve">                                   </w:t>
      </w:r>
      <w:r w:rsidRPr="006E28BD">
        <w:rPr>
          <w:rFonts w:ascii="Times New Roman" w:eastAsia="Calibri" w:hAnsi="Times New Roman" w:cs="Times New Roman"/>
          <w:i/>
        </w:rPr>
        <w:t xml:space="preserve">           </w:t>
      </w:r>
      <w:proofErr w:type="gramStart"/>
      <w:r w:rsidR="001E18F1" w:rsidRPr="006E28BD">
        <w:rPr>
          <w:rFonts w:ascii="Times New Roman" w:eastAsia="Calibri" w:hAnsi="Times New Roman" w:cs="Times New Roman"/>
          <w:i/>
        </w:rPr>
        <w:t xml:space="preserve">   (</w:t>
      </w:r>
      <w:proofErr w:type="gramEnd"/>
      <w:r w:rsidR="001E18F1" w:rsidRPr="006E28BD">
        <w:rPr>
          <w:rFonts w:ascii="Times New Roman" w:eastAsia="Calibri" w:hAnsi="Times New Roman" w:cs="Times New Roman"/>
          <w:i/>
        </w:rPr>
        <w:t>подпись)</w:t>
      </w:r>
    </w:p>
    <w:p w:rsidR="001E18F1" w:rsidRPr="006E28BD" w:rsidRDefault="001E18F1" w:rsidP="001E18F1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6E28BD">
        <w:rPr>
          <w:rFonts w:ascii="Times New Roman" w:eastAsia="Calibri" w:hAnsi="Times New Roman" w:cs="Times New Roman"/>
          <w:sz w:val="24"/>
          <w:szCs w:val="24"/>
        </w:rPr>
        <w:t xml:space="preserve">Дата </w:t>
      </w:r>
      <w:r w:rsidRPr="006E28BD">
        <w:rPr>
          <w:rFonts w:ascii="Times New Roman" w:eastAsia="Calibri" w:hAnsi="Times New Roman" w:cs="Times New Roman"/>
          <w:sz w:val="28"/>
          <w:szCs w:val="28"/>
        </w:rPr>
        <w:t>___________</w:t>
      </w:r>
    </w:p>
    <w:p w:rsidR="00C56ADE" w:rsidRPr="006E28BD" w:rsidRDefault="00C56ADE" w:rsidP="001E1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6ADE" w:rsidRPr="006E28BD" w:rsidRDefault="00C56ADE" w:rsidP="00C56ADE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p w:rsidR="00C56ADE" w:rsidRPr="006E28BD" w:rsidRDefault="00C56ADE" w:rsidP="00C56ADE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56ADE" w:rsidRPr="006E28BD" w:rsidTr="00C039A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C56ADE" w:rsidRPr="006E28BD" w:rsidTr="00C039A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56ADE" w:rsidRPr="006E28BD" w:rsidRDefault="00C56ADE" w:rsidP="00C56AD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28BD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A120BD" w:rsidRPr="006E28BD" w:rsidRDefault="00A120BD" w:rsidP="00C56A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56ADE" w:rsidRPr="006E28BD" w:rsidRDefault="00C56ADE" w:rsidP="00C56A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Шкала преобразования (пересчет)</w:t>
      </w:r>
      <w:r w:rsidR="009E3A73" w:rsidRPr="006E28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выполненного объема (в </w:t>
      </w:r>
      <w:r w:rsidRPr="006E28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%) практического навыка (манипуляции) в 10-балльную шкалу оценивания </w:t>
      </w:r>
    </w:p>
    <w:p w:rsidR="00A120BD" w:rsidRPr="006E28BD" w:rsidRDefault="00A120BD" w:rsidP="009E3A7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A120BD" w:rsidRPr="006E28BD" w:rsidTr="00596396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0BD" w:rsidRPr="006E28BD" w:rsidRDefault="00A120BD" w:rsidP="00596396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="009E3A73" w:rsidRPr="006E28BD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0BD" w:rsidRPr="006E28BD" w:rsidRDefault="00A120BD" w:rsidP="00596396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28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A120BD" w:rsidRPr="006E28BD" w:rsidTr="00596396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0BD" w:rsidRPr="006E28BD" w:rsidRDefault="00A120BD" w:rsidP="00596396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0BD" w:rsidRPr="006E28BD" w:rsidRDefault="00A120BD" w:rsidP="00596396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A120BD" w:rsidRPr="006E28BD" w:rsidTr="00596396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0BD" w:rsidRPr="006E28BD" w:rsidRDefault="00A120BD" w:rsidP="00596396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0BD" w:rsidRPr="006E28BD" w:rsidRDefault="00A120BD" w:rsidP="00596396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A120BD" w:rsidRPr="006E28BD" w:rsidTr="00596396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0BD" w:rsidRPr="006E28BD" w:rsidRDefault="00A120BD" w:rsidP="00596396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0BD" w:rsidRPr="006E28BD" w:rsidRDefault="00A120BD" w:rsidP="00596396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A120BD" w:rsidRPr="006E28BD" w:rsidTr="00596396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0BD" w:rsidRPr="006E28BD" w:rsidRDefault="00A120BD" w:rsidP="00596396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0BD" w:rsidRPr="006E28BD" w:rsidRDefault="00A120BD" w:rsidP="00596396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A120BD" w:rsidRPr="006E28BD" w:rsidTr="00596396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0BD" w:rsidRPr="006E28BD" w:rsidRDefault="00A120BD" w:rsidP="00596396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0BD" w:rsidRPr="006E28BD" w:rsidRDefault="00A120BD" w:rsidP="00596396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A120BD" w:rsidRPr="006E28BD" w:rsidTr="00596396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0BD" w:rsidRPr="006E28BD" w:rsidRDefault="00A120BD" w:rsidP="00596396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0BD" w:rsidRPr="006E28BD" w:rsidRDefault="00A120BD" w:rsidP="00596396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A120BD" w:rsidRPr="006E28BD" w:rsidTr="00596396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0BD" w:rsidRPr="006E28BD" w:rsidRDefault="00A120BD" w:rsidP="00596396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0BD" w:rsidRPr="006E28BD" w:rsidRDefault="00A120BD" w:rsidP="00596396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A120BD" w:rsidRPr="006E28BD" w:rsidTr="00596396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0BD" w:rsidRPr="006E28BD" w:rsidRDefault="00A120BD" w:rsidP="00596396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0BD" w:rsidRPr="006E28BD" w:rsidRDefault="00A120BD" w:rsidP="00596396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A120BD" w:rsidRPr="006E28BD" w:rsidTr="00596396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0BD" w:rsidRPr="006E28BD" w:rsidRDefault="00A120BD" w:rsidP="00596396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0BD" w:rsidRPr="006E28BD" w:rsidRDefault="00A120BD" w:rsidP="00596396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A120BD" w:rsidRPr="006E28BD" w:rsidTr="00596396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0BD" w:rsidRPr="006E28BD" w:rsidRDefault="00A120BD" w:rsidP="00596396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0BD" w:rsidRPr="006E28BD" w:rsidRDefault="00A120BD" w:rsidP="00596396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A120BD" w:rsidRPr="006E28BD" w:rsidRDefault="00A120BD" w:rsidP="009E3A7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E18F1" w:rsidRPr="006E28BD" w:rsidRDefault="001E18F1" w:rsidP="001E18F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Примечание</w:t>
      </w:r>
    </w:p>
    <w:p w:rsidR="001F1F50" w:rsidRPr="006E28BD" w:rsidRDefault="001E18F1" w:rsidP="001E18F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Пункты </w:t>
      </w:r>
      <w:r w:rsidR="001D313D" w:rsidRPr="006E28BD">
        <w:rPr>
          <w:rFonts w:ascii="Times New Roman" w:hAnsi="Times New Roman" w:cs="Times New Roman"/>
          <w:b/>
          <w:sz w:val="28"/>
          <w:szCs w:val="28"/>
        </w:rPr>
        <w:t>9,</w:t>
      </w:r>
      <w:r w:rsidR="001D313D" w:rsidRPr="006E28BD">
        <w:rPr>
          <w:rFonts w:ascii="Times New Roman" w:hAnsi="Times New Roman" w:cs="Times New Roman"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>1</w:t>
      </w:r>
      <w:r w:rsidR="00C25387" w:rsidRPr="006E28BD">
        <w:rPr>
          <w:rFonts w:ascii="Times New Roman" w:hAnsi="Times New Roman" w:cs="Times New Roman"/>
          <w:b/>
          <w:sz w:val="28"/>
          <w:szCs w:val="28"/>
        </w:rPr>
        <w:t>0</w:t>
      </w:r>
      <w:r w:rsidRPr="006E28BD">
        <w:rPr>
          <w:rFonts w:ascii="Times New Roman" w:hAnsi="Times New Roman" w:cs="Times New Roman"/>
          <w:b/>
          <w:sz w:val="28"/>
          <w:szCs w:val="28"/>
        </w:rPr>
        <w:t>,</w:t>
      </w:r>
      <w:r w:rsidR="001D313D" w:rsidRPr="006E28BD">
        <w:rPr>
          <w:rFonts w:ascii="Times New Roman" w:hAnsi="Times New Roman" w:cs="Times New Roman"/>
          <w:b/>
          <w:sz w:val="28"/>
          <w:szCs w:val="28"/>
        </w:rPr>
        <w:t xml:space="preserve"> 12</w:t>
      </w:r>
      <w:r w:rsidRPr="006E28BD">
        <w:rPr>
          <w:rFonts w:ascii="Times New Roman" w:hAnsi="Times New Roman" w:cs="Times New Roman"/>
          <w:sz w:val="28"/>
          <w:szCs w:val="28"/>
        </w:rPr>
        <w:t xml:space="preserve"> чек-листа определены как наиболее значимые. </w:t>
      </w:r>
    </w:p>
    <w:p w:rsidR="001F1F50" w:rsidRPr="006E28BD" w:rsidRDefault="001F1F50" w:rsidP="001F1F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При </w:t>
      </w:r>
      <w:r w:rsidRPr="006E28BD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6E28BD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E28BD">
        <w:rPr>
          <w:rFonts w:ascii="Times New Roman" w:hAnsi="Times New Roman" w:cs="Times New Roman"/>
          <w:b/>
          <w:sz w:val="28"/>
          <w:szCs w:val="28"/>
        </w:rPr>
        <w:t>1</w:t>
      </w:r>
      <w:r w:rsidRPr="006E28BD">
        <w:rPr>
          <w:rFonts w:ascii="Times New Roman" w:hAnsi="Times New Roman" w:cs="Times New Roman"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6E28BD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1F1F50" w:rsidRPr="006E28BD" w:rsidRDefault="001F1F50" w:rsidP="001F1F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При </w:t>
      </w:r>
      <w:r w:rsidRPr="006E28BD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6E28BD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E28BD">
        <w:rPr>
          <w:rFonts w:ascii="Times New Roman" w:hAnsi="Times New Roman" w:cs="Times New Roman"/>
          <w:b/>
          <w:sz w:val="28"/>
          <w:szCs w:val="28"/>
        </w:rPr>
        <w:t>2</w:t>
      </w:r>
      <w:r w:rsidRPr="006E28BD">
        <w:rPr>
          <w:rFonts w:ascii="Times New Roman" w:hAnsi="Times New Roman" w:cs="Times New Roman"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6E28BD">
        <w:t xml:space="preserve"> </w:t>
      </w:r>
      <w:r w:rsidRPr="006E28BD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1E18F1" w:rsidRPr="006E28BD" w:rsidRDefault="001E18F1" w:rsidP="001E18F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Кроме того,</w:t>
      </w:r>
      <w:r w:rsidR="00C25387" w:rsidRPr="006E28BD">
        <w:rPr>
          <w:rFonts w:ascii="Times New Roman" w:hAnsi="Times New Roman" w:cs="Times New Roman"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 xml:space="preserve">1 штрафной балл </w:t>
      </w:r>
      <w:r w:rsidR="00E54C81" w:rsidRPr="006E28BD">
        <w:rPr>
          <w:rFonts w:ascii="Times New Roman" w:hAnsi="Times New Roman" w:cs="Times New Roman"/>
          <w:sz w:val="28"/>
          <w:szCs w:val="28"/>
        </w:rPr>
        <w:t xml:space="preserve">снимается </w:t>
      </w:r>
      <w:r w:rsidRPr="006E28BD">
        <w:rPr>
          <w:rFonts w:ascii="Times New Roman" w:hAnsi="Times New Roman" w:cs="Times New Roman"/>
          <w:sz w:val="28"/>
          <w:szCs w:val="28"/>
        </w:rPr>
        <w:t>от полученной отметки при одном или нескольких нарушениях:</w:t>
      </w:r>
    </w:p>
    <w:p w:rsidR="006A6573" w:rsidRPr="006E28BD" w:rsidRDefault="006A6573" w:rsidP="006A65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:rsidR="006A6573" w:rsidRPr="006E28BD" w:rsidRDefault="008F5C3C" w:rsidP="006A65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="006A6573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невыполнении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6A6573" w:rsidRPr="006E28BD" w:rsidRDefault="004422D7" w:rsidP="006A657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="006A6573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нарушении выполнения санитарно-противоэпидемических мероприятий (несвоевременная обработка рук; нарушение стерильности МИ, перевязочного материала; </w:t>
      </w:r>
      <w:r w:rsidR="007E7334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обработки раны без пинцета; </w:t>
      </w:r>
      <w:r w:rsidR="006A6573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неправильное использование пинцета;</w:t>
      </w:r>
      <w:r w:rsidR="007E7334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6573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неправильное проведение дезинфекции МИ, перевязочного материала, СИЗ и т.п.).</w:t>
      </w:r>
    </w:p>
    <w:p w:rsidR="001E18F1" w:rsidRPr="006E28BD" w:rsidRDefault="001E18F1" w:rsidP="001E18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6ADE" w:rsidRPr="006E28BD" w:rsidRDefault="00C56ADE" w:rsidP="0023129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8B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C56ADE" w:rsidRPr="006E28BD" w:rsidRDefault="00C56ADE" w:rsidP="00C56A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A82EC0" w:rsidRPr="006E28BD" w:rsidRDefault="00A82EC0" w:rsidP="00D668B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A82EC0" w:rsidRPr="006E28BD" w:rsidRDefault="00A82EC0" w:rsidP="00D668B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A82EC0" w:rsidRPr="006E28BD" w:rsidRDefault="00A82EC0" w:rsidP="00D668B7">
      <w:pPr>
        <w:spacing w:after="0"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2</w:t>
      </w:r>
    </w:p>
    <w:p w:rsidR="00A82EC0" w:rsidRPr="006E28BD" w:rsidRDefault="00A82EC0" w:rsidP="00D668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Снятие узловых швов </w:t>
      </w:r>
    </w:p>
    <w:p w:rsidR="00A82EC0" w:rsidRPr="006E28BD" w:rsidRDefault="006A6573" w:rsidP="00D668B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Регистрационный номер </w:t>
      </w:r>
      <w:r w:rsidR="00526DAF" w:rsidRPr="006E28BD">
        <w:rPr>
          <w:rFonts w:ascii="Times New Roman" w:hAnsi="Times New Roman" w:cs="Times New Roman"/>
          <w:sz w:val="28"/>
          <w:szCs w:val="28"/>
        </w:rPr>
        <w:t>учащегося______________Группа______________</w:t>
      </w:r>
    </w:p>
    <w:p w:rsidR="00D668B7" w:rsidRPr="006E28BD" w:rsidRDefault="00D668B7" w:rsidP="00D668B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31"/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5388"/>
        <w:gridCol w:w="1843"/>
        <w:gridCol w:w="1980"/>
      </w:tblGrid>
      <w:tr w:rsidR="00C56ADE" w:rsidRPr="006E28BD" w:rsidTr="00D14C27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E3A73" w:rsidRPr="006E28BD" w:rsidTr="00D14C27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73" w:rsidRPr="006E28BD" w:rsidRDefault="009E3A73" w:rsidP="00C039AD">
            <w:pPr>
              <w:spacing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73" w:rsidRPr="006E28BD" w:rsidRDefault="009E3A73" w:rsidP="00C039AD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73" w:rsidRPr="006E28BD" w:rsidRDefault="009E3A73" w:rsidP="00C039AD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73" w:rsidRPr="006E28BD" w:rsidRDefault="009E3A73" w:rsidP="009E3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0-не выполнено;</w:t>
            </w:r>
          </w:p>
          <w:p w:rsidR="009E3A73" w:rsidRPr="006E28BD" w:rsidRDefault="009E3A73" w:rsidP="009E3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1-выполнено частично;</w:t>
            </w:r>
          </w:p>
          <w:p w:rsidR="009E3A73" w:rsidRPr="006E28BD" w:rsidRDefault="009E3A73" w:rsidP="009E3A7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C56ADE" w:rsidRPr="006E28BD" w:rsidTr="00C039A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9E3A73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73" w:rsidRPr="006E28BD" w:rsidRDefault="009E3A73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73" w:rsidRPr="006E28BD" w:rsidRDefault="009E3A73" w:rsidP="000907F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73" w:rsidRPr="006E28BD" w:rsidRDefault="009E3A73" w:rsidP="000907F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73" w:rsidRPr="006E28BD" w:rsidRDefault="009E3A73" w:rsidP="000907F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3A73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73" w:rsidRPr="006E28BD" w:rsidRDefault="009E3A73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73" w:rsidRPr="006E28BD" w:rsidRDefault="001D313D" w:rsidP="000907F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Проинформировал пациента о предстоящей манипуляции, получил устное согласие на ее выполнение. Предложил (помог) пациенту занять удобное положение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73" w:rsidRPr="006E28BD" w:rsidRDefault="009E3A73" w:rsidP="000907F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73" w:rsidRPr="006E28BD" w:rsidRDefault="009E3A73" w:rsidP="000907F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3A73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73" w:rsidRPr="006E28BD" w:rsidRDefault="001D313D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9E3A73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73" w:rsidRPr="006E28BD" w:rsidRDefault="001D313D" w:rsidP="001D31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Проверил целостность флаконов, внешний вид ЛС, срок годности. Проверил стерильность МИ, перевязочного материала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73" w:rsidRPr="006E28BD" w:rsidRDefault="009E3A73" w:rsidP="000907F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73" w:rsidRPr="006E28BD" w:rsidRDefault="009E3A73" w:rsidP="000907F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3A73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73" w:rsidRPr="006E28BD" w:rsidRDefault="001D313D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9E3A73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73" w:rsidRPr="006E28BD" w:rsidRDefault="009E3A73" w:rsidP="000907F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Надел СИЗ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73" w:rsidRPr="006E28BD" w:rsidRDefault="009E3A73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73" w:rsidRPr="006E28BD" w:rsidRDefault="009E3A73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E3A73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73" w:rsidRPr="006E28BD" w:rsidRDefault="001D313D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9E3A73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73" w:rsidRPr="006E28BD" w:rsidRDefault="009E3A73" w:rsidP="000907F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Вскрыл и развернул поочередно упаковки с медицинским инструментарием, перевязочным материалом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73" w:rsidRPr="006E28BD" w:rsidRDefault="009E3A73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73" w:rsidRPr="006E28BD" w:rsidRDefault="009E3A73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E3A73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73" w:rsidRPr="006E28BD" w:rsidRDefault="001D313D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9E3A73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73" w:rsidRPr="006E28BD" w:rsidRDefault="009E3A73" w:rsidP="000907F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Обработал руки в соответствии с НПА</w:t>
            </w:r>
            <w:r w:rsidR="001D313D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 Надел перчатки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73" w:rsidRPr="006E28BD" w:rsidRDefault="009E3A73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73" w:rsidRPr="006E28BD" w:rsidRDefault="009E3A73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56ADE" w:rsidRPr="006E28BD" w:rsidTr="00C039A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9E3A73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73" w:rsidRPr="006E28BD" w:rsidRDefault="001D313D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9E3A73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73" w:rsidRPr="006E28BD" w:rsidRDefault="001D313D" w:rsidP="000816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Взял пинцет по типу писчего пера. </w:t>
            </w:r>
            <w:r w:rsidR="00717D4C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9E3A73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нял пинцетом старую</w:t>
            </w:r>
            <w:r w:rsidR="00717D4C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816AD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повязку движением по ходу раны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73" w:rsidRPr="006E28BD" w:rsidRDefault="009E3A73" w:rsidP="00C039A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73" w:rsidRPr="006E28BD" w:rsidRDefault="009E3A73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816AD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AD" w:rsidRPr="006E28BD" w:rsidRDefault="001D313D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AD" w:rsidRPr="006E28BD" w:rsidRDefault="000816AD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повязку и пинцет в соответствующие контейнеры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AD" w:rsidRPr="006E28BD" w:rsidRDefault="000816AD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AD" w:rsidRPr="006E28BD" w:rsidRDefault="000816AD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E3A73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73" w:rsidRPr="006E28BD" w:rsidRDefault="001D313D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9E3A73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73" w:rsidRPr="006E28BD" w:rsidRDefault="009E3A73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Осмотрел</w:t>
            </w:r>
            <w:r w:rsidR="00255B4A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послеоперационную рану,</w:t>
            </w:r>
            <w:r w:rsidR="00255B4A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оценил ее состояние, </w:t>
            </w: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посчитал количество наложенных швов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73" w:rsidRPr="006E28BD" w:rsidRDefault="009E3A73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73" w:rsidRPr="006E28BD" w:rsidRDefault="009E3A73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E3A73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73" w:rsidRPr="006E28BD" w:rsidRDefault="001D313D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9E3A73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73" w:rsidRPr="006E28BD" w:rsidRDefault="006B16AA" w:rsidP="007F0E0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Обработал</w:t>
            </w:r>
            <w:r w:rsidR="007F0E01" w:rsidRPr="006E28BD">
              <w:t xml:space="preserve"> </w:t>
            </w:r>
            <w:r w:rsidR="007F0E01"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послеоперационный</w:t>
            </w: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7F0E01"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шов: </w:t>
            </w:r>
            <w:r w:rsidR="009E3A73"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область наложения</w:t>
            </w:r>
            <w:r w:rsidR="007F0E01"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="009E3A73"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7F0E01"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«широко» от центра к периферии, повторно область наложения </w:t>
            </w:r>
            <w:r w:rsidR="009E3A73"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шариком марлевым, смо</w:t>
            </w:r>
            <w:r w:rsidR="00C246D3"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ченным антисептиком </w:t>
            </w:r>
            <w:r w:rsidR="007F0E01"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 помощью пинцета)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73" w:rsidRPr="006E28BD" w:rsidRDefault="009E3A73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73" w:rsidRPr="006E28BD" w:rsidRDefault="009E3A73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73C47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C47" w:rsidRPr="006E28BD" w:rsidRDefault="00924940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C47" w:rsidRPr="006E28BD" w:rsidRDefault="00073C47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Times New Roman" w:hAnsi="Times New Roman"/>
                <w:sz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C47" w:rsidRPr="006E28BD" w:rsidRDefault="00073C47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C47" w:rsidRPr="006E28BD" w:rsidRDefault="00073C47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E3A73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73" w:rsidRPr="006E28BD" w:rsidRDefault="009E3A73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924940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73" w:rsidRPr="006E28BD" w:rsidRDefault="009E3A73" w:rsidP="006A657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Расположил салфетку у основания послеоперационного шва </w:t>
            </w:r>
            <w:r w:rsidR="006A6573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 помощью пинцета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73" w:rsidRPr="006E28BD" w:rsidRDefault="009E3A73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73" w:rsidRPr="006E28BD" w:rsidRDefault="009E3A73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E3A73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73" w:rsidRPr="006E28BD" w:rsidRDefault="009E3A73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924940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553" w:rsidRPr="006E28BD" w:rsidRDefault="001D313D" w:rsidP="001D31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</w:t>
            </w:r>
            <w:r w:rsidR="009E3A73"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ахватил пинцетом узел шва в нижнем углу раны</w:t>
            </w:r>
            <w:r w:rsidR="00221553"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="009E3A73"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потянул, пересек белую часть нити ножницами у поверхности кожи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73" w:rsidRPr="006E28BD" w:rsidRDefault="009E3A73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73" w:rsidRPr="006E28BD" w:rsidRDefault="009E3A73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816AD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AD" w:rsidRPr="006E28BD" w:rsidRDefault="00924940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AD" w:rsidRPr="006E28BD" w:rsidRDefault="000816AD" w:rsidP="007A762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Извлек пинцетом шовный материал, поместил </w:t>
            </w:r>
            <w:r w:rsidR="00913DD4"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 </w:t>
            </w: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салфетку стерильную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2C" w:rsidRPr="006E28BD" w:rsidRDefault="007A762C" w:rsidP="00C039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4940"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ыполнить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AD" w:rsidRPr="006E28BD" w:rsidRDefault="000816AD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A762C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Сосчитал количество снятых швов и сверил с числом наложенных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A762C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салфетку с извлеченным шовным материалом и ножницы в соответствующие контейнеры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A762C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28BD">
              <w:rPr>
                <w:rFonts w:ascii="Times New Roman" w:eastAsia="Times New Roman" w:hAnsi="Times New Roman"/>
                <w:sz w:val="24"/>
              </w:rPr>
              <w:t>Обработал область послеоперационного шва пинцетом с шариком марлевым, смоченным антисептиком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A762C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E28BD">
              <w:rPr>
                <w:rFonts w:ascii="Times New Roman" w:eastAsia="Times New Roman" w:hAnsi="Times New Roman"/>
                <w:sz w:val="24"/>
              </w:rPr>
              <w:t>Поместил использованный шарик в соответствующий контейнер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A762C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Положил пинцетом салфетку на область послеоперационного шва. Зафиксировал салфетку полосками лейкопластыря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A762C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пинцет в соответствующий контейнер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A762C" w:rsidRPr="006E28BD" w:rsidTr="00C039A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62C" w:rsidRPr="006E28BD" w:rsidRDefault="007A762C" w:rsidP="007A762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7A762C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62C" w:rsidRPr="006E28BD" w:rsidRDefault="007A762C" w:rsidP="007A762C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 дезинфекцию использованных 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A762C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62C" w:rsidRPr="006E28BD" w:rsidRDefault="001D43B2" w:rsidP="007A762C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Снял перчатки. </w:t>
            </w:r>
            <w:r w:rsidR="007A762C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A762C" w:rsidRPr="006E28BD" w:rsidTr="00D14C27">
        <w:trPr>
          <w:trHeight w:val="26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62C" w:rsidRPr="006E28BD" w:rsidRDefault="007A762C" w:rsidP="007A762C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Уточнил у пациента о самочувствии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A762C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62C" w:rsidRPr="006E28BD" w:rsidRDefault="007A762C" w:rsidP="007A762C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Зарегистрировал снятие узловых швов в медицинских документах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A762C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62C" w:rsidRPr="006E28BD" w:rsidRDefault="007A762C" w:rsidP="00D74D02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Провел дезинфекцию </w:t>
            </w:r>
            <w:r w:rsidR="00D74D02"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использованных МИ, СИЗ, наружных поверхностей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A762C" w:rsidRPr="006E28BD" w:rsidTr="00D14C27">
        <w:trPr>
          <w:jc w:val="center"/>
        </w:trPr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hAnsi="Times New Roman"/>
                <w:b/>
                <w:sz w:val="24"/>
                <w:szCs w:val="24"/>
              </w:rPr>
              <w:t>Общая сумма в баллах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A762C" w:rsidRPr="006E28BD" w:rsidTr="00D14C27">
        <w:trPr>
          <w:jc w:val="center"/>
        </w:trPr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hAnsi="Times New Roman"/>
                <w:b/>
                <w:sz w:val="24"/>
                <w:szCs w:val="24"/>
              </w:rPr>
              <w:t>Выполненный объем (в %)</w:t>
            </w:r>
            <w:r w:rsidRPr="006E28BD">
              <w:rPr>
                <w:rFonts w:ascii="Times New Roman" w:hAnsi="Times New Roman"/>
                <w:b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A762C" w:rsidRPr="006E28BD" w:rsidTr="00D14C27">
        <w:trPr>
          <w:jc w:val="center"/>
        </w:trPr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hAnsi="Times New Roman"/>
                <w:b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A762C" w:rsidRPr="006E28BD" w:rsidTr="00D14C27">
        <w:trPr>
          <w:jc w:val="center"/>
        </w:trPr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hAnsi="Times New Roman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A762C" w:rsidRPr="006E28BD" w:rsidTr="00D14C27">
        <w:trPr>
          <w:jc w:val="center"/>
        </w:trPr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hAnsi="Times New Roman"/>
                <w:b/>
                <w:sz w:val="24"/>
                <w:szCs w:val="24"/>
              </w:rPr>
              <w:t>Итоговая отметка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2C" w:rsidRPr="006E28BD" w:rsidRDefault="007A762C" w:rsidP="007A762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8349CC" w:rsidRPr="006E28BD" w:rsidRDefault="00E02C05" w:rsidP="007A762C">
      <w:pPr>
        <w:autoSpaceDE w:val="0"/>
        <w:autoSpaceDN w:val="0"/>
        <w:adjustRightInd w:val="0"/>
        <w:spacing w:before="240" w:after="0"/>
        <w:rPr>
          <w:rFonts w:ascii="Times New Roman" w:eastAsia="Calibri" w:hAnsi="Times New Roman" w:cs="Times New Roman"/>
          <w:sz w:val="24"/>
          <w:szCs w:val="24"/>
        </w:rPr>
      </w:pPr>
      <w:r w:rsidRPr="006E28BD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               </w:t>
      </w:r>
      <w:r w:rsidRPr="006E28BD">
        <w:rPr>
          <w:rFonts w:ascii="Times New Roman" w:eastAsia="Calibri" w:hAnsi="Times New Roman" w:cs="Times New Roman"/>
          <w:sz w:val="24"/>
          <w:szCs w:val="24"/>
        </w:rPr>
        <w:t>___________________</w:t>
      </w:r>
    </w:p>
    <w:p w:rsidR="00E02C05" w:rsidRPr="006E28BD" w:rsidRDefault="008349CC" w:rsidP="006A15E7">
      <w:pPr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  <w:r w:rsidRPr="006E28BD">
        <w:rPr>
          <w:rFonts w:ascii="Times New Roman" w:eastAsia="Calibri" w:hAnsi="Times New Roman" w:cs="Times New Roman"/>
          <w:i/>
        </w:rPr>
        <w:t xml:space="preserve">          </w:t>
      </w:r>
      <w:r w:rsidR="00E02C05" w:rsidRPr="006E28BD">
        <w:rPr>
          <w:rFonts w:ascii="Times New Roman" w:eastAsia="Calibri" w:hAnsi="Times New Roman" w:cs="Times New Roman"/>
          <w:i/>
        </w:rPr>
        <w:t>(ФИО экзаменатора)</w:t>
      </w:r>
      <w:r w:rsidR="00E02C05" w:rsidRPr="006E28BD">
        <w:rPr>
          <w:rFonts w:ascii="Times New Roman" w:eastAsia="Calibri" w:hAnsi="Times New Roman" w:cs="Times New Roman"/>
          <w:i/>
        </w:rPr>
        <w:tab/>
        <w:t xml:space="preserve">                                                </w:t>
      </w:r>
      <w:r w:rsidRPr="006E28BD">
        <w:rPr>
          <w:rFonts w:ascii="Times New Roman" w:eastAsia="Calibri" w:hAnsi="Times New Roman" w:cs="Times New Roman"/>
          <w:i/>
        </w:rPr>
        <w:t xml:space="preserve">             </w:t>
      </w:r>
      <w:r w:rsidR="000702DD" w:rsidRPr="006E28BD">
        <w:rPr>
          <w:rFonts w:ascii="Times New Roman" w:eastAsia="Calibri" w:hAnsi="Times New Roman" w:cs="Times New Roman"/>
          <w:i/>
        </w:rPr>
        <w:t xml:space="preserve">              </w:t>
      </w:r>
      <w:proofErr w:type="gramStart"/>
      <w:r w:rsidR="000702DD" w:rsidRPr="006E28BD">
        <w:rPr>
          <w:rFonts w:ascii="Times New Roman" w:eastAsia="Calibri" w:hAnsi="Times New Roman" w:cs="Times New Roman"/>
          <w:i/>
        </w:rPr>
        <w:t xml:space="preserve">   </w:t>
      </w:r>
      <w:r w:rsidR="00E02C05" w:rsidRPr="006E28BD">
        <w:rPr>
          <w:rFonts w:ascii="Times New Roman" w:eastAsia="Calibri" w:hAnsi="Times New Roman" w:cs="Times New Roman"/>
          <w:i/>
        </w:rPr>
        <w:t>(</w:t>
      </w:r>
      <w:proofErr w:type="gramEnd"/>
      <w:r w:rsidR="00E02C05" w:rsidRPr="006E28BD">
        <w:rPr>
          <w:rFonts w:ascii="Times New Roman" w:eastAsia="Calibri" w:hAnsi="Times New Roman" w:cs="Times New Roman"/>
          <w:i/>
        </w:rPr>
        <w:t>подпись)</w:t>
      </w:r>
    </w:p>
    <w:p w:rsidR="00E02C05" w:rsidRPr="006E28BD" w:rsidRDefault="00E02C05" w:rsidP="00E02C05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6E28BD">
        <w:rPr>
          <w:rFonts w:ascii="Times New Roman" w:eastAsia="Calibri" w:hAnsi="Times New Roman" w:cs="Times New Roman"/>
          <w:sz w:val="24"/>
          <w:szCs w:val="24"/>
        </w:rPr>
        <w:t xml:space="preserve">Дата </w:t>
      </w:r>
      <w:r w:rsidRPr="006E28BD">
        <w:rPr>
          <w:rFonts w:ascii="Times New Roman" w:eastAsia="Calibri" w:hAnsi="Times New Roman" w:cs="Times New Roman"/>
          <w:sz w:val="28"/>
          <w:szCs w:val="28"/>
        </w:rPr>
        <w:t>___________</w:t>
      </w:r>
    </w:p>
    <w:p w:rsidR="00C56ADE" w:rsidRPr="006E28BD" w:rsidRDefault="00C56ADE" w:rsidP="00C56A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C56ADE" w:rsidRPr="006E28BD" w:rsidRDefault="00C56ADE" w:rsidP="00C56ADE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p w:rsidR="00C56ADE" w:rsidRPr="006E28BD" w:rsidRDefault="00C56ADE" w:rsidP="00C56ADE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56ADE" w:rsidRPr="006E28BD" w:rsidTr="00C039A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C56ADE" w:rsidRPr="006E28BD" w:rsidTr="00C039A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56ADE" w:rsidRPr="006E28BD" w:rsidRDefault="00C56ADE" w:rsidP="00C56ADE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  <w:r w:rsidRPr="006E28BD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0702DD" w:rsidRPr="006E28BD" w:rsidRDefault="000702DD" w:rsidP="00C56AD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8B5FA2" w:rsidRPr="006E28BD" w:rsidRDefault="008B5FA2">
      <w:pPr>
        <w:spacing w:line="259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 w:type="page"/>
      </w:r>
    </w:p>
    <w:p w:rsidR="009E3A73" w:rsidRPr="006E28BD" w:rsidRDefault="009E3A73" w:rsidP="009E3A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Шкала преобразования (пересчет) выполненного объема (в %) практического навыка (манипуляции) в 10-балльную шкалу оценивания </w:t>
      </w:r>
    </w:p>
    <w:p w:rsidR="009E3A73" w:rsidRPr="006E28BD" w:rsidRDefault="009E3A73" w:rsidP="00C56ADE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</w:p>
    <w:p w:rsidR="009E3A73" w:rsidRPr="006E28BD" w:rsidRDefault="009E3A73" w:rsidP="00C56AD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9E3A73" w:rsidRPr="006E28BD" w:rsidTr="00596396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3A73" w:rsidRPr="006E28BD" w:rsidRDefault="009E3A73" w:rsidP="00596396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3A73" w:rsidRPr="006E28BD" w:rsidRDefault="009E3A73" w:rsidP="00596396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28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9E3A73" w:rsidRPr="006E28BD" w:rsidTr="00596396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3A73" w:rsidRPr="006E28BD" w:rsidRDefault="009E3A73" w:rsidP="00596396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3A73" w:rsidRPr="006E28BD" w:rsidRDefault="009E3A73" w:rsidP="00596396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9E3A73" w:rsidRPr="006E28BD" w:rsidTr="00596396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3A73" w:rsidRPr="006E28BD" w:rsidRDefault="009E3A73" w:rsidP="00596396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3A73" w:rsidRPr="006E28BD" w:rsidRDefault="009E3A73" w:rsidP="00596396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9E3A73" w:rsidRPr="006E28BD" w:rsidTr="00596396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3A73" w:rsidRPr="006E28BD" w:rsidRDefault="009E3A73" w:rsidP="00596396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3A73" w:rsidRPr="006E28BD" w:rsidRDefault="009E3A73" w:rsidP="00596396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9E3A73" w:rsidRPr="006E28BD" w:rsidTr="00596396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3A73" w:rsidRPr="006E28BD" w:rsidRDefault="009E3A73" w:rsidP="00596396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3A73" w:rsidRPr="006E28BD" w:rsidRDefault="009E3A73" w:rsidP="00596396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9E3A73" w:rsidRPr="006E28BD" w:rsidTr="00596396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3A73" w:rsidRPr="006E28BD" w:rsidRDefault="009E3A73" w:rsidP="00596396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3A73" w:rsidRPr="006E28BD" w:rsidRDefault="009E3A73" w:rsidP="00596396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9E3A73" w:rsidRPr="006E28BD" w:rsidTr="00596396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3A73" w:rsidRPr="006E28BD" w:rsidRDefault="009E3A73" w:rsidP="00596396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3A73" w:rsidRPr="006E28BD" w:rsidRDefault="009E3A73" w:rsidP="00596396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9E3A73" w:rsidRPr="006E28BD" w:rsidTr="00596396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3A73" w:rsidRPr="006E28BD" w:rsidRDefault="009E3A73" w:rsidP="00596396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3A73" w:rsidRPr="006E28BD" w:rsidRDefault="009E3A73" w:rsidP="00596396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9E3A73" w:rsidRPr="006E28BD" w:rsidTr="00596396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3A73" w:rsidRPr="006E28BD" w:rsidRDefault="009E3A73" w:rsidP="00596396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3A73" w:rsidRPr="006E28BD" w:rsidRDefault="009E3A73" w:rsidP="00596396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9E3A73" w:rsidRPr="006E28BD" w:rsidTr="00596396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3A73" w:rsidRPr="006E28BD" w:rsidRDefault="009E3A73" w:rsidP="00596396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3A73" w:rsidRPr="006E28BD" w:rsidRDefault="009E3A73" w:rsidP="00596396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9E3A73" w:rsidRPr="006E28BD" w:rsidTr="00596396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3A73" w:rsidRPr="006E28BD" w:rsidRDefault="009E3A73" w:rsidP="00596396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3A73" w:rsidRPr="006E28BD" w:rsidRDefault="009E3A73" w:rsidP="00596396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C56ADE" w:rsidRPr="006E28BD" w:rsidRDefault="00C56ADE" w:rsidP="00C56A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3A73" w:rsidRPr="006E28BD" w:rsidRDefault="009E3A73" w:rsidP="009E3A73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E28BD">
        <w:rPr>
          <w:rFonts w:ascii="Times New Roman" w:hAnsi="Times New Roman" w:cs="Times New Roman"/>
          <w:b/>
          <w:i/>
          <w:sz w:val="28"/>
          <w:szCs w:val="28"/>
        </w:rPr>
        <w:t>Примечание</w:t>
      </w:r>
    </w:p>
    <w:p w:rsidR="004422D7" w:rsidRPr="006E28BD" w:rsidRDefault="00337AC2" w:rsidP="009E3A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Пункты</w:t>
      </w:r>
      <w:r w:rsidR="006A15E7" w:rsidRPr="006E28BD">
        <w:rPr>
          <w:rFonts w:ascii="Times New Roman" w:hAnsi="Times New Roman" w:cs="Times New Roman"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>10</w:t>
      </w:r>
      <w:r w:rsidR="009E3A73" w:rsidRPr="006E28BD">
        <w:rPr>
          <w:rFonts w:ascii="Times New Roman" w:hAnsi="Times New Roman" w:cs="Times New Roman"/>
          <w:b/>
          <w:sz w:val="28"/>
          <w:szCs w:val="28"/>
        </w:rPr>
        <w:t>,</w:t>
      </w:r>
      <w:r w:rsidR="006A15E7" w:rsidRPr="006E28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 xml:space="preserve">13, </w:t>
      </w:r>
      <w:r w:rsidR="009E3A73" w:rsidRPr="006E28BD">
        <w:rPr>
          <w:rFonts w:ascii="Times New Roman" w:hAnsi="Times New Roman" w:cs="Times New Roman"/>
          <w:b/>
          <w:sz w:val="28"/>
          <w:szCs w:val="28"/>
        </w:rPr>
        <w:t>1</w:t>
      </w:r>
      <w:r w:rsidR="00255B4A" w:rsidRPr="006E28BD">
        <w:rPr>
          <w:rFonts w:ascii="Times New Roman" w:hAnsi="Times New Roman" w:cs="Times New Roman"/>
          <w:b/>
          <w:sz w:val="28"/>
          <w:szCs w:val="28"/>
        </w:rPr>
        <w:t>4</w:t>
      </w:r>
      <w:r w:rsidR="00CF43B0" w:rsidRPr="006E28BD">
        <w:rPr>
          <w:rFonts w:ascii="Times New Roman" w:hAnsi="Times New Roman" w:cs="Times New Roman"/>
          <w:b/>
          <w:sz w:val="28"/>
          <w:szCs w:val="28"/>
        </w:rPr>
        <w:t>,</w:t>
      </w:r>
      <w:r w:rsidR="005E601B" w:rsidRPr="006E28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43B0" w:rsidRPr="006E28BD">
        <w:rPr>
          <w:rFonts w:ascii="Times New Roman" w:hAnsi="Times New Roman" w:cs="Times New Roman"/>
          <w:b/>
          <w:sz w:val="28"/>
          <w:szCs w:val="28"/>
        </w:rPr>
        <w:t xml:space="preserve">15 </w:t>
      </w:r>
      <w:r w:rsidR="009E3A73" w:rsidRPr="006E28BD">
        <w:rPr>
          <w:rFonts w:ascii="Times New Roman" w:hAnsi="Times New Roman" w:cs="Times New Roman"/>
          <w:sz w:val="28"/>
          <w:szCs w:val="28"/>
        </w:rPr>
        <w:t xml:space="preserve">чек-листа определены как наиболее значимые. </w:t>
      </w:r>
    </w:p>
    <w:p w:rsidR="004422D7" w:rsidRPr="006E28BD" w:rsidRDefault="004422D7" w:rsidP="004422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При </w:t>
      </w:r>
      <w:r w:rsidRPr="006E28BD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6E28BD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E28BD">
        <w:rPr>
          <w:rFonts w:ascii="Times New Roman" w:hAnsi="Times New Roman" w:cs="Times New Roman"/>
          <w:b/>
          <w:sz w:val="28"/>
          <w:szCs w:val="28"/>
        </w:rPr>
        <w:t>1</w:t>
      </w:r>
      <w:r w:rsidRPr="006E28BD">
        <w:rPr>
          <w:rFonts w:ascii="Times New Roman" w:hAnsi="Times New Roman" w:cs="Times New Roman"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6E28BD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4422D7" w:rsidRPr="006E28BD" w:rsidRDefault="004422D7" w:rsidP="004422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При </w:t>
      </w:r>
      <w:r w:rsidRPr="006E28BD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6E28BD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E28BD">
        <w:rPr>
          <w:rFonts w:ascii="Times New Roman" w:hAnsi="Times New Roman" w:cs="Times New Roman"/>
          <w:b/>
          <w:sz w:val="28"/>
          <w:szCs w:val="28"/>
        </w:rPr>
        <w:t>2</w:t>
      </w:r>
      <w:r w:rsidRPr="006E28BD">
        <w:rPr>
          <w:rFonts w:ascii="Times New Roman" w:hAnsi="Times New Roman" w:cs="Times New Roman"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6E28BD">
        <w:t xml:space="preserve"> </w:t>
      </w:r>
      <w:r w:rsidRPr="006E28BD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9E3A73" w:rsidRPr="006E28BD" w:rsidRDefault="009E3A73" w:rsidP="009E3A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Кроме того,</w:t>
      </w:r>
      <w:r w:rsidR="006A15E7" w:rsidRPr="006E28BD">
        <w:rPr>
          <w:rFonts w:ascii="Times New Roman" w:hAnsi="Times New Roman" w:cs="Times New Roman"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 xml:space="preserve">1 штрафной балл </w:t>
      </w:r>
      <w:r w:rsidR="00E54C81" w:rsidRPr="006E28BD">
        <w:rPr>
          <w:rFonts w:ascii="Times New Roman" w:hAnsi="Times New Roman" w:cs="Times New Roman"/>
          <w:sz w:val="28"/>
          <w:szCs w:val="28"/>
        </w:rPr>
        <w:t xml:space="preserve">снимается </w:t>
      </w:r>
      <w:r w:rsidRPr="006E28BD">
        <w:rPr>
          <w:rFonts w:ascii="Times New Roman" w:hAnsi="Times New Roman" w:cs="Times New Roman"/>
          <w:sz w:val="28"/>
          <w:szCs w:val="28"/>
        </w:rPr>
        <w:t>от полученной отметки при одном или нескольких нарушениях:</w:t>
      </w:r>
    </w:p>
    <w:p w:rsidR="004422D7" w:rsidRPr="006E28BD" w:rsidRDefault="004422D7" w:rsidP="00442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:rsidR="004422D7" w:rsidRPr="006E28BD" w:rsidRDefault="008F5C3C" w:rsidP="00442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="004422D7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невыполнении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4422D7" w:rsidRPr="006E28BD" w:rsidRDefault="004422D7" w:rsidP="004422D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выполнения санитарно-противоэпидемических мероприятий (несвоевременная обработка рук; нарушение стерильности МИ, перевязочного материала; проведение обработки раны без пинцета; неправильное использование пинцета, удаление шовного материала; неправильное проведение дезинфекции МИ, перевязочного материала, СИЗ и т.п.).</w:t>
      </w:r>
    </w:p>
    <w:p w:rsidR="00C56ADE" w:rsidRPr="006E28BD" w:rsidRDefault="00C56ADE" w:rsidP="00C56A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6ADE" w:rsidRPr="006E28BD" w:rsidRDefault="00C56ADE" w:rsidP="00C56ADE">
      <w:pPr>
        <w:tabs>
          <w:tab w:val="left" w:pos="2835"/>
        </w:tabs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E28B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C56ADE" w:rsidRPr="006E28BD" w:rsidRDefault="00C56ADE" w:rsidP="00C56A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A82EC0" w:rsidRPr="006E28BD" w:rsidRDefault="00A82EC0" w:rsidP="00997430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A82EC0" w:rsidRPr="006E28BD" w:rsidRDefault="00A82EC0" w:rsidP="00997430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A82EC0" w:rsidRPr="006E28BD" w:rsidRDefault="00A82EC0" w:rsidP="00997430">
      <w:pPr>
        <w:spacing w:after="0"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№3</w:t>
      </w:r>
    </w:p>
    <w:p w:rsidR="00A82EC0" w:rsidRPr="006E28BD" w:rsidRDefault="00A82EC0" w:rsidP="0099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Наложение повязки «Чепец»</w:t>
      </w:r>
    </w:p>
    <w:p w:rsidR="00A82EC0" w:rsidRPr="006E28BD" w:rsidRDefault="00526DAF" w:rsidP="00997430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Регистрационный номер учащегося______________</w:t>
      </w:r>
      <w:r w:rsidR="00B54395" w:rsidRPr="006E28BD">
        <w:rPr>
          <w:rFonts w:ascii="Times New Roman" w:hAnsi="Times New Roman" w:cs="Times New Roman"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sz w:val="28"/>
          <w:szCs w:val="28"/>
        </w:rPr>
        <w:t>Группа____________</w:t>
      </w:r>
    </w:p>
    <w:p w:rsidR="00C56ADE" w:rsidRPr="006E28BD" w:rsidRDefault="00C56ADE" w:rsidP="00C56AD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31"/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5388"/>
        <w:gridCol w:w="1843"/>
        <w:gridCol w:w="1980"/>
      </w:tblGrid>
      <w:tr w:rsidR="00C56ADE" w:rsidRPr="006E28BD" w:rsidTr="00D14C27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02C05" w:rsidRPr="006E28BD" w:rsidTr="00D14C27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C05" w:rsidRPr="006E28BD" w:rsidRDefault="00E02C05" w:rsidP="00C039AD">
            <w:pPr>
              <w:spacing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C05" w:rsidRPr="006E28BD" w:rsidRDefault="00E02C05" w:rsidP="00C039AD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C05" w:rsidRPr="006E28BD" w:rsidRDefault="00E02C05" w:rsidP="00C039AD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C05" w:rsidRPr="006E28BD" w:rsidRDefault="00E02C05" w:rsidP="00E0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0-не выполнено;</w:t>
            </w:r>
          </w:p>
          <w:p w:rsidR="00E02C05" w:rsidRPr="006E28BD" w:rsidRDefault="00E02C05" w:rsidP="00E0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1-выполнено частично;</w:t>
            </w:r>
          </w:p>
          <w:p w:rsidR="00E02C05" w:rsidRPr="006E28BD" w:rsidRDefault="00E02C05" w:rsidP="00E02C05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C56ADE" w:rsidRPr="006E28BD" w:rsidTr="00C039A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E02C05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C05" w:rsidRPr="006E28BD" w:rsidRDefault="00E02C05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C05" w:rsidRPr="006E28BD" w:rsidRDefault="00E02C05" w:rsidP="0059639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C05" w:rsidRPr="006E28BD" w:rsidRDefault="00E02C05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0337B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C05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C05" w:rsidRPr="006E28BD" w:rsidRDefault="00E02C05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C05" w:rsidRPr="006E28BD" w:rsidRDefault="005A7A7C" w:rsidP="0059639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Проинформировал пациента о предстоящей манипуляции, получил устное согласие на ее выполнение. Предложил (помог) пациенту занять удобное положение </w:t>
            </w:r>
            <w:r w:rsidRPr="006E28B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(сидя лицом к себе)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C05" w:rsidRPr="006E28BD" w:rsidRDefault="00E02C05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0337B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C05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061409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E02C0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59639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Проверил стерильность МИ, перевязочного материала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0337B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C05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061409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E02C0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59639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Надел СИЗ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0337B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C05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061409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E02C0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59639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Вскрыл и развернул поочередно упаковки с медицинским инструментарием, перевязочным материалом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705066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0337B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C05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061409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E02C0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59639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Обработал руки в соответствии с НПА</w:t>
            </w:r>
            <w:r w:rsidR="00061409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 Надел перчатки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705066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0337B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6ADE" w:rsidRPr="006E28BD" w:rsidTr="00C039A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E02C05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C05" w:rsidRPr="006E28BD" w:rsidRDefault="00061409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E02C0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Осмотрел и обработал рану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C039A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0337B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C05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061409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E02C0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Положил пинцетом салфетки стерильные на рану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C039A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0337B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C05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061409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E02C0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пинцет в соответствующий контейнер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C039A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0337B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C05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061409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E02C0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Подготовил полоску бинта (завязку) и поместил ее на область темени пациента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0337B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C05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061409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E02C0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114116" w:rsidP="00C039AD">
            <w:pPr>
              <w:tabs>
                <w:tab w:val="left" w:pos="139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/>
                <w:spacing w:val="11"/>
                <w:sz w:val="24"/>
                <w:szCs w:val="24"/>
              </w:rPr>
              <w:t xml:space="preserve">Сделал два циркулярных закрепляющих тура вокруг </w:t>
            </w:r>
            <w:r w:rsidRPr="006E28BD">
              <w:rPr>
                <w:rFonts w:ascii="Times New Roman" w:hAnsi="Times New Roman"/>
                <w:spacing w:val="7"/>
                <w:sz w:val="24"/>
                <w:szCs w:val="24"/>
              </w:rPr>
              <w:t>головы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0337B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C05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061409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E02C0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Обернул следующий тур бинта вокруг завязки и провел косо, прикрывая затылок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0337B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C05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061409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E02C0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933D45" w:rsidP="00114116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E28BD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="00E02C0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бернул </w:t>
            </w:r>
            <w:r w:rsidR="00114116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бинт</w:t>
            </w:r>
            <w:r w:rsidRPr="006E28B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</w:t>
            </w:r>
            <w:r w:rsidR="00737479" w:rsidRPr="006E28B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а противоположной </w:t>
            </w:r>
            <w:r w:rsidRPr="006E28BD">
              <w:rPr>
                <w:rFonts w:ascii="Times New Roman" w:hAnsi="Times New Roman"/>
                <w:spacing w:val="-1"/>
                <w:sz w:val="24"/>
                <w:szCs w:val="24"/>
              </w:rPr>
              <w:t>стороне</w:t>
            </w:r>
            <w:r w:rsidR="00114116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02C0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вокруг </w:t>
            </w:r>
            <w:r w:rsidR="00114116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завязки и провел косо, прикрывая </w:t>
            </w:r>
            <w:r w:rsidR="00E02C0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лобную область</w:t>
            </w:r>
            <w:r w:rsidR="00114116" w:rsidRPr="006E28B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головы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C6339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0337B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C05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061409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E02C0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Повторил туры до полного укрытия волосистой части головы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0337B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C05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061409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E02C0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Зафиксировал конец бинта к завязке, связал концы завязки под подбородком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05" w:rsidRPr="006E28BD" w:rsidRDefault="00E02C05" w:rsidP="000337B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6ADE" w:rsidRPr="006E28BD" w:rsidTr="00C039A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E02C05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02C05" w:rsidRPr="006E28BD" w:rsidRDefault="00061409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E02C0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2C05" w:rsidRPr="006E28BD" w:rsidRDefault="00E02C05" w:rsidP="00C039AD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 дезинфекцию использованных 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02C05" w:rsidRPr="006E28BD" w:rsidRDefault="00E02C05" w:rsidP="00C039A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2C05" w:rsidRPr="006E28BD" w:rsidRDefault="00E02C05" w:rsidP="000337B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C05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2C05" w:rsidRPr="006E28BD" w:rsidRDefault="00061409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E02C0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2C05" w:rsidRPr="006E28BD" w:rsidRDefault="007722D1" w:rsidP="00C039AD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Снял перчатки. </w:t>
            </w:r>
            <w:r w:rsidR="00E02C0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2C05" w:rsidRPr="006E28BD" w:rsidRDefault="00E02C05" w:rsidP="00C039A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2C05" w:rsidRPr="006E28BD" w:rsidRDefault="00E02C05" w:rsidP="000337B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C05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2C05" w:rsidRPr="006E28BD" w:rsidRDefault="00E02C05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2C05" w:rsidRPr="006E28BD" w:rsidRDefault="00E02C05" w:rsidP="000337B3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Уточнил у пациента о самочувствии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2C05" w:rsidRPr="006E28BD" w:rsidRDefault="00E02C05" w:rsidP="000337B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2C05" w:rsidRPr="006E28BD" w:rsidRDefault="00E02C05" w:rsidP="000337B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C05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2C05" w:rsidRPr="006E28BD" w:rsidRDefault="00E02C05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2C05" w:rsidRPr="006E28BD" w:rsidRDefault="00E02C05" w:rsidP="00C039AD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Зарегистрировал наложение повязки в медицинских документах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2C05" w:rsidRPr="006E28BD" w:rsidRDefault="00E02C05" w:rsidP="00C039A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2C05" w:rsidRPr="006E28BD" w:rsidRDefault="00E02C05" w:rsidP="000337B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C05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2C05" w:rsidRPr="006E28BD" w:rsidRDefault="00E02C05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2C05" w:rsidRPr="006E28BD" w:rsidRDefault="00E02C05" w:rsidP="000337B3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Провел дезинфекцию </w:t>
            </w:r>
            <w:r w:rsidR="000337B3"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использованных МИ, СИЗ, наружных поверхностей</w:t>
            </w: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2C05" w:rsidRPr="006E28BD" w:rsidRDefault="00E02C05" w:rsidP="000337B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2C05" w:rsidRPr="006E28BD" w:rsidRDefault="00E02C05" w:rsidP="000337B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7B3" w:rsidRPr="006E28BD" w:rsidTr="00D14C27">
        <w:trPr>
          <w:jc w:val="center"/>
        </w:trPr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37B3" w:rsidRPr="006E28BD" w:rsidRDefault="000337B3" w:rsidP="000337B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hAnsi="Times New Roman"/>
                <w:b/>
                <w:sz w:val="24"/>
                <w:szCs w:val="24"/>
              </w:rPr>
              <w:t>Общая сумма в баллах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37B3" w:rsidRPr="006E28BD" w:rsidRDefault="000337B3" w:rsidP="000337B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7B3" w:rsidRPr="006E28BD" w:rsidTr="00D14C27">
        <w:trPr>
          <w:jc w:val="center"/>
        </w:trPr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37B3" w:rsidRPr="006E28BD" w:rsidRDefault="000337B3" w:rsidP="000337B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hAnsi="Times New Roman"/>
                <w:b/>
                <w:sz w:val="24"/>
                <w:szCs w:val="24"/>
              </w:rPr>
              <w:t>Выполненный объем (в %)</w:t>
            </w:r>
            <w:r w:rsidRPr="006E28BD">
              <w:rPr>
                <w:rFonts w:ascii="Times New Roman" w:hAnsi="Times New Roman"/>
                <w:b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37B3" w:rsidRPr="006E28BD" w:rsidRDefault="000337B3" w:rsidP="000337B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7B3" w:rsidRPr="006E28BD" w:rsidTr="00D14C27">
        <w:trPr>
          <w:jc w:val="center"/>
        </w:trPr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37B3" w:rsidRPr="006E28BD" w:rsidRDefault="000337B3" w:rsidP="000337B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hAnsi="Times New Roman"/>
                <w:b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37B3" w:rsidRPr="006E28BD" w:rsidRDefault="000337B3" w:rsidP="000337B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7B3" w:rsidRPr="006E28BD" w:rsidTr="00D14C27">
        <w:trPr>
          <w:jc w:val="center"/>
        </w:trPr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B3" w:rsidRPr="006E28BD" w:rsidRDefault="000337B3" w:rsidP="000337B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hAnsi="Times New Roman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B3" w:rsidRPr="006E28BD" w:rsidRDefault="000337B3" w:rsidP="000337B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7B3" w:rsidRPr="006E28BD" w:rsidTr="00D14C27">
        <w:trPr>
          <w:jc w:val="center"/>
        </w:trPr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B3" w:rsidRPr="006E28BD" w:rsidRDefault="000337B3" w:rsidP="000337B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hAnsi="Times New Roman"/>
                <w:b/>
                <w:sz w:val="24"/>
                <w:szCs w:val="24"/>
              </w:rPr>
              <w:t>Итоговая отметка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B3" w:rsidRPr="006E28BD" w:rsidRDefault="000337B3" w:rsidP="000337B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337B3" w:rsidRPr="006E28BD" w:rsidRDefault="00E02C05" w:rsidP="000337B3">
      <w:pPr>
        <w:autoSpaceDE w:val="0"/>
        <w:autoSpaceDN w:val="0"/>
        <w:adjustRightInd w:val="0"/>
        <w:spacing w:before="240" w:after="0"/>
        <w:rPr>
          <w:rFonts w:ascii="Times New Roman" w:eastAsia="Calibri" w:hAnsi="Times New Roman" w:cs="Times New Roman"/>
          <w:sz w:val="24"/>
          <w:szCs w:val="24"/>
        </w:rPr>
      </w:pPr>
      <w:r w:rsidRPr="006E28BD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       </w:t>
      </w:r>
      <w:r w:rsidRPr="006E28BD">
        <w:rPr>
          <w:rFonts w:ascii="Times New Roman" w:eastAsia="Calibri" w:hAnsi="Times New Roman" w:cs="Times New Roman"/>
          <w:sz w:val="24"/>
          <w:szCs w:val="24"/>
        </w:rPr>
        <w:t>___________________</w:t>
      </w:r>
    </w:p>
    <w:p w:rsidR="00E02C05" w:rsidRPr="006E28BD" w:rsidRDefault="000337B3" w:rsidP="000337B3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6E28BD">
        <w:rPr>
          <w:rFonts w:ascii="Times New Roman" w:eastAsia="Calibri" w:hAnsi="Times New Roman" w:cs="Times New Roman"/>
          <w:i/>
          <w:sz w:val="24"/>
          <w:szCs w:val="24"/>
        </w:rPr>
        <w:t xml:space="preserve">          </w:t>
      </w:r>
      <w:r w:rsidR="00E02C05" w:rsidRPr="006E28BD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="00E02C05" w:rsidRPr="006E28BD">
        <w:rPr>
          <w:rFonts w:ascii="Times New Roman" w:eastAsia="Calibri" w:hAnsi="Times New Roman" w:cs="Times New Roman"/>
          <w:i/>
          <w:sz w:val="28"/>
          <w:szCs w:val="28"/>
        </w:rPr>
        <w:tab/>
        <w:t xml:space="preserve">                                                </w:t>
      </w:r>
      <w:proofErr w:type="gramStart"/>
      <w:r w:rsidR="00E02C05" w:rsidRPr="006E28BD">
        <w:rPr>
          <w:rFonts w:ascii="Times New Roman" w:eastAsia="Calibri" w:hAnsi="Times New Roman" w:cs="Times New Roman"/>
          <w:i/>
          <w:sz w:val="28"/>
          <w:szCs w:val="28"/>
        </w:rPr>
        <w:t xml:space="preserve">   </w:t>
      </w:r>
      <w:r w:rsidR="00E02C05" w:rsidRPr="006E28BD">
        <w:rPr>
          <w:rFonts w:ascii="Times New Roman" w:eastAsia="Calibri" w:hAnsi="Times New Roman" w:cs="Times New Roman"/>
          <w:i/>
          <w:sz w:val="24"/>
          <w:szCs w:val="24"/>
        </w:rPr>
        <w:t>(</w:t>
      </w:r>
      <w:proofErr w:type="gramEnd"/>
      <w:r w:rsidR="00E02C05" w:rsidRPr="006E28BD">
        <w:rPr>
          <w:rFonts w:ascii="Times New Roman" w:eastAsia="Calibri" w:hAnsi="Times New Roman" w:cs="Times New Roman"/>
          <w:i/>
          <w:sz w:val="24"/>
          <w:szCs w:val="24"/>
        </w:rPr>
        <w:t>подпись)</w:t>
      </w:r>
    </w:p>
    <w:p w:rsidR="00E02C05" w:rsidRPr="006E28BD" w:rsidRDefault="00E02C05" w:rsidP="00E02C05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6E28BD">
        <w:rPr>
          <w:rFonts w:ascii="Times New Roman" w:eastAsia="Calibri" w:hAnsi="Times New Roman" w:cs="Times New Roman"/>
          <w:sz w:val="24"/>
          <w:szCs w:val="24"/>
        </w:rPr>
        <w:t xml:space="preserve">Дата </w:t>
      </w:r>
      <w:r w:rsidRPr="006E28BD">
        <w:rPr>
          <w:rFonts w:ascii="Times New Roman" w:eastAsia="Calibri" w:hAnsi="Times New Roman" w:cs="Times New Roman"/>
          <w:sz w:val="28"/>
          <w:szCs w:val="28"/>
        </w:rPr>
        <w:t>___________</w:t>
      </w:r>
    </w:p>
    <w:p w:rsidR="00C56ADE" w:rsidRPr="006E28BD" w:rsidRDefault="00C56ADE" w:rsidP="00E02C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6ADE" w:rsidRPr="006E28BD" w:rsidRDefault="00C56ADE" w:rsidP="00C56ADE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p w:rsidR="00C56ADE" w:rsidRPr="006E28BD" w:rsidRDefault="00C56ADE" w:rsidP="00C56ADE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56ADE" w:rsidRPr="006E28BD" w:rsidTr="00C039A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C56ADE" w:rsidRPr="006E28BD" w:rsidTr="00C039A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56ADE" w:rsidRPr="006E28BD" w:rsidRDefault="00C56ADE" w:rsidP="00C56ADE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  <w:r w:rsidRPr="006E28BD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E02C05" w:rsidRPr="006E28BD" w:rsidRDefault="00E02C05" w:rsidP="00E02C0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02C05" w:rsidRPr="006E28BD" w:rsidRDefault="00E02C05" w:rsidP="00E02C0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Шкала преобразования (пересчет)выполненного объема (в %) практического навыка (манипуляции) в 10-балльную шкалу оценивания </w:t>
      </w:r>
    </w:p>
    <w:p w:rsidR="00E02C05" w:rsidRPr="006E28BD" w:rsidRDefault="00E02C05" w:rsidP="00C56AD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E02C05" w:rsidRPr="006E28BD" w:rsidTr="00596396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2C05" w:rsidRPr="006E28BD" w:rsidRDefault="00E02C05" w:rsidP="00596396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2C05" w:rsidRPr="006E28BD" w:rsidRDefault="00E02C05" w:rsidP="00596396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28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E02C05" w:rsidRPr="006E28BD" w:rsidTr="00596396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2C05" w:rsidRPr="006E28BD" w:rsidRDefault="00E02C05" w:rsidP="00596396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2C05" w:rsidRPr="006E28BD" w:rsidRDefault="00E02C05" w:rsidP="00596396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E02C05" w:rsidRPr="006E28BD" w:rsidTr="00596396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2C05" w:rsidRPr="006E28BD" w:rsidRDefault="00E02C05" w:rsidP="00596396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2C05" w:rsidRPr="006E28BD" w:rsidRDefault="00E02C05" w:rsidP="00596396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E02C05" w:rsidRPr="006E28BD" w:rsidTr="00596396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2C05" w:rsidRPr="006E28BD" w:rsidRDefault="00E02C05" w:rsidP="00596396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2C05" w:rsidRPr="006E28BD" w:rsidRDefault="00E02C05" w:rsidP="00596396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E02C05" w:rsidRPr="006E28BD" w:rsidTr="00596396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2C05" w:rsidRPr="006E28BD" w:rsidRDefault="00E02C05" w:rsidP="00596396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2C05" w:rsidRPr="006E28BD" w:rsidRDefault="00E02C05" w:rsidP="00596396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E02C05" w:rsidRPr="006E28BD" w:rsidTr="00596396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2C05" w:rsidRPr="006E28BD" w:rsidRDefault="00E02C05" w:rsidP="00596396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2C05" w:rsidRPr="006E28BD" w:rsidRDefault="00E02C05" w:rsidP="00596396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E02C05" w:rsidRPr="006E28BD" w:rsidTr="00596396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2C05" w:rsidRPr="006E28BD" w:rsidRDefault="00E02C05" w:rsidP="00596396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2C05" w:rsidRPr="006E28BD" w:rsidRDefault="00E02C05" w:rsidP="00596396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E02C05" w:rsidRPr="006E28BD" w:rsidTr="00596396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2C05" w:rsidRPr="006E28BD" w:rsidRDefault="00E02C05" w:rsidP="00596396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2C05" w:rsidRPr="006E28BD" w:rsidRDefault="00E02C05" w:rsidP="00596396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E02C05" w:rsidRPr="006E28BD" w:rsidTr="00596396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2C05" w:rsidRPr="006E28BD" w:rsidRDefault="00E02C05" w:rsidP="00596396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2C05" w:rsidRPr="006E28BD" w:rsidRDefault="00E02C05" w:rsidP="00596396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E02C05" w:rsidRPr="006E28BD" w:rsidTr="00596396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2C05" w:rsidRPr="006E28BD" w:rsidRDefault="00E02C05" w:rsidP="00596396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2C05" w:rsidRPr="006E28BD" w:rsidRDefault="00E02C05" w:rsidP="00596396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E02C05" w:rsidRPr="006E28BD" w:rsidTr="00596396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2C05" w:rsidRPr="006E28BD" w:rsidRDefault="00E02C05" w:rsidP="00596396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2C05" w:rsidRPr="006E28BD" w:rsidRDefault="00E02C05" w:rsidP="00596396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E02C05" w:rsidRPr="006E28BD" w:rsidRDefault="00E02C05" w:rsidP="00E02C05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02C05" w:rsidRPr="006E28BD" w:rsidRDefault="00E02C05" w:rsidP="00E02C05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i/>
          <w:sz w:val="28"/>
          <w:szCs w:val="28"/>
        </w:rPr>
        <w:t>Примечание</w:t>
      </w:r>
    </w:p>
    <w:p w:rsidR="000337B3" w:rsidRPr="006E28BD" w:rsidRDefault="00E02C05" w:rsidP="00E02C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Пункты </w:t>
      </w:r>
      <w:r w:rsidR="004D1DE6" w:rsidRPr="006E28BD">
        <w:rPr>
          <w:rFonts w:ascii="Times New Roman" w:hAnsi="Times New Roman" w:cs="Times New Roman"/>
          <w:b/>
          <w:sz w:val="28"/>
          <w:szCs w:val="28"/>
        </w:rPr>
        <w:t>11</w:t>
      </w:r>
      <w:r w:rsidRPr="006E28BD">
        <w:rPr>
          <w:rFonts w:ascii="Times New Roman" w:hAnsi="Times New Roman" w:cs="Times New Roman"/>
          <w:b/>
          <w:sz w:val="28"/>
          <w:szCs w:val="28"/>
        </w:rPr>
        <w:t>,</w:t>
      </w:r>
      <w:r w:rsidR="004D1DE6" w:rsidRPr="006E28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>1</w:t>
      </w:r>
      <w:r w:rsidR="004D1DE6" w:rsidRPr="006E28BD">
        <w:rPr>
          <w:rFonts w:ascii="Times New Roman" w:hAnsi="Times New Roman" w:cs="Times New Roman"/>
          <w:b/>
          <w:sz w:val="28"/>
          <w:szCs w:val="28"/>
        </w:rPr>
        <w:t>5</w:t>
      </w:r>
      <w:r w:rsidRPr="006E28BD">
        <w:rPr>
          <w:rFonts w:ascii="Times New Roman" w:hAnsi="Times New Roman" w:cs="Times New Roman"/>
          <w:b/>
          <w:sz w:val="28"/>
          <w:szCs w:val="28"/>
        </w:rPr>
        <w:t>,</w:t>
      </w:r>
      <w:r w:rsidR="004D1DE6" w:rsidRPr="006E28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>1</w:t>
      </w:r>
      <w:r w:rsidR="004D1DE6" w:rsidRPr="006E28BD">
        <w:rPr>
          <w:rFonts w:ascii="Times New Roman" w:hAnsi="Times New Roman" w:cs="Times New Roman"/>
          <w:b/>
          <w:sz w:val="28"/>
          <w:szCs w:val="28"/>
        </w:rPr>
        <w:t>6</w:t>
      </w:r>
      <w:r w:rsidRPr="006E28BD">
        <w:rPr>
          <w:rFonts w:ascii="Times New Roman" w:hAnsi="Times New Roman" w:cs="Times New Roman"/>
          <w:sz w:val="28"/>
          <w:szCs w:val="28"/>
        </w:rPr>
        <w:t xml:space="preserve"> чек-листа определены как наиболее значимые. </w:t>
      </w:r>
    </w:p>
    <w:p w:rsidR="000337B3" w:rsidRPr="006E28BD" w:rsidRDefault="000337B3" w:rsidP="000337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При </w:t>
      </w:r>
      <w:r w:rsidRPr="006E28BD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6E28BD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E28BD">
        <w:rPr>
          <w:rFonts w:ascii="Times New Roman" w:hAnsi="Times New Roman" w:cs="Times New Roman"/>
          <w:b/>
          <w:sz w:val="28"/>
          <w:szCs w:val="28"/>
        </w:rPr>
        <w:t>1</w:t>
      </w:r>
      <w:r w:rsidRPr="006E28BD">
        <w:rPr>
          <w:rFonts w:ascii="Times New Roman" w:hAnsi="Times New Roman" w:cs="Times New Roman"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6E28BD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0337B3" w:rsidRPr="006E28BD" w:rsidRDefault="000337B3" w:rsidP="000337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lastRenderedPageBreak/>
        <w:t xml:space="preserve">При </w:t>
      </w:r>
      <w:r w:rsidRPr="006E28BD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6E28BD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E28BD">
        <w:rPr>
          <w:rFonts w:ascii="Times New Roman" w:hAnsi="Times New Roman" w:cs="Times New Roman"/>
          <w:b/>
          <w:sz w:val="28"/>
          <w:szCs w:val="28"/>
        </w:rPr>
        <w:t>2</w:t>
      </w:r>
      <w:r w:rsidRPr="006E28BD">
        <w:rPr>
          <w:rFonts w:ascii="Times New Roman" w:hAnsi="Times New Roman" w:cs="Times New Roman"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6E28BD">
        <w:t xml:space="preserve"> </w:t>
      </w:r>
      <w:r w:rsidRPr="006E28BD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E02C05" w:rsidRPr="006E28BD" w:rsidRDefault="00E02C05" w:rsidP="00E02C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Кроме того,</w:t>
      </w:r>
      <w:r w:rsidR="009E3C90" w:rsidRPr="006E28BD">
        <w:rPr>
          <w:rFonts w:ascii="Times New Roman" w:hAnsi="Times New Roman" w:cs="Times New Roman"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 xml:space="preserve">1 штрафной балл </w:t>
      </w:r>
      <w:r w:rsidR="00E54C81" w:rsidRPr="006E28BD">
        <w:rPr>
          <w:rFonts w:ascii="Times New Roman" w:hAnsi="Times New Roman" w:cs="Times New Roman"/>
          <w:sz w:val="28"/>
          <w:szCs w:val="28"/>
        </w:rPr>
        <w:t xml:space="preserve">снимается </w:t>
      </w:r>
      <w:r w:rsidRPr="006E28BD">
        <w:rPr>
          <w:rFonts w:ascii="Times New Roman" w:hAnsi="Times New Roman" w:cs="Times New Roman"/>
          <w:sz w:val="28"/>
          <w:szCs w:val="28"/>
        </w:rPr>
        <w:t>от полученной отметки при одном или нескольких нарушениях:</w:t>
      </w:r>
    </w:p>
    <w:p w:rsidR="000337B3" w:rsidRPr="006E28BD" w:rsidRDefault="000337B3" w:rsidP="00033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:rsidR="000337B3" w:rsidRPr="006E28BD" w:rsidRDefault="008F5C3C" w:rsidP="00033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="000337B3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невыполнении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0337B3" w:rsidRPr="006E28BD" w:rsidRDefault="000337B3" w:rsidP="00033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правил наложения мягких бинтовых повязок;</w:t>
      </w:r>
    </w:p>
    <w:p w:rsidR="000337B3" w:rsidRPr="006E28BD" w:rsidRDefault="000337B3" w:rsidP="000337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выполнения санитарно-противоэпидемических мероприятий (несвоевременная обработка рук; нарушение стерильности МИ, перевязочного материала; наложение повязки после падения бинта; неправильное проведение дезинфекции МИ, перевязочного материала, СИЗ и т.п.).</w:t>
      </w:r>
    </w:p>
    <w:p w:rsidR="00C56ADE" w:rsidRPr="006E28BD" w:rsidRDefault="00C56ADE" w:rsidP="00C56ADE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C56ADE" w:rsidRPr="006E28BD" w:rsidRDefault="00C56ADE" w:rsidP="00C56ADE">
      <w:pPr>
        <w:tabs>
          <w:tab w:val="left" w:pos="2835"/>
        </w:tabs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E28B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C56ADE" w:rsidRPr="006E28BD" w:rsidRDefault="00C56ADE" w:rsidP="00C56A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A82EC0" w:rsidRPr="006E28BD" w:rsidRDefault="00A82EC0" w:rsidP="004D1DE6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128751275"/>
      <w:r w:rsidRPr="006E28BD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A82EC0" w:rsidRPr="006E28BD" w:rsidRDefault="00A82EC0" w:rsidP="004D1DE6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A82EC0" w:rsidRPr="006E28BD" w:rsidRDefault="00A82EC0" w:rsidP="004D1DE6">
      <w:pPr>
        <w:spacing w:after="0" w:line="300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28BD">
        <w:rPr>
          <w:rFonts w:ascii="Times New Roman" w:hAnsi="Times New Roman" w:cs="Times New Roman"/>
          <w:b/>
          <w:bCs/>
          <w:sz w:val="28"/>
          <w:szCs w:val="28"/>
        </w:rPr>
        <w:t>Практический навык (манипуляция) №4</w:t>
      </w:r>
    </w:p>
    <w:p w:rsidR="00A82EC0" w:rsidRPr="006E28BD" w:rsidRDefault="00A82EC0" w:rsidP="004D1DE6">
      <w:pPr>
        <w:spacing w:after="0"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t>Наложение повязки «Уздечка»</w:t>
      </w:r>
    </w:p>
    <w:p w:rsidR="00A82EC0" w:rsidRPr="006E28BD" w:rsidRDefault="004D1DE6" w:rsidP="004D1DE6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Регистрационный номер </w:t>
      </w:r>
      <w:r w:rsidR="00A82EC0" w:rsidRPr="006E28BD">
        <w:rPr>
          <w:rFonts w:ascii="Times New Roman" w:hAnsi="Times New Roman" w:cs="Times New Roman"/>
          <w:sz w:val="28"/>
          <w:szCs w:val="28"/>
        </w:rPr>
        <w:t>учащегося___</w:t>
      </w:r>
      <w:r w:rsidRPr="006E28BD">
        <w:rPr>
          <w:rFonts w:ascii="Times New Roman" w:hAnsi="Times New Roman" w:cs="Times New Roman"/>
          <w:sz w:val="28"/>
          <w:szCs w:val="28"/>
        </w:rPr>
        <w:t>___________ Группа______________</w:t>
      </w:r>
    </w:p>
    <w:bookmarkEnd w:id="7"/>
    <w:p w:rsidR="00C56ADE" w:rsidRPr="006E28BD" w:rsidRDefault="00C56ADE" w:rsidP="00C56A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31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5390"/>
        <w:gridCol w:w="1843"/>
        <w:gridCol w:w="1981"/>
      </w:tblGrid>
      <w:tr w:rsidR="00C56ADE" w:rsidRPr="006E28BD" w:rsidTr="00D14C27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96396" w:rsidRPr="006E28BD" w:rsidTr="00D14C27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96" w:rsidRPr="006E28BD" w:rsidRDefault="00596396" w:rsidP="00C039AD">
            <w:pPr>
              <w:spacing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96" w:rsidRPr="006E28BD" w:rsidRDefault="00596396" w:rsidP="00C039AD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96" w:rsidRPr="006E28BD" w:rsidRDefault="00596396" w:rsidP="00C039AD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96" w:rsidRPr="006E28BD" w:rsidRDefault="00596396" w:rsidP="0059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0-не выполнено;</w:t>
            </w:r>
          </w:p>
          <w:p w:rsidR="00596396" w:rsidRPr="006E28BD" w:rsidRDefault="00596396" w:rsidP="0059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1-выполнено частично;</w:t>
            </w:r>
          </w:p>
          <w:p w:rsidR="00596396" w:rsidRPr="006E28BD" w:rsidRDefault="00596396" w:rsidP="0059639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C56ADE" w:rsidRPr="006E28BD" w:rsidTr="00C039A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596396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96" w:rsidRPr="006E28BD" w:rsidRDefault="00596396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96" w:rsidRPr="006E28BD" w:rsidRDefault="00596396" w:rsidP="0059639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96" w:rsidRPr="006E28BD" w:rsidRDefault="00596396" w:rsidP="0059639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96" w:rsidRPr="006E28BD" w:rsidRDefault="00596396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596396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96" w:rsidRPr="006E28BD" w:rsidRDefault="00596396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96" w:rsidRPr="006E28BD" w:rsidRDefault="004D1DE6" w:rsidP="0059639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Проинформировал пациента о предстоящей манипуляции, получил устное согласие на ее выполнение. Предложил (помог) пациенту занять удобное положение </w:t>
            </w:r>
            <w:r w:rsidRPr="006E28B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(сидя лицом к себе)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96" w:rsidRPr="006E28BD" w:rsidRDefault="00596396" w:rsidP="0059639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96" w:rsidRPr="006E28BD" w:rsidRDefault="00596396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596396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96" w:rsidRPr="006E28BD" w:rsidRDefault="007722D1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596396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96" w:rsidRPr="006E28BD" w:rsidRDefault="00596396" w:rsidP="0059639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Проверил стерильность МИ, перевязочного материала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96" w:rsidRPr="006E28BD" w:rsidRDefault="00596396" w:rsidP="0059639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96" w:rsidRPr="006E28BD" w:rsidRDefault="00596396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596396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96" w:rsidRPr="006E28BD" w:rsidRDefault="007722D1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596396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96" w:rsidRPr="006E28BD" w:rsidRDefault="00596396" w:rsidP="0059639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Надел СИЗ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96" w:rsidRPr="006E28BD" w:rsidRDefault="00596396" w:rsidP="0059639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96" w:rsidRPr="006E28BD" w:rsidRDefault="00596396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596396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96" w:rsidRPr="006E28BD" w:rsidRDefault="007722D1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596396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96" w:rsidRPr="006E28BD" w:rsidRDefault="00596396" w:rsidP="0059639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Вскрыл и развернул поочередно упаковки с медицинским инструментарием, перевязочным материалом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96" w:rsidRPr="006E28BD" w:rsidRDefault="00596396" w:rsidP="00596396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96" w:rsidRPr="006E28BD" w:rsidRDefault="00596396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596396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96" w:rsidRPr="006E28BD" w:rsidRDefault="007722D1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596396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96" w:rsidRPr="006E28BD" w:rsidRDefault="00596396" w:rsidP="0059639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Обработал руки в соответствии с НПА</w:t>
            </w:r>
            <w:r w:rsidR="004D1DE6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 Надел перчатки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96" w:rsidRPr="006E28BD" w:rsidRDefault="00596396" w:rsidP="00596396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96" w:rsidRPr="006E28BD" w:rsidRDefault="00596396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56ADE" w:rsidRPr="006E28BD" w:rsidTr="00C039A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B51CB6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CB6" w:rsidRPr="006E28BD" w:rsidRDefault="001C497F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B51CB6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B6" w:rsidRPr="006E28BD" w:rsidRDefault="00B51CB6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Осмотрел и обработал рану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B6" w:rsidRPr="006E28BD" w:rsidRDefault="00B51CB6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B6" w:rsidRPr="006E28BD" w:rsidRDefault="00B51CB6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51CB6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B6" w:rsidRPr="006E28BD" w:rsidRDefault="001C497F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B51CB6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B6" w:rsidRPr="006E28BD" w:rsidRDefault="00B51CB6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Провел два циркулярных </w:t>
            </w:r>
            <w:r w:rsidR="00114116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закрепляющих </w:t>
            </w: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тура бинта вокруг головы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B6" w:rsidRPr="006E28BD" w:rsidRDefault="00B51CB6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B6" w:rsidRPr="006E28BD" w:rsidRDefault="00B51CB6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51CB6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B6" w:rsidRPr="006E28BD" w:rsidRDefault="001C497F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B51CB6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B6" w:rsidRPr="006E28BD" w:rsidRDefault="00B51CB6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Провел бинт от затылка по боковой поверхности шеи под правым ухом пациента к подбородочной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B6" w:rsidRPr="006E28BD" w:rsidRDefault="00B51CB6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B6" w:rsidRPr="006E28BD" w:rsidRDefault="00B51CB6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51CB6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B6" w:rsidRPr="006E28BD" w:rsidRDefault="007722D1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C497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B51CB6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B6" w:rsidRPr="006E28BD" w:rsidRDefault="00B51CB6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Положил пинцетом салфетку стерильную на рану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B6" w:rsidRPr="006E28BD" w:rsidRDefault="00B51CB6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B6" w:rsidRPr="006E28BD" w:rsidRDefault="00B51CB6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51CB6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B6" w:rsidRPr="006E28BD" w:rsidRDefault="007722D1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C497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51CB6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B6" w:rsidRPr="006E28BD" w:rsidRDefault="00B51CB6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пинцет в соответствующий контейнер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B6" w:rsidRPr="006E28BD" w:rsidRDefault="00B51CB6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B6" w:rsidRPr="006E28BD" w:rsidRDefault="00B51CB6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51CB6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B6" w:rsidRPr="006E28BD" w:rsidRDefault="007722D1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C497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51CB6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B6" w:rsidRPr="006E28BD" w:rsidRDefault="002D15BB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Провел</w:t>
            </w:r>
            <w:r w:rsidR="00B51CB6"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три тура бинта вокруг лица, фиксируя подбородок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B6" w:rsidRPr="006E28BD" w:rsidRDefault="00B51CB6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B6" w:rsidRPr="006E28BD" w:rsidRDefault="00B51CB6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51CB6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B6" w:rsidRPr="006E28BD" w:rsidRDefault="007722D1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C497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B51CB6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B6" w:rsidRPr="006E28BD" w:rsidRDefault="00B51CB6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Провел бинт косо из подбородочной области к области затылка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B6" w:rsidRPr="006E28BD" w:rsidRDefault="00B51CB6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B6" w:rsidRPr="006E28BD" w:rsidRDefault="00B51CB6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51CB6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B6" w:rsidRPr="006E28BD" w:rsidRDefault="007722D1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C497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B51CB6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B6" w:rsidRPr="006E28BD" w:rsidRDefault="00B32182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B51CB6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делал два циркулярных </w:t>
            </w: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закрепляющих </w:t>
            </w:r>
            <w:r w:rsidR="00B51CB6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тура вокруг головы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B6" w:rsidRPr="006E28BD" w:rsidRDefault="00B51CB6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B6" w:rsidRPr="006E28BD" w:rsidRDefault="00B51CB6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51CB6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B6" w:rsidRPr="006E28BD" w:rsidRDefault="007722D1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C497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B51CB6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B6" w:rsidRPr="006E28BD" w:rsidRDefault="00B32182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Зафиксировал</w:t>
            </w:r>
            <w:r w:rsidR="00B51CB6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повязку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B6" w:rsidRPr="006E28BD" w:rsidRDefault="00B51CB6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B6" w:rsidRPr="006E28BD" w:rsidRDefault="00B51CB6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56ADE" w:rsidRPr="006E28BD" w:rsidTr="00C039A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B51CB6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51CB6" w:rsidRPr="006E28BD" w:rsidRDefault="007722D1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C497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B51CB6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51CB6" w:rsidRPr="006E28BD" w:rsidRDefault="00B51CB6" w:rsidP="00717D4C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 дезинфекцию использованных 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51CB6" w:rsidRPr="006E28BD" w:rsidRDefault="00B51CB6" w:rsidP="00AE542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1CB6" w:rsidRPr="006E28BD" w:rsidRDefault="00B51CB6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51CB6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1CB6" w:rsidRPr="006E28BD" w:rsidRDefault="007722D1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C497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B51CB6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1CB6" w:rsidRPr="006E28BD" w:rsidRDefault="00AE5421" w:rsidP="00717D4C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Снял перчатки. </w:t>
            </w:r>
            <w:r w:rsidR="00B51CB6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1CB6" w:rsidRPr="006E28BD" w:rsidRDefault="00B51CB6" w:rsidP="00AE542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1CB6" w:rsidRPr="006E28BD" w:rsidRDefault="00B51CB6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51CB6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1CB6" w:rsidRPr="006E28BD" w:rsidRDefault="007722D1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C497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B51CB6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1CB6" w:rsidRPr="006E28BD" w:rsidRDefault="00B51CB6" w:rsidP="006D2561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Уточнил у пациента о самочувствии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1CB6" w:rsidRPr="006E28BD" w:rsidRDefault="00B51CB6" w:rsidP="006D256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1CB6" w:rsidRPr="006E28BD" w:rsidRDefault="00B51CB6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51CB6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1CB6" w:rsidRPr="006E28BD" w:rsidRDefault="001C497F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B51CB6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1CB6" w:rsidRPr="006E28BD" w:rsidRDefault="00B51CB6" w:rsidP="00717D4C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Зарегистрировал наложение повязки в медицинских документах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1CB6" w:rsidRPr="006E28BD" w:rsidRDefault="00B51CB6" w:rsidP="00AE542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1CB6" w:rsidRPr="006E28BD" w:rsidRDefault="00B51CB6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51CB6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1CB6" w:rsidRPr="006E28BD" w:rsidRDefault="007722D1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  <w:r w:rsidR="001C497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B51CB6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1CB6" w:rsidRPr="006E28BD" w:rsidRDefault="00B51CB6" w:rsidP="006D2561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Провел дезинфекцию </w:t>
            </w:r>
            <w:r w:rsidR="006D2561"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использованных МИ, СИЗ, наружных</w:t>
            </w: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поверх</w:t>
            </w:r>
            <w:r w:rsidR="006D2561"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ностей</w:t>
            </w: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1CB6" w:rsidRPr="006E28BD" w:rsidRDefault="00B51CB6" w:rsidP="00AE542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1CB6" w:rsidRPr="006E28BD" w:rsidRDefault="00B51CB6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E5421" w:rsidRPr="006E28BD" w:rsidTr="00D14C27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5421" w:rsidRPr="006E28BD" w:rsidRDefault="00AE5421" w:rsidP="00AE542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5421" w:rsidRPr="006E28BD" w:rsidRDefault="00AE5421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E5421" w:rsidRPr="006E28BD" w:rsidTr="00D14C27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5421" w:rsidRPr="006E28BD" w:rsidRDefault="00AE5421" w:rsidP="00AE542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5421" w:rsidRPr="006E28BD" w:rsidRDefault="00AE5421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E5421" w:rsidRPr="006E28BD" w:rsidTr="00D14C27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5421" w:rsidRPr="006E28BD" w:rsidRDefault="00AE5421" w:rsidP="00AE542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5421" w:rsidRPr="006E28BD" w:rsidRDefault="00AE5421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E5421" w:rsidRPr="006E28BD" w:rsidTr="00D14C27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21" w:rsidRPr="006E28BD" w:rsidRDefault="00AE5421" w:rsidP="00AE542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21" w:rsidRPr="006E28BD" w:rsidRDefault="00AE5421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E5421" w:rsidRPr="006E28BD" w:rsidTr="00D14C27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21" w:rsidRPr="006E28BD" w:rsidRDefault="00AE5421" w:rsidP="00AE542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21" w:rsidRPr="006E28BD" w:rsidRDefault="00AE5421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FD3503" w:rsidRPr="006E28BD" w:rsidRDefault="00F056B9" w:rsidP="00FD3503">
      <w:pPr>
        <w:autoSpaceDE w:val="0"/>
        <w:autoSpaceDN w:val="0"/>
        <w:adjustRightInd w:val="0"/>
        <w:spacing w:before="240" w:after="0"/>
        <w:rPr>
          <w:rFonts w:ascii="Times New Roman" w:eastAsia="Calibri" w:hAnsi="Times New Roman" w:cs="Times New Roman"/>
          <w:sz w:val="24"/>
          <w:szCs w:val="24"/>
        </w:rPr>
      </w:pPr>
      <w:r w:rsidRPr="006E28BD">
        <w:rPr>
          <w:rFonts w:ascii="Times New Roman" w:eastAsia="Calibri" w:hAnsi="Times New Roman" w:cs="Times New Roman"/>
          <w:sz w:val="28"/>
          <w:szCs w:val="28"/>
        </w:rPr>
        <w:t>______________________________________</w:t>
      </w:r>
      <w:r w:rsidR="00FD3503" w:rsidRPr="006E28BD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6E28BD">
        <w:rPr>
          <w:rFonts w:ascii="Times New Roman" w:eastAsia="Calibri" w:hAnsi="Times New Roman" w:cs="Times New Roman"/>
          <w:sz w:val="24"/>
          <w:szCs w:val="24"/>
        </w:rPr>
        <w:t>___________________</w:t>
      </w:r>
    </w:p>
    <w:p w:rsidR="00F056B9" w:rsidRPr="006E28BD" w:rsidRDefault="00FD3503" w:rsidP="00FD350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E28BD">
        <w:rPr>
          <w:rFonts w:ascii="Times New Roman" w:eastAsia="Calibri" w:hAnsi="Times New Roman" w:cs="Times New Roman"/>
          <w:i/>
          <w:sz w:val="24"/>
          <w:szCs w:val="24"/>
        </w:rPr>
        <w:t xml:space="preserve">           </w:t>
      </w:r>
      <w:r w:rsidR="00F056B9" w:rsidRPr="006E28BD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="00F056B9" w:rsidRPr="006E28BD">
        <w:rPr>
          <w:rFonts w:ascii="Times New Roman" w:eastAsia="Calibri" w:hAnsi="Times New Roman" w:cs="Times New Roman"/>
          <w:i/>
          <w:sz w:val="28"/>
          <w:szCs w:val="28"/>
        </w:rPr>
        <w:tab/>
        <w:t xml:space="preserve">                              </w:t>
      </w:r>
      <w:r w:rsidRPr="006E28BD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</w:t>
      </w:r>
      <w:proofErr w:type="gramStart"/>
      <w:r w:rsidRPr="006E28BD">
        <w:rPr>
          <w:rFonts w:ascii="Times New Roman" w:eastAsia="Calibri" w:hAnsi="Times New Roman" w:cs="Times New Roman"/>
          <w:i/>
          <w:sz w:val="28"/>
          <w:szCs w:val="28"/>
        </w:rPr>
        <w:t xml:space="preserve">   </w:t>
      </w:r>
      <w:r w:rsidR="00F056B9" w:rsidRPr="006E28BD">
        <w:rPr>
          <w:rFonts w:ascii="Times New Roman" w:eastAsia="Calibri" w:hAnsi="Times New Roman" w:cs="Times New Roman"/>
          <w:i/>
          <w:sz w:val="24"/>
          <w:szCs w:val="24"/>
        </w:rPr>
        <w:t>(</w:t>
      </w:r>
      <w:proofErr w:type="gramEnd"/>
      <w:r w:rsidR="00F056B9" w:rsidRPr="006E28BD">
        <w:rPr>
          <w:rFonts w:ascii="Times New Roman" w:eastAsia="Calibri" w:hAnsi="Times New Roman" w:cs="Times New Roman"/>
          <w:i/>
          <w:sz w:val="24"/>
          <w:szCs w:val="24"/>
        </w:rPr>
        <w:t>подпись)</w:t>
      </w:r>
    </w:p>
    <w:p w:rsidR="00F056B9" w:rsidRPr="006E28BD" w:rsidRDefault="00F056B9" w:rsidP="00F056B9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6E28BD">
        <w:rPr>
          <w:rFonts w:ascii="Times New Roman" w:eastAsia="Calibri" w:hAnsi="Times New Roman" w:cs="Times New Roman"/>
          <w:sz w:val="24"/>
          <w:szCs w:val="24"/>
        </w:rPr>
        <w:t xml:space="preserve">Дата </w:t>
      </w:r>
      <w:r w:rsidRPr="006E28BD">
        <w:rPr>
          <w:rFonts w:ascii="Times New Roman" w:eastAsia="Calibri" w:hAnsi="Times New Roman" w:cs="Times New Roman"/>
          <w:sz w:val="28"/>
          <w:szCs w:val="28"/>
        </w:rPr>
        <w:t>___________</w:t>
      </w:r>
    </w:p>
    <w:p w:rsidR="00C56ADE" w:rsidRPr="006E28BD" w:rsidRDefault="00C56ADE" w:rsidP="00C56A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6ADE" w:rsidRPr="006E28BD" w:rsidRDefault="00C56ADE" w:rsidP="00C56ADE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p w:rsidR="00C56ADE" w:rsidRPr="006E28BD" w:rsidRDefault="00C56ADE" w:rsidP="00C56ADE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56ADE" w:rsidRPr="006E28BD" w:rsidTr="00C039A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C56ADE" w:rsidRPr="006E28BD" w:rsidTr="00C039A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56ADE" w:rsidRPr="006E28BD" w:rsidRDefault="00C56ADE" w:rsidP="00C56ADE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  <w:r w:rsidRPr="006E28BD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F056B9" w:rsidRPr="006E28BD" w:rsidRDefault="00F056B9" w:rsidP="00C56ADE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</w:p>
    <w:p w:rsidR="00F056B9" w:rsidRPr="006E28BD" w:rsidRDefault="00F056B9" w:rsidP="00F056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Шкала преобразования (пересчет)выполненного объема (в %) практического навыка (манипуляции) в 10-балльную шкалу оценивания </w:t>
      </w:r>
    </w:p>
    <w:p w:rsidR="00F056B9" w:rsidRPr="006E28BD" w:rsidRDefault="00F056B9" w:rsidP="00C56AD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F056B9" w:rsidRPr="006E28BD" w:rsidTr="00717D4C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56B9" w:rsidRPr="006E28BD" w:rsidRDefault="00F056B9" w:rsidP="00717D4C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56B9" w:rsidRPr="006E28BD" w:rsidRDefault="00F056B9" w:rsidP="00717D4C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28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F056B9" w:rsidRPr="006E28BD" w:rsidTr="00717D4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56B9" w:rsidRPr="006E28BD" w:rsidRDefault="00F056B9" w:rsidP="00717D4C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56B9" w:rsidRPr="006E28BD" w:rsidRDefault="00F056B9" w:rsidP="00717D4C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F056B9" w:rsidRPr="006E28BD" w:rsidTr="00717D4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56B9" w:rsidRPr="006E28BD" w:rsidRDefault="00F056B9" w:rsidP="00717D4C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56B9" w:rsidRPr="006E28BD" w:rsidRDefault="00F056B9" w:rsidP="00717D4C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F056B9" w:rsidRPr="006E28BD" w:rsidTr="00717D4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56B9" w:rsidRPr="006E28BD" w:rsidRDefault="00F056B9" w:rsidP="00717D4C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56B9" w:rsidRPr="006E28BD" w:rsidRDefault="00F056B9" w:rsidP="00717D4C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F056B9" w:rsidRPr="006E28BD" w:rsidTr="00717D4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56B9" w:rsidRPr="006E28BD" w:rsidRDefault="00F056B9" w:rsidP="00717D4C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56B9" w:rsidRPr="006E28BD" w:rsidRDefault="00F056B9" w:rsidP="00717D4C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F056B9" w:rsidRPr="006E28BD" w:rsidTr="00717D4C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56B9" w:rsidRPr="006E28BD" w:rsidRDefault="00F056B9" w:rsidP="00717D4C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56B9" w:rsidRPr="006E28BD" w:rsidRDefault="00F056B9" w:rsidP="00717D4C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F056B9" w:rsidRPr="006E28BD" w:rsidTr="00717D4C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56B9" w:rsidRPr="006E28BD" w:rsidRDefault="00F056B9" w:rsidP="00717D4C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56B9" w:rsidRPr="006E28BD" w:rsidRDefault="00F056B9" w:rsidP="00717D4C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F056B9" w:rsidRPr="006E28BD" w:rsidTr="00717D4C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56B9" w:rsidRPr="006E28BD" w:rsidRDefault="00F056B9" w:rsidP="00717D4C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56B9" w:rsidRPr="006E28BD" w:rsidRDefault="00F056B9" w:rsidP="00717D4C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F056B9" w:rsidRPr="006E28BD" w:rsidTr="00717D4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56B9" w:rsidRPr="006E28BD" w:rsidRDefault="00F056B9" w:rsidP="00717D4C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56B9" w:rsidRPr="006E28BD" w:rsidRDefault="00F056B9" w:rsidP="00717D4C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F056B9" w:rsidRPr="006E28BD" w:rsidTr="00717D4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56B9" w:rsidRPr="006E28BD" w:rsidRDefault="00F056B9" w:rsidP="00717D4C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56B9" w:rsidRPr="006E28BD" w:rsidRDefault="00F056B9" w:rsidP="00717D4C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F056B9" w:rsidRPr="006E28BD" w:rsidTr="00717D4C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56B9" w:rsidRPr="006E28BD" w:rsidRDefault="00F056B9" w:rsidP="00717D4C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56B9" w:rsidRPr="006E28BD" w:rsidRDefault="00F056B9" w:rsidP="00717D4C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6D2561" w:rsidRPr="006E28BD" w:rsidRDefault="006D2561" w:rsidP="00F056B9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056B9" w:rsidRPr="006E28BD" w:rsidRDefault="00F056B9" w:rsidP="00F056B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i/>
          <w:sz w:val="28"/>
          <w:szCs w:val="28"/>
        </w:rPr>
        <w:t>Примечание</w:t>
      </w:r>
    </w:p>
    <w:p w:rsidR="006D2561" w:rsidRPr="006E28BD" w:rsidRDefault="00F056B9" w:rsidP="00F056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Пункты </w:t>
      </w:r>
      <w:r w:rsidR="00FD24E5" w:rsidRPr="006E28BD">
        <w:rPr>
          <w:rFonts w:ascii="Times New Roman" w:hAnsi="Times New Roman" w:cs="Times New Roman"/>
          <w:b/>
          <w:sz w:val="28"/>
          <w:szCs w:val="28"/>
        </w:rPr>
        <w:t>9, 12, 13</w:t>
      </w:r>
      <w:r w:rsidR="009028A2" w:rsidRPr="006E28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sz w:val="28"/>
          <w:szCs w:val="28"/>
        </w:rPr>
        <w:t xml:space="preserve">чек-листа определены как наиболее значимые. </w:t>
      </w:r>
    </w:p>
    <w:p w:rsidR="00FD3503" w:rsidRPr="006E28BD" w:rsidRDefault="00FD3503" w:rsidP="00FD35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При </w:t>
      </w:r>
      <w:r w:rsidRPr="006E28BD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6E28BD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E28BD">
        <w:rPr>
          <w:rFonts w:ascii="Times New Roman" w:hAnsi="Times New Roman" w:cs="Times New Roman"/>
          <w:b/>
          <w:sz w:val="28"/>
          <w:szCs w:val="28"/>
        </w:rPr>
        <w:t>1</w:t>
      </w:r>
      <w:r w:rsidRPr="006E28BD">
        <w:rPr>
          <w:rFonts w:ascii="Times New Roman" w:hAnsi="Times New Roman" w:cs="Times New Roman"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6E28BD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FD3503" w:rsidRPr="006E28BD" w:rsidRDefault="00FD3503" w:rsidP="00FD35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При </w:t>
      </w:r>
      <w:r w:rsidRPr="006E28BD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6E28BD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E28BD">
        <w:rPr>
          <w:rFonts w:ascii="Times New Roman" w:hAnsi="Times New Roman" w:cs="Times New Roman"/>
          <w:b/>
          <w:sz w:val="28"/>
          <w:szCs w:val="28"/>
        </w:rPr>
        <w:t>2</w:t>
      </w:r>
      <w:r w:rsidRPr="006E28BD">
        <w:rPr>
          <w:rFonts w:ascii="Times New Roman" w:hAnsi="Times New Roman" w:cs="Times New Roman"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6E28BD">
        <w:t xml:space="preserve"> </w:t>
      </w:r>
      <w:r w:rsidRPr="006E28BD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F056B9" w:rsidRPr="006E28BD" w:rsidRDefault="00F056B9" w:rsidP="00F056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lastRenderedPageBreak/>
        <w:t>Кроме того,</w:t>
      </w:r>
      <w:r w:rsidR="00EB2C8C" w:rsidRPr="006E28BD">
        <w:rPr>
          <w:rFonts w:ascii="Times New Roman" w:hAnsi="Times New Roman" w:cs="Times New Roman"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 xml:space="preserve">1 штрафной балл </w:t>
      </w:r>
      <w:r w:rsidR="00E54C81" w:rsidRPr="006E28BD">
        <w:rPr>
          <w:rFonts w:ascii="Times New Roman" w:hAnsi="Times New Roman" w:cs="Times New Roman"/>
          <w:sz w:val="28"/>
          <w:szCs w:val="28"/>
        </w:rPr>
        <w:t xml:space="preserve">снимается </w:t>
      </w:r>
      <w:r w:rsidRPr="006E28BD">
        <w:rPr>
          <w:rFonts w:ascii="Times New Roman" w:hAnsi="Times New Roman" w:cs="Times New Roman"/>
          <w:sz w:val="28"/>
          <w:szCs w:val="28"/>
        </w:rPr>
        <w:t>от полученной отметки при одном или нескольких нарушениях:</w:t>
      </w:r>
    </w:p>
    <w:p w:rsidR="00EB2C8C" w:rsidRPr="006E28BD" w:rsidRDefault="00EB2C8C" w:rsidP="00EB2C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:rsidR="00EB2C8C" w:rsidRPr="006E28BD" w:rsidRDefault="008F5C3C" w:rsidP="00EB2C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="00EB2C8C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невыполнении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EB2C8C" w:rsidRPr="006E28BD" w:rsidRDefault="00EB2C8C" w:rsidP="00EB2C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правил наложения мягких бинтовых повязок;</w:t>
      </w:r>
    </w:p>
    <w:p w:rsidR="00EB2C8C" w:rsidRPr="006E28BD" w:rsidRDefault="00EB2C8C" w:rsidP="00EB2C8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выполнения санитарно-противоэпидемических мероприятий (несвоевременная обработка рук; нарушение стерильности МИ, перевязочного материала; наложение повязки после падения бинта; неправильное проведение дезинфекции МИ, перевязочного материала, СИЗ и т.п.).</w:t>
      </w:r>
    </w:p>
    <w:p w:rsidR="00C56ADE" w:rsidRPr="006E28BD" w:rsidRDefault="00C56ADE" w:rsidP="00C56ADE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F056B9" w:rsidRPr="006E28BD" w:rsidRDefault="00C56ADE" w:rsidP="00C56ADE">
      <w:pPr>
        <w:tabs>
          <w:tab w:val="left" w:pos="2835"/>
        </w:tabs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E28B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C56ADE" w:rsidRPr="006E28BD" w:rsidRDefault="00C56ADE" w:rsidP="00C56A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A82EC0" w:rsidRPr="006E28BD" w:rsidRDefault="00A82EC0" w:rsidP="00997430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A82EC0" w:rsidRPr="006E28BD" w:rsidRDefault="00A82EC0" w:rsidP="00997430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A82EC0" w:rsidRPr="006E28BD" w:rsidRDefault="00A82EC0" w:rsidP="00997430">
      <w:pPr>
        <w:spacing w:after="0"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№5</w:t>
      </w:r>
    </w:p>
    <w:p w:rsidR="00A82EC0" w:rsidRPr="006E28BD" w:rsidRDefault="00A82EC0" w:rsidP="00997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Наложение повязки на оба глаза</w:t>
      </w:r>
    </w:p>
    <w:p w:rsidR="00A82EC0" w:rsidRPr="006E28BD" w:rsidRDefault="007722D1" w:rsidP="00997430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Регистрационный номер учащегося_____________Группа________________</w:t>
      </w:r>
    </w:p>
    <w:p w:rsidR="00C56ADE" w:rsidRPr="006E28BD" w:rsidRDefault="00C56ADE" w:rsidP="00C56A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31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5390"/>
        <w:gridCol w:w="1843"/>
        <w:gridCol w:w="1981"/>
      </w:tblGrid>
      <w:tr w:rsidR="00C56ADE" w:rsidRPr="006E28BD" w:rsidTr="00D14C27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8097A" w:rsidRPr="006E28BD" w:rsidTr="00D14C27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97A" w:rsidRPr="006E28BD" w:rsidRDefault="00C8097A" w:rsidP="00C039AD">
            <w:pPr>
              <w:spacing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97A" w:rsidRPr="006E28BD" w:rsidRDefault="00C8097A" w:rsidP="00C039AD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97A" w:rsidRPr="006E28BD" w:rsidRDefault="00C8097A" w:rsidP="00C039AD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2B2" w:rsidRPr="006E28BD" w:rsidRDefault="00D062B2" w:rsidP="00D06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0-не выполнено;</w:t>
            </w:r>
          </w:p>
          <w:p w:rsidR="00D062B2" w:rsidRPr="006E28BD" w:rsidRDefault="00D062B2" w:rsidP="00D06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1-выполнено частично;</w:t>
            </w:r>
          </w:p>
          <w:p w:rsidR="00C8097A" w:rsidRPr="006E28BD" w:rsidRDefault="00D062B2" w:rsidP="00D062B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C56ADE" w:rsidRPr="006E28BD" w:rsidTr="00C039A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D062B2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2B2" w:rsidRPr="006E28BD" w:rsidRDefault="00D062B2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2" w:rsidRPr="006E28BD" w:rsidRDefault="00D062B2" w:rsidP="00717D4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2" w:rsidRPr="006E28BD" w:rsidRDefault="00D062B2" w:rsidP="00717D4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2" w:rsidRPr="006E28BD" w:rsidRDefault="00D062B2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062B2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2" w:rsidRPr="006E28BD" w:rsidRDefault="00D062B2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2" w:rsidRPr="006E28BD" w:rsidRDefault="007722D1" w:rsidP="00717D4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Проинформировал пациента о предстоящей манипуляции, получил устное согласие на ее выполнение. Предложил (помог) пациенту занять удобное положение </w:t>
            </w:r>
            <w:r w:rsidRPr="006E28B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(сидя лицом к себе)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2" w:rsidRPr="006E28BD" w:rsidRDefault="00D062B2" w:rsidP="00717D4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2" w:rsidRPr="006E28BD" w:rsidRDefault="00D062B2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062B2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2" w:rsidRPr="006E28BD" w:rsidRDefault="007722D1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D062B2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2" w:rsidRPr="006E28BD" w:rsidRDefault="00D062B2" w:rsidP="00717D4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Проверил стерильность МИ, перевязочного материала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2" w:rsidRPr="006E28BD" w:rsidRDefault="00D062B2" w:rsidP="00717D4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2" w:rsidRPr="006E28BD" w:rsidRDefault="00D062B2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062B2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2" w:rsidRPr="006E28BD" w:rsidRDefault="007722D1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D062B2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2" w:rsidRPr="006E28BD" w:rsidRDefault="00D062B2" w:rsidP="00717D4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Надел СИЗ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2" w:rsidRPr="006E28BD" w:rsidRDefault="00D062B2" w:rsidP="00717D4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2" w:rsidRPr="006E28BD" w:rsidRDefault="00D062B2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062B2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2" w:rsidRPr="006E28BD" w:rsidRDefault="007722D1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D062B2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2" w:rsidRPr="006E28BD" w:rsidRDefault="00D062B2" w:rsidP="00717D4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Вскрыл и развернул поочередно упаковки с медицинским инструментарием, перевязочным материалом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2" w:rsidRPr="006E28BD" w:rsidRDefault="00D062B2" w:rsidP="00717D4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2" w:rsidRPr="006E28BD" w:rsidRDefault="00D062B2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062B2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2" w:rsidRPr="006E28BD" w:rsidRDefault="007722D1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D062B2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2" w:rsidRPr="006E28BD" w:rsidRDefault="00D062B2" w:rsidP="00717D4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Обработал руки в соответствии с НПА</w:t>
            </w:r>
            <w:r w:rsidR="007722D1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 Надел перчатки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2" w:rsidRPr="006E28BD" w:rsidRDefault="00D062B2" w:rsidP="00717D4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2" w:rsidRPr="006E28BD" w:rsidRDefault="00D062B2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56ADE" w:rsidRPr="006E28BD" w:rsidTr="00C039A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C20565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565" w:rsidRPr="006E28BD" w:rsidRDefault="007722D1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C2056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C20565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Осмотрел и обработал ран</w:t>
            </w:r>
            <w:r w:rsidR="00082D1A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C20565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C20565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20565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7722D1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C2056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C20565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Провел два циркулярных </w:t>
            </w:r>
            <w:r w:rsidR="00114116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закрепляющих </w:t>
            </w: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тура бинта вокруг головы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C20565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C20565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20565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7722D1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C2056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C20565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hAnsi="Times New Roman"/>
                <w:b/>
                <w:sz w:val="24"/>
                <w:szCs w:val="24"/>
              </w:rPr>
              <w:t>Провел бинт от затылка вниз под мочку правого уха, на область правого глаза пациента</w:t>
            </w: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положил пинцетом салфетку марлевую на глаз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C20565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C20565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20565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7722D1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C2056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C20565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пинцет в упаковку от пинцета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C20565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565" w:rsidRPr="006E28BD" w:rsidRDefault="00C20565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20565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7722D1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C2056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C20565" w:rsidP="00C039AD">
            <w:pPr>
              <w:tabs>
                <w:tab w:val="left" w:pos="139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Зафиксировал стерильный материал в области правого глаза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C20565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C20565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20565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7722D1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C2056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C20565" w:rsidP="007E3F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28BD">
              <w:rPr>
                <w:rFonts w:ascii="Times New Roman" w:hAnsi="Times New Roman"/>
                <w:b/>
                <w:sz w:val="24"/>
                <w:szCs w:val="24"/>
              </w:rPr>
              <w:t>Провел бинт вокруг головы к области левого глаза</w:t>
            </w: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положил пинцетом салфетку марлевую на глаз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C20565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C20565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20565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7722D1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C2056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C20565" w:rsidP="00C039AD">
            <w:pPr>
              <w:tabs>
                <w:tab w:val="left" w:pos="139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пинцет в соответствующий контейнер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C20565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C20565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20565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7722D1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C2056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C20565" w:rsidP="00C039AD">
            <w:pPr>
              <w:tabs>
                <w:tab w:val="left" w:pos="139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Зафиксировал стерильный материал в области левого глаза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C20565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C20565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20565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C20565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722D1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C20565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Наложил циркулярный тур вокруг головы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C20565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C20565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20565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7722D1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C2056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C20565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Повторил туры, фиксирующие стерильный материал в области глазниц три раза, чередуя их с циркулярными турами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C20565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565" w:rsidRPr="006E28BD" w:rsidRDefault="00C20565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20565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7722D1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C2056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B32182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C2056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делал два циркулярных </w:t>
            </w: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закрепляющих </w:t>
            </w:r>
            <w:r w:rsidR="00C2056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тура вокруг головы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C20565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C20565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20565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7722D1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18</w:t>
            </w:r>
            <w:r w:rsidR="00C2056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B32182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Зафиксировал</w:t>
            </w:r>
            <w:r w:rsidR="00C2056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повязку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C20565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65" w:rsidRPr="006E28BD" w:rsidRDefault="00C20565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56ADE" w:rsidRPr="006E28BD" w:rsidTr="00C039A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C20565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20565" w:rsidRPr="006E28BD" w:rsidRDefault="00C20565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722D1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20565" w:rsidRPr="006E28BD" w:rsidRDefault="00C20565" w:rsidP="00717D4C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 дезинфекцию использованных 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20565" w:rsidRPr="006E28BD" w:rsidRDefault="00C20565" w:rsidP="007722D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0565" w:rsidRPr="006E28BD" w:rsidRDefault="00C20565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20565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0565" w:rsidRPr="006E28BD" w:rsidRDefault="007722D1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C2056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0565" w:rsidRPr="006E28BD" w:rsidRDefault="007722D1" w:rsidP="00717D4C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Снял перчатки. </w:t>
            </w:r>
            <w:r w:rsidR="00C2056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0565" w:rsidRPr="006E28BD" w:rsidRDefault="00C20565" w:rsidP="007722D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0565" w:rsidRPr="006E28BD" w:rsidRDefault="00C20565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20565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0565" w:rsidRPr="006E28BD" w:rsidRDefault="007722D1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C2056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0565" w:rsidRPr="006E28BD" w:rsidRDefault="00C20565" w:rsidP="007722D1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Уточнил у пациента о самочувствии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0565" w:rsidRPr="006E28BD" w:rsidRDefault="00C20565" w:rsidP="007722D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0565" w:rsidRPr="006E28BD" w:rsidRDefault="00C20565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20565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0565" w:rsidRPr="006E28BD" w:rsidRDefault="007722D1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C2056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0565" w:rsidRPr="006E28BD" w:rsidRDefault="00C20565" w:rsidP="00717D4C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Зарегистрировал наложение повязки в медицинских документах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0565" w:rsidRPr="006E28BD" w:rsidRDefault="00C20565" w:rsidP="007722D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0565" w:rsidRPr="006E28BD" w:rsidRDefault="00C20565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20565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0565" w:rsidRPr="006E28BD" w:rsidRDefault="007722D1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C20565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0565" w:rsidRPr="006E28BD" w:rsidRDefault="00C20565" w:rsidP="007722D1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Провел дезинфекцию </w:t>
            </w:r>
            <w:r w:rsidR="007722D1"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использованных МИ, СИЗ, наружных поверхностей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0565" w:rsidRPr="006E28BD" w:rsidRDefault="00C20565" w:rsidP="007722D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0565" w:rsidRPr="006E28BD" w:rsidRDefault="00C20565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722D1" w:rsidRPr="006E28BD" w:rsidTr="00D14C27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22D1" w:rsidRPr="006E28BD" w:rsidRDefault="007722D1" w:rsidP="007722D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22D1" w:rsidRPr="006E28BD" w:rsidRDefault="007722D1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722D1" w:rsidRPr="006E28BD" w:rsidTr="00D14C27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22D1" w:rsidRPr="006E28BD" w:rsidRDefault="007722D1" w:rsidP="007722D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22D1" w:rsidRPr="006E28BD" w:rsidRDefault="007722D1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722D1" w:rsidRPr="006E28BD" w:rsidTr="00D14C27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22D1" w:rsidRPr="006E28BD" w:rsidRDefault="007722D1" w:rsidP="007722D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22D1" w:rsidRPr="006E28BD" w:rsidRDefault="007722D1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722D1" w:rsidRPr="006E28BD" w:rsidTr="00D14C27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D1" w:rsidRPr="006E28BD" w:rsidRDefault="007722D1" w:rsidP="007722D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D1" w:rsidRPr="006E28BD" w:rsidRDefault="007722D1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722D1" w:rsidRPr="006E28BD" w:rsidTr="00D14C27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D1" w:rsidRPr="006E28BD" w:rsidRDefault="007722D1" w:rsidP="007722D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D1" w:rsidRPr="006E28BD" w:rsidRDefault="007722D1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990767" w:rsidRPr="006E28BD" w:rsidRDefault="00082D1A" w:rsidP="007722D1">
      <w:pPr>
        <w:autoSpaceDE w:val="0"/>
        <w:autoSpaceDN w:val="0"/>
        <w:adjustRightInd w:val="0"/>
        <w:spacing w:before="240" w:after="0"/>
        <w:rPr>
          <w:rFonts w:ascii="Times New Roman" w:eastAsia="Calibri" w:hAnsi="Times New Roman" w:cs="Times New Roman"/>
          <w:sz w:val="24"/>
          <w:szCs w:val="24"/>
        </w:rPr>
      </w:pPr>
      <w:r w:rsidRPr="006E28BD">
        <w:rPr>
          <w:rFonts w:ascii="Times New Roman" w:eastAsia="Calibri" w:hAnsi="Times New Roman" w:cs="Times New Roman"/>
          <w:sz w:val="28"/>
          <w:szCs w:val="28"/>
        </w:rPr>
        <w:t>________________________</w:t>
      </w:r>
      <w:r w:rsidR="00990767" w:rsidRPr="006E28BD">
        <w:rPr>
          <w:rFonts w:ascii="Times New Roman" w:eastAsia="Calibri" w:hAnsi="Times New Roman" w:cs="Times New Roman"/>
          <w:sz w:val="28"/>
          <w:szCs w:val="28"/>
        </w:rPr>
        <w:t xml:space="preserve">______________               </w:t>
      </w:r>
      <w:r w:rsidRPr="006E28BD">
        <w:rPr>
          <w:rFonts w:ascii="Times New Roman" w:eastAsia="Calibri" w:hAnsi="Times New Roman" w:cs="Times New Roman"/>
          <w:sz w:val="24"/>
          <w:szCs w:val="24"/>
        </w:rPr>
        <w:t>___________________</w:t>
      </w:r>
      <w:r w:rsidR="00990767" w:rsidRPr="006E28BD">
        <w:rPr>
          <w:rFonts w:ascii="Times New Roman" w:eastAsia="Calibri" w:hAnsi="Times New Roman" w:cs="Times New Roman"/>
          <w:sz w:val="24"/>
          <w:szCs w:val="24"/>
        </w:rPr>
        <w:t>____</w:t>
      </w:r>
    </w:p>
    <w:p w:rsidR="00082D1A" w:rsidRPr="006E28BD" w:rsidRDefault="007722D1" w:rsidP="007722D1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6E28BD">
        <w:rPr>
          <w:rFonts w:ascii="Times New Roman" w:eastAsia="Calibri" w:hAnsi="Times New Roman" w:cs="Times New Roman"/>
          <w:i/>
          <w:sz w:val="24"/>
          <w:szCs w:val="24"/>
        </w:rPr>
        <w:t xml:space="preserve">        </w:t>
      </w:r>
      <w:r w:rsidR="00082D1A" w:rsidRPr="006E28BD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="00990767" w:rsidRPr="006E28BD">
        <w:rPr>
          <w:rFonts w:ascii="Times New Roman" w:eastAsia="Calibri" w:hAnsi="Times New Roman" w:cs="Times New Roman"/>
          <w:i/>
          <w:sz w:val="28"/>
          <w:szCs w:val="28"/>
        </w:rPr>
        <w:tab/>
        <w:t xml:space="preserve">                   </w:t>
      </w:r>
      <w:r w:rsidR="00082D1A" w:rsidRPr="006E28BD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</w:t>
      </w:r>
      <w:r w:rsidR="00990767" w:rsidRPr="006E28BD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</w:t>
      </w:r>
      <w:proofErr w:type="gramStart"/>
      <w:r w:rsidR="00990767" w:rsidRPr="006E28BD">
        <w:rPr>
          <w:rFonts w:ascii="Times New Roman" w:eastAsia="Calibri" w:hAnsi="Times New Roman" w:cs="Times New Roman"/>
          <w:i/>
          <w:sz w:val="28"/>
          <w:szCs w:val="28"/>
        </w:rPr>
        <w:t xml:space="preserve">  </w:t>
      </w:r>
      <w:r w:rsidR="00082D1A" w:rsidRPr="006E28B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082D1A" w:rsidRPr="006E28BD">
        <w:rPr>
          <w:rFonts w:ascii="Times New Roman" w:eastAsia="Calibri" w:hAnsi="Times New Roman" w:cs="Times New Roman"/>
          <w:i/>
          <w:sz w:val="24"/>
          <w:szCs w:val="24"/>
        </w:rPr>
        <w:t>(</w:t>
      </w:r>
      <w:proofErr w:type="gramEnd"/>
      <w:r w:rsidR="00082D1A" w:rsidRPr="006E28BD">
        <w:rPr>
          <w:rFonts w:ascii="Times New Roman" w:eastAsia="Calibri" w:hAnsi="Times New Roman" w:cs="Times New Roman"/>
          <w:i/>
          <w:sz w:val="24"/>
          <w:szCs w:val="24"/>
        </w:rPr>
        <w:t>подпись)</w:t>
      </w:r>
    </w:p>
    <w:p w:rsidR="00C56ADE" w:rsidRPr="006E28BD" w:rsidRDefault="00082D1A" w:rsidP="00082D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  <w:r w:rsidRPr="006E28BD">
        <w:rPr>
          <w:rFonts w:ascii="Times New Roman" w:eastAsia="Calibri" w:hAnsi="Times New Roman" w:cs="Times New Roman"/>
          <w:sz w:val="24"/>
          <w:szCs w:val="24"/>
        </w:rPr>
        <w:t xml:space="preserve">Дата </w:t>
      </w:r>
      <w:r w:rsidRPr="006E28BD">
        <w:rPr>
          <w:rFonts w:ascii="Times New Roman" w:eastAsia="Calibri" w:hAnsi="Times New Roman" w:cs="Times New Roman"/>
          <w:sz w:val="28"/>
          <w:szCs w:val="28"/>
        </w:rPr>
        <w:t>___________</w:t>
      </w:r>
    </w:p>
    <w:p w:rsidR="00C56ADE" w:rsidRPr="006E28BD" w:rsidRDefault="00C56ADE" w:rsidP="00C56A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6ADE" w:rsidRPr="006E28BD" w:rsidRDefault="00C56ADE" w:rsidP="00C56ADE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p w:rsidR="00C56ADE" w:rsidRPr="006E28BD" w:rsidRDefault="00C56ADE" w:rsidP="00C56ADE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56ADE" w:rsidRPr="006E28BD" w:rsidTr="00C039A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C56ADE" w:rsidRPr="006E28BD" w:rsidTr="00C039A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56ADE" w:rsidRPr="006E28BD" w:rsidRDefault="00C56ADE" w:rsidP="00C56AD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28BD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082D1A" w:rsidRPr="006E28BD" w:rsidRDefault="00082D1A" w:rsidP="00C56A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56ADE" w:rsidRPr="006E28BD" w:rsidRDefault="00082D1A" w:rsidP="00C56A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Шкала преобразования (пересчет)выполненного объема (в %) практического навыка (манипуляции) в 10-балльную шкалу оценивания</w:t>
      </w:r>
    </w:p>
    <w:p w:rsidR="00082D1A" w:rsidRPr="006E28BD" w:rsidRDefault="00082D1A" w:rsidP="00C56A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082D1A" w:rsidRPr="006E28BD" w:rsidTr="00717D4C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2D1A" w:rsidRPr="006E28BD" w:rsidRDefault="00082D1A" w:rsidP="00717D4C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2D1A" w:rsidRPr="006E28BD" w:rsidRDefault="00082D1A" w:rsidP="00717D4C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28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082D1A" w:rsidRPr="006E28BD" w:rsidTr="00717D4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2D1A" w:rsidRPr="006E28BD" w:rsidRDefault="00082D1A" w:rsidP="00717D4C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2D1A" w:rsidRPr="006E28BD" w:rsidRDefault="00082D1A" w:rsidP="00717D4C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082D1A" w:rsidRPr="006E28BD" w:rsidTr="00717D4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2D1A" w:rsidRPr="006E28BD" w:rsidRDefault="00082D1A" w:rsidP="00717D4C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2D1A" w:rsidRPr="006E28BD" w:rsidRDefault="00082D1A" w:rsidP="00717D4C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082D1A" w:rsidRPr="006E28BD" w:rsidTr="00717D4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2D1A" w:rsidRPr="006E28BD" w:rsidRDefault="00082D1A" w:rsidP="00717D4C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2D1A" w:rsidRPr="006E28BD" w:rsidRDefault="00082D1A" w:rsidP="00717D4C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082D1A" w:rsidRPr="006E28BD" w:rsidTr="00717D4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2D1A" w:rsidRPr="006E28BD" w:rsidRDefault="00082D1A" w:rsidP="00717D4C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2D1A" w:rsidRPr="006E28BD" w:rsidRDefault="00082D1A" w:rsidP="00717D4C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082D1A" w:rsidRPr="006E28BD" w:rsidTr="00717D4C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2D1A" w:rsidRPr="006E28BD" w:rsidRDefault="00082D1A" w:rsidP="00717D4C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2D1A" w:rsidRPr="006E28BD" w:rsidRDefault="00082D1A" w:rsidP="00717D4C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082D1A" w:rsidRPr="006E28BD" w:rsidTr="00717D4C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2D1A" w:rsidRPr="006E28BD" w:rsidRDefault="00082D1A" w:rsidP="00717D4C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2D1A" w:rsidRPr="006E28BD" w:rsidRDefault="00082D1A" w:rsidP="00717D4C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082D1A" w:rsidRPr="006E28BD" w:rsidTr="00717D4C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2D1A" w:rsidRPr="006E28BD" w:rsidRDefault="00082D1A" w:rsidP="00717D4C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2D1A" w:rsidRPr="006E28BD" w:rsidRDefault="00082D1A" w:rsidP="00717D4C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082D1A" w:rsidRPr="006E28BD" w:rsidTr="00717D4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2D1A" w:rsidRPr="006E28BD" w:rsidRDefault="00082D1A" w:rsidP="00717D4C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2D1A" w:rsidRPr="006E28BD" w:rsidRDefault="00082D1A" w:rsidP="00717D4C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082D1A" w:rsidRPr="006E28BD" w:rsidTr="00717D4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2D1A" w:rsidRPr="006E28BD" w:rsidRDefault="00082D1A" w:rsidP="00717D4C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2D1A" w:rsidRPr="006E28BD" w:rsidRDefault="00082D1A" w:rsidP="00717D4C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082D1A" w:rsidRPr="006E28BD" w:rsidTr="00717D4C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2D1A" w:rsidRPr="006E28BD" w:rsidRDefault="00082D1A" w:rsidP="00717D4C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2D1A" w:rsidRPr="006E28BD" w:rsidRDefault="00082D1A" w:rsidP="00717D4C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7722D1" w:rsidRPr="006E28BD" w:rsidRDefault="007722D1" w:rsidP="00082D1A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722D1" w:rsidRPr="006E28BD" w:rsidRDefault="007722D1" w:rsidP="00082D1A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82D1A" w:rsidRPr="006E28BD" w:rsidRDefault="00082D1A" w:rsidP="00082D1A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Примечание</w:t>
      </w:r>
    </w:p>
    <w:p w:rsidR="007722D1" w:rsidRPr="006E28BD" w:rsidRDefault="00082D1A" w:rsidP="00082D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Пункты </w:t>
      </w:r>
      <w:r w:rsidR="007722D1" w:rsidRPr="006E28BD">
        <w:rPr>
          <w:rFonts w:ascii="Times New Roman" w:hAnsi="Times New Roman" w:cs="Times New Roman"/>
          <w:b/>
          <w:sz w:val="28"/>
          <w:szCs w:val="28"/>
        </w:rPr>
        <w:t>9</w:t>
      </w:r>
      <w:r w:rsidRPr="006E28BD">
        <w:rPr>
          <w:rFonts w:ascii="Times New Roman" w:hAnsi="Times New Roman" w:cs="Times New Roman"/>
          <w:b/>
          <w:sz w:val="28"/>
          <w:szCs w:val="28"/>
        </w:rPr>
        <w:t>,</w:t>
      </w:r>
      <w:r w:rsidR="00990767" w:rsidRPr="006E28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>1</w:t>
      </w:r>
      <w:r w:rsidR="007722D1" w:rsidRPr="006E28BD">
        <w:rPr>
          <w:rFonts w:ascii="Times New Roman" w:hAnsi="Times New Roman" w:cs="Times New Roman"/>
          <w:b/>
          <w:sz w:val="28"/>
          <w:szCs w:val="28"/>
        </w:rPr>
        <w:t>2</w:t>
      </w:r>
      <w:r w:rsidRPr="006E28BD">
        <w:rPr>
          <w:rFonts w:ascii="Times New Roman" w:hAnsi="Times New Roman" w:cs="Times New Roman"/>
          <w:b/>
          <w:sz w:val="28"/>
          <w:szCs w:val="28"/>
        </w:rPr>
        <w:t>,</w:t>
      </w:r>
      <w:r w:rsidR="007722D1" w:rsidRPr="006E28BD">
        <w:rPr>
          <w:rFonts w:ascii="Times New Roman" w:hAnsi="Times New Roman" w:cs="Times New Roman"/>
          <w:b/>
          <w:sz w:val="28"/>
          <w:szCs w:val="28"/>
        </w:rPr>
        <w:t xml:space="preserve"> 16</w:t>
      </w:r>
      <w:r w:rsidR="009028A2" w:rsidRPr="006E28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sz w:val="28"/>
          <w:szCs w:val="28"/>
        </w:rPr>
        <w:t xml:space="preserve">чек-листа определены как наиболее значимые. </w:t>
      </w:r>
    </w:p>
    <w:p w:rsidR="007722D1" w:rsidRPr="006E28BD" w:rsidRDefault="007722D1" w:rsidP="007722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При </w:t>
      </w:r>
      <w:r w:rsidRPr="006E28BD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6E28BD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E28BD">
        <w:rPr>
          <w:rFonts w:ascii="Times New Roman" w:hAnsi="Times New Roman" w:cs="Times New Roman"/>
          <w:b/>
          <w:sz w:val="28"/>
          <w:szCs w:val="28"/>
        </w:rPr>
        <w:t>1</w:t>
      </w:r>
      <w:r w:rsidRPr="006E28BD">
        <w:rPr>
          <w:rFonts w:ascii="Times New Roman" w:hAnsi="Times New Roman" w:cs="Times New Roman"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6E28BD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7722D1" w:rsidRPr="006E28BD" w:rsidRDefault="007722D1" w:rsidP="007722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При </w:t>
      </w:r>
      <w:r w:rsidRPr="006E28BD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6E28BD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E28BD">
        <w:rPr>
          <w:rFonts w:ascii="Times New Roman" w:hAnsi="Times New Roman" w:cs="Times New Roman"/>
          <w:b/>
          <w:sz w:val="28"/>
          <w:szCs w:val="28"/>
        </w:rPr>
        <w:t>2</w:t>
      </w:r>
      <w:r w:rsidRPr="006E28BD">
        <w:rPr>
          <w:rFonts w:ascii="Times New Roman" w:hAnsi="Times New Roman" w:cs="Times New Roman"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6E28BD">
        <w:t xml:space="preserve"> </w:t>
      </w:r>
      <w:r w:rsidRPr="006E28BD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082D1A" w:rsidRPr="006E28BD" w:rsidRDefault="00082D1A" w:rsidP="00082D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Кроме того,</w:t>
      </w:r>
      <w:r w:rsidR="009E3C90" w:rsidRPr="006E28BD">
        <w:rPr>
          <w:rFonts w:ascii="Times New Roman" w:hAnsi="Times New Roman" w:cs="Times New Roman"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 xml:space="preserve">1 штрафной балл </w:t>
      </w:r>
      <w:r w:rsidR="00E54C81" w:rsidRPr="006E28BD">
        <w:rPr>
          <w:rFonts w:ascii="Times New Roman" w:hAnsi="Times New Roman" w:cs="Times New Roman"/>
          <w:sz w:val="28"/>
          <w:szCs w:val="28"/>
        </w:rPr>
        <w:t xml:space="preserve">снимается </w:t>
      </w:r>
      <w:r w:rsidRPr="006E28BD">
        <w:rPr>
          <w:rFonts w:ascii="Times New Roman" w:hAnsi="Times New Roman" w:cs="Times New Roman"/>
          <w:sz w:val="28"/>
          <w:szCs w:val="28"/>
        </w:rPr>
        <w:t>от полученной отметки при одном или нескольких нарушениях:</w:t>
      </w:r>
    </w:p>
    <w:p w:rsidR="007722D1" w:rsidRPr="006E28BD" w:rsidRDefault="007722D1" w:rsidP="007722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:rsidR="007722D1" w:rsidRPr="006E28BD" w:rsidRDefault="008F5C3C" w:rsidP="007722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="007722D1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невыполнении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7722D1" w:rsidRPr="006E28BD" w:rsidRDefault="007722D1" w:rsidP="007722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правил наложения мягких бинтовых повязок;</w:t>
      </w:r>
    </w:p>
    <w:p w:rsidR="007722D1" w:rsidRPr="006E28BD" w:rsidRDefault="007722D1" w:rsidP="007722D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выполнения санитарно-противоэпидемических мероприятий (несвоевременная обработка рук; нарушение стерильности МИ, перевязочного материала; наложение повязки после падения бинта; неправильное проведение дезинфекции МИ, перевязочного материала, СИЗ и т.п.).</w:t>
      </w:r>
    </w:p>
    <w:p w:rsidR="00C56ADE" w:rsidRPr="006E28BD" w:rsidRDefault="00C56ADE" w:rsidP="00C56ADE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C56ADE" w:rsidRPr="006E28BD" w:rsidRDefault="00C56ADE" w:rsidP="00C56ADE">
      <w:pPr>
        <w:tabs>
          <w:tab w:val="left" w:pos="2835"/>
        </w:tabs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E28B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C56ADE" w:rsidRPr="006E28BD" w:rsidRDefault="00C56ADE" w:rsidP="00C56A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A82EC0" w:rsidRPr="006E28BD" w:rsidRDefault="00A82EC0" w:rsidP="0058761D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A82EC0" w:rsidRPr="006E28BD" w:rsidRDefault="00A82EC0" w:rsidP="0058761D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A82EC0" w:rsidRPr="006E28BD" w:rsidRDefault="00A82EC0" w:rsidP="0058761D">
      <w:pPr>
        <w:spacing w:after="0"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№6</w:t>
      </w:r>
    </w:p>
    <w:p w:rsidR="00A82EC0" w:rsidRPr="006E28BD" w:rsidRDefault="00A82EC0" w:rsidP="0058761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</w:rPr>
        <w:t>Наложение колосовидной повязки на плечевой сустав</w:t>
      </w:r>
    </w:p>
    <w:p w:rsidR="00A82EC0" w:rsidRPr="006E28BD" w:rsidRDefault="000D505C" w:rsidP="0058761D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Регистрационный номер учащегося______________ Группа______________</w:t>
      </w:r>
    </w:p>
    <w:p w:rsidR="00C56ADE" w:rsidRPr="006E28BD" w:rsidRDefault="00C56ADE" w:rsidP="00C56A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31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5390"/>
        <w:gridCol w:w="1843"/>
        <w:gridCol w:w="1981"/>
      </w:tblGrid>
      <w:tr w:rsidR="00C56ADE" w:rsidRPr="006E28BD" w:rsidTr="00D14C27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40E7B" w:rsidRPr="006E28BD" w:rsidTr="00D14C27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E7B" w:rsidRPr="006E28BD" w:rsidRDefault="00240E7B" w:rsidP="00C039AD">
            <w:pPr>
              <w:spacing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E7B" w:rsidRPr="006E28BD" w:rsidRDefault="00240E7B" w:rsidP="00C039AD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E7B" w:rsidRPr="006E28BD" w:rsidRDefault="00240E7B" w:rsidP="00C039AD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E7B" w:rsidRPr="006E28BD" w:rsidRDefault="00240E7B" w:rsidP="00240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0-не выполнено;</w:t>
            </w:r>
          </w:p>
          <w:p w:rsidR="00240E7B" w:rsidRPr="006E28BD" w:rsidRDefault="00240E7B" w:rsidP="00240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1-выполнено частично;</w:t>
            </w:r>
          </w:p>
          <w:p w:rsidR="00240E7B" w:rsidRPr="006E28BD" w:rsidRDefault="00240E7B" w:rsidP="00240E7B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C56ADE" w:rsidRPr="006E28BD" w:rsidTr="00C039A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spacing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240E7B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E7B" w:rsidRPr="006E28BD" w:rsidRDefault="00240E7B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E7B" w:rsidRPr="006E28BD" w:rsidRDefault="00240E7B" w:rsidP="00717D4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E7B" w:rsidRPr="006E28BD" w:rsidRDefault="00240E7B" w:rsidP="00717D4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7B" w:rsidRPr="006E28BD" w:rsidRDefault="00240E7B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40E7B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7B" w:rsidRPr="006E28BD" w:rsidRDefault="00240E7B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7B" w:rsidRPr="006E28BD" w:rsidRDefault="000D505C" w:rsidP="00717D4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Проинформировал пациента о предстоящей манипуляции, получил устное согласие на ее выполнение. Предложил (помог) пациенту занять удобное положение (сидя лицом к себе)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7B" w:rsidRPr="006E28BD" w:rsidRDefault="00240E7B" w:rsidP="00717D4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7B" w:rsidRPr="006E28BD" w:rsidRDefault="00240E7B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40E7B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7B" w:rsidRPr="006E28BD" w:rsidRDefault="000D505C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240E7B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7B" w:rsidRPr="006E28BD" w:rsidRDefault="00240E7B" w:rsidP="00717D4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Проверил стерильность МИ, перевязочного материала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7B" w:rsidRPr="006E28BD" w:rsidRDefault="00240E7B" w:rsidP="00717D4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7B" w:rsidRPr="006E28BD" w:rsidRDefault="00240E7B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40E7B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7B" w:rsidRPr="006E28BD" w:rsidRDefault="000D505C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240E7B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7B" w:rsidRPr="006E28BD" w:rsidRDefault="00240E7B" w:rsidP="00717D4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Надел СИЗ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7B" w:rsidRPr="006E28BD" w:rsidRDefault="00240E7B" w:rsidP="00717D4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7B" w:rsidRPr="006E28BD" w:rsidRDefault="00240E7B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40E7B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7B" w:rsidRPr="006E28BD" w:rsidRDefault="000D505C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240E7B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7B" w:rsidRPr="006E28BD" w:rsidRDefault="00240E7B" w:rsidP="00717D4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Вскрыл и развернул поочередно упаковки с медицинским инструментарием, перевязочным материалом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7B" w:rsidRPr="006E28BD" w:rsidRDefault="00240E7B" w:rsidP="00717D4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7B" w:rsidRPr="006E28BD" w:rsidRDefault="00240E7B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40E7B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7B" w:rsidRPr="006E28BD" w:rsidRDefault="000D505C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240E7B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7B" w:rsidRPr="006E28BD" w:rsidRDefault="00240E7B" w:rsidP="00717D4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Обработал руки в соответствии с НПА</w:t>
            </w:r>
            <w:r w:rsidR="000D505C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 Надел перчатки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7B" w:rsidRPr="006E28BD" w:rsidRDefault="00240E7B" w:rsidP="00717D4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7B" w:rsidRPr="006E28BD" w:rsidRDefault="00240E7B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56ADE" w:rsidRPr="006E28BD" w:rsidTr="00C039A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966D64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64" w:rsidRPr="006E28BD" w:rsidRDefault="000D505C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966D64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64" w:rsidRPr="006E28BD" w:rsidRDefault="00966D64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Осмотрел и обработал рану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64" w:rsidRPr="006E28BD" w:rsidRDefault="00966D64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966D64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66D64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0D505C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966D64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966D64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Положил пинцетом салфетку стерильную на рану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966D64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966D64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66D64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0D505C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966D64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966D64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пинцет в соответствующий контейнер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966D64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966D64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66D64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0D505C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966D64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966D64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Провел два циркулярных закрепляющих тура бинта вокруг верхней трети левого плеча бинтуемой руки пациента, довел головку бинта до тыльной поверхности плеча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966D64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966D64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66D64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0D505C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966D64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966D64" w:rsidP="00C039AD">
            <w:pPr>
              <w:tabs>
                <w:tab w:val="left" w:pos="139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Поместил валик в подмышечную впадину с бинтуемой стороны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966D64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966D64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66D64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0D505C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966D64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966D64" w:rsidP="00C039AD">
            <w:pPr>
              <w:tabs>
                <w:tab w:val="left" w:pos="139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Провел б</w:t>
            </w:r>
            <w:r w:rsidRPr="006E28BD">
              <w:rPr>
                <w:rFonts w:ascii="Times New Roman" w:hAnsi="Times New Roman"/>
                <w:sz w:val="24"/>
                <w:szCs w:val="24"/>
              </w:rPr>
              <w:t>инт по спине в противоположную подмышечную впадину и обратно вокруг грудной клетки к плечу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966D64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966D64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66D64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0D505C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966D64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966D64" w:rsidP="00C039AD">
            <w:pPr>
              <w:tabs>
                <w:tab w:val="left" w:pos="139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Наложил тур вокруг плеча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966D64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966D64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66D64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0D505C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966D64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966D64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Повторил туры вокруг грудной клетки и плеча до полного закрытия области плечевого сустава, с образованием «колоса»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966D64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966D64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66D64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0D505C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966D64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966D64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Сделал два циркулярных закрепляющих тура в области верхней трети плеча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966D64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966D64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66D64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0D505C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966D64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966D64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Зафиксировал повязку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966D64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966D64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66D64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0D505C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966D64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106EB3" w:rsidP="00402B6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b/>
                <w:sz w:val="24"/>
                <w:szCs w:val="24"/>
              </w:rPr>
              <w:t>Наложил косыночную</w:t>
            </w:r>
            <w:r w:rsidR="00966D64" w:rsidRPr="006E28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повязк</w:t>
            </w:r>
            <w:r w:rsidRPr="006E28BD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966D64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64" w:rsidRPr="006E28BD" w:rsidRDefault="00966D64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56ADE" w:rsidRPr="006E28BD" w:rsidTr="00C039A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966D64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66D64" w:rsidRPr="006E28BD" w:rsidRDefault="000D505C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966D64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6D64" w:rsidRPr="006E28BD" w:rsidRDefault="00966D64" w:rsidP="00717D4C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 дезинфекцию использованных 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6D64" w:rsidRPr="006E28BD" w:rsidRDefault="00966D64" w:rsidP="000D505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6D64" w:rsidRPr="006E28BD" w:rsidRDefault="00966D64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66D64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6D64" w:rsidRPr="006E28BD" w:rsidRDefault="000D505C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</w:t>
            </w:r>
            <w:r w:rsidR="00966D64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6D64" w:rsidRPr="006E28BD" w:rsidRDefault="000D505C" w:rsidP="00717D4C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Снял перчатки. </w:t>
            </w:r>
            <w:r w:rsidR="00966D64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6D64" w:rsidRPr="006E28BD" w:rsidRDefault="00966D64" w:rsidP="000D505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6D64" w:rsidRPr="006E28BD" w:rsidRDefault="00966D64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66D64" w:rsidRPr="006E28BD" w:rsidTr="00D14C27">
        <w:trPr>
          <w:trHeight w:val="36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6D64" w:rsidRPr="006E28BD" w:rsidRDefault="000D505C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966D64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6D64" w:rsidRPr="006E28BD" w:rsidRDefault="00966D64" w:rsidP="000D505C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Уточнил у пациента о самочувствии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6D64" w:rsidRPr="006E28BD" w:rsidRDefault="00966D64" w:rsidP="00AE140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6D64" w:rsidRPr="006E28BD" w:rsidRDefault="00966D64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66D64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6D64" w:rsidRPr="006E28BD" w:rsidRDefault="000D505C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966D64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6D64" w:rsidRPr="006E28BD" w:rsidRDefault="00966D64" w:rsidP="00717D4C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Зарегистрировал наложение повязки в медицинских документах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6D64" w:rsidRPr="006E28BD" w:rsidRDefault="00966D64" w:rsidP="000D505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66D64" w:rsidRPr="006E28BD" w:rsidRDefault="00966D64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66D64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6D64" w:rsidRPr="006E28BD" w:rsidRDefault="000D505C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966D64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6D64" w:rsidRPr="006E28BD" w:rsidRDefault="00966D64" w:rsidP="000D505C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 дезинфекцию использованных МИ, СИЗ</w:t>
            </w:r>
            <w:r w:rsidR="000D505C"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наружных поверхностей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6D64" w:rsidRPr="006E28BD" w:rsidRDefault="00966D64" w:rsidP="000D505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6D64" w:rsidRPr="006E28BD" w:rsidRDefault="00966D64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D505C" w:rsidRPr="006E28BD" w:rsidTr="00D14C27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D505C" w:rsidRPr="006E28BD" w:rsidRDefault="000D505C" w:rsidP="000D505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D505C" w:rsidRPr="006E28BD" w:rsidRDefault="000D505C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D505C" w:rsidRPr="006E28BD" w:rsidTr="00D14C27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D505C" w:rsidRPr="006E28BD" w:rsidRDefault="000D505C" w:rsidP="000D505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D505C" w:rsidRPr="006E28BD" w:rsidRDefault="000D505C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D505C" w:rsidRPr="006E28BD" w:rsidTr="00D14C27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D505C" w:rsidRPr="006E28BD" w:rsidRDefault="000D505C" w:rsidP="000D505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D505C" w:rsidRPr="006E28BD" w:rsidRDefault="000D505C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D505C" w:rsidRPr="006E28BD" w:rsidTr="00D14C27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5C" w:rsidRPr="006E28BD" w:rsidRDefault="000D505C" w:rsidP="000D505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5C" w:rsidRPr="006E28BD" w:rsidRDefault="000D505C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D505C" w:rsidRPr="006E28BD" w:rsidTr="00D14C27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5C" w:rsidRPr="006E28BD" w:rsidRDefault="000D505C" w:rsidP="000D505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5C" w:rsidRPr="006E28BD" w:rsidRDefault="000D505C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C56ADE" w:rsidRPr="006E28BD" w:rsidRDefault="00C56ADE" w:rsidP="00C56AD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8761D" w:rsidRPr="006E28BD" w:rsidRDefault="00966D64" w:rsidP="000D505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E28BD">
        <w:rPr>
          <w:rFonts w:ascii="Times New Roman" w:eastAsia="Calibri" w:hAnsi="Times New Roman" w:cs="Times New Roman"/>
          <w:sz w:val="28"/>
          <w:szCs w:val="28"/>
        </w:rPr>
        <w:t>________________________</w:t>
      </w:r>
      <w:r w:rsidR="0058761D" w:rsidRPr="006E28BD">
        <w:rPr>
          <w:rFonts w:ascii="Times New Roman" w:eastAsia="Calibri" w:hAnsi="Times New Roman" w:cs="Times New Roman"/>
          <w:sz w:val="28"/>
          <w:szCs w:val="28"/>
        </w:rPr>
        <w:t xml:space="preserve">______________                </w:t>
      </w:r>
      <w:r w:rsidRPr="006E28BD">
        <w:rPr>
          <w:rFonts w:ascii="Times New Roman" w:eastAsia="Calibri" w:hAnsi="Times New Roman" w:cs="Times New Roman"/>
          <w:sz w:val="24"/>
          <w:szCs w:val="24"/>
        </w:rPr>
        <w:t>___________________</w:t>
      </w:r>
    </w:p>
    <w:p w:rsidR="00966D64" w:rsidRPr="006E28BD" w:rsidRDefault="000D505C" w:rsidP="0058761D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6E28BD">
        <w:rPr>
          <w:rFonts w:ascii="Times New Roman" w:eastAsia="Calibri" w:hAnsi="Times New Roman" w:cs="Times New Roman"/>
          <w:i/>
          <w:sz w:val="24"/>
          <w:szCs w:val="24"/>
        </w:rPr>
        <w:t xml:space="preserve">         </w:t>
      </w:r>
      <w:r w:rsidR="00966D64" w:rsidRPr="006E28BD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="00966D64" w:rsidRPr="006E28BD">
        <w:rPr>
          <w:rFonts w:ascii="Times New Roman" w:eastAsia="Calibri" w:hAnsi="Times New Roman" w:cs="Times New Roman"/>
          <w:i/>
          <w:sz w:val="28"/>
          <w:szCs w:val="28"/>
        </w:rPr>
        <w:tab/>
        <w:t xml:space="preserve">          </w:t>
      </w:r>
      <w:r w:rsidR="0058761D" w:rsidRPr="006E28BD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                    </w:t>
      </w:r>
      <w:proofErr w:type="gramStart"/>
      <w:r w:rsidR="0058761D" w:rsidRPr="006E28BD">
        <w:rPr>
          <w:rFonts w:ascii="Times New Roman" w:eastAsia="Calibri" w:hAnsi="Times New Roman" w:cs="Times New Roman"/>
          <w:i/>
          <w:sz w:val="28"/>
          <w:szCs w:val="28"/>
        </w:rPr>
        <w:t xml:space="preserve">  </w:t>
      </w:r>
      <w:r w:rsidR="00966D64" w:rsidRPr="006E28B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966D64" w:rsidRPr="006E28BD">
        <w:rPr>
          <w:rFonts w:ascii="Times New Roman" w:eastAsia="Calibri" w:hAnsi="Times New Roman" w:cs="Times New Roman"/>
          <w:i/>
          <w:sz w:val="24"/>
          <w:szCs w:val="24"/>
        </w:rPr>
        <w:t>(</w:t>
      </w:r>
      <w:proofErr w:type="gramEnd"/>
      <w:r w:rsidR="00966D64" w:rsidRPr="006E28BD">
        <w:rPr>
          <w:rFonts w:ascii="Times New Roman" w:eastAsia="Calibri" w:hAnsi="Times New Roman" w:cs="Times New Roman"/>
          <w:i/>
          <w:sz w:val="24"/>
          <w:szCs w:val="24"/>
        </w:rPr>
        <w:t>подпись)</w:t>
      </w:r>
    </w:p>
    <w:p w:rsidR="00966D64" w:rsidRPr="006E28BD" w:rsidRDefault="00966D64" w:rsidP="00966D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  <w:r w:rsidRPr="006E28BD">
        <w:rPr>
          <w:rFonts w:ascii="Times New Roman" w:eastAsia="Calibri" w:hAnsi="Times New Roman" w:cs="Times New Roman"/>
          <w:sz w:val="24"/>
          <w:szCs w:val="24"/>
        </w:rPr>
        <w:t xml:space="preserve">Дата </w:t>
      </w:r>
      <w:r w:rsidRPr="006E28BD">
        <w:rPr>
          <w:rFonts w:ascii="Times New Roman" w:eastAsia="Calibri" w:hAnsi="Times New Roman" w:cs="Times New Roman"/>
          <w:sz w:val="28"/>
          <w:szCs w:val="28"/>
        </w:rPr>
        <w:t>___________</w:t>
      </w:r>
    </w:p>
    <w:p w:rsidR="00C56ADE" w:rsidRPr="006E28BD" w:rsidRDefault="00C56ADE" w:rsidP="00C56A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C56ADE" w:rsidRPr="006E28BD" w:rsidRDefault="00C56ADE" w:rsidP="00C56A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6ADE" w:rsidRPr="006E28BD" w:rsidRDefault="00C56ADE" w:rsidP="00C56ADE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p w:rsidR="00C56ADE" w:rsidRPr="006E28BD" w:rsidRDefault="00C56ADE" w:rsidP="00C56ADE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56ADE" w:rsidRPr="006E28BD" w:rsidTr="00C039A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C56ADE" w:rsidRPr="006E28BD" w:rsidTr="00C039A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56ADE" w:rsidRPr="006E28BD" w:rsidRDefault="00C56ADE" w:rsidP="00C56AD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28BD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C56ADE" w:rsidRPr="006E28BD" w:rsidRDefault="00C56ADE" w:rsidP="00C56A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6ADE" w:rsidRPr="006E28BD" w:rsidRDefault="00C56ADE" w:rsidP="00C56A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Шкала преобразования (пересчет)выполненного объема (в %) практического навыка (манипуляции) в 10-балльную шкалу оценивания </w:t>
      </w:r>
    </w:p>
    <w:p w:rsidR="00C56ADE" w:rsidRPr="006E28BD" w:rsidRDefault="00C56ADE" w:rsidP="00C56A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966D64" w:rsidRPr="006E28BD" w:rsidTr="00717D4C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66D64" w:rsidRPr="006E28BD" w:rsidRDefault="00966D64" w:rsidP="00717D4C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66D64" w:rsidRPr="006E28BD" w:rsidRDefault="00966D64" w:rsidP="00717D4C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28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966D64" w:rsidRPr="006E28BD" w:rsidTr="00717D4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66D64" w:rsidRPr="006E28BD" w:rsidRDefault="00966D64" w:rsidP="00717D4C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D64" w:rsidRPr="006E28BD" w:rsidRDefault="00966D64" w:rsidP="00717D4C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966D64" w:rsidRPr="006E28BD" w:rsidTr="00717D4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66D64" w:rsidRPr="006E28BD" w:rsidRDefault="00966D64" w:rsidP="00717D4C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D64" w:rsidRPr="006E28BD" w:rsidRDefault="00966D64" w:rsidP="00717D4C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966D64" w:rsidRPr="006E28BD" w:rsidTr="00717D4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66D64" w:rsidRPr="006E28BD" w:rsidRDefault="00966D64" w:rsidP="00717D4C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D64" w:rsidRPr="006E28BD" w:rsidRDefault="00966D64" w:rsidP="00717D4C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966D64" w:rsidRPr="006E28BD" w:rsidTr="00717D4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66D64" w:rsidRPr="006E28BD" w:rsidRDefault="00966D64" w:rsidP="00717D4C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D64" w:rsidRPr="006E28BD" w:rsidRDefault="00966D64" w:rsidP="00717D4C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966D64" w:rsidRPr="006E28BD" w:rsidTr="00717D4C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66D64" w:rsidRPr="006E28BD" w:rsidRDefault="00966D64" w:rsidP="00717D4C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D64" w:rsidRPr="006E28BD" w:rsidRDefault="00966D64" w:rsidP="00717D4C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966D64" w:rsidRPr="006E28BD" w:rsidTr="00717D4C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66D64" w:rsidRPr="006E28BD" w:rsidRDefault="00966D64" w:rsidP="00717D4C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D64" w:rsidRPr="006E28BD" w:rsidRDefault="00966D64" w:rsidP="00717D4C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966D64" w:rsidRPr="006E28BD" w:rsidTr="00717D4C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66D64" w:rsidRPr="006E28BD" w:rsidRDefault="00966D64" w:rsidP="00717D4C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D64" w:rsidRPr="006E28BD" w:rsidRDefault="00966D64" w:rsidP="00717D4C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966D64" w:rsidRPr="006E28BD" w:rsidTr="00717D4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66D64" w:rsidRPr="006E28BD" w:rsidRDefault="00966D64" w:rsidP="00717D4C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D64" w:rsidRPr="006E28BD" w:rsidRDefault="00966D64" w:rsidP="00717D4C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966D64" w:rsidRPr="006E28BD" w:rsidTr="00717D4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66D64" w:rsidRPr="006E28BD" w:rsidRDefault="00966D64" w:rsidP="00717D4C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D64" w:rsidRPr="006E28BD" w:rsidRDefault="00966D64" w:rsidP="00717D4C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966D64" w:rsidRPr="006E28BD" w:rsidTr="00717D4C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66D64" w:rsidRPr="006E28BD" w:rsidRDefault="00966D64" w:rsidP="00717D4C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D64" w:rsidRPr="006E28BD" w:rsidRDefault="00966D64" w:rsidP="00717D4C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C56ADE" w:rsidRPr="006E28BD" w:rsidRDefault="00C56ADE" w:rsidP="000D505C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8B5FA2" w:rsidRPr="006E28BD" w:rsidRDefault="008B5FA2">
      <w:pPr>
        <w:spacing w:line="259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E28BD"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:rsidR="00966D64" w:rsidRPr="006E28BD" w:rsidRDefault="00966D64" w:rsidP="00966D6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Примечание</w:t>
      </w:r>
    </w:p>
    <w:p w:rsidR="000D505C" w:rsidRPr="006E28BD" w:rsidRDefault="00966D64" w:rsidP="00966D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Пункты </w:t>
      </w:r>
      <w:r w:rsidR="000D505C" w:rsidRPr="006E28BD">
        <w:rPr>
          <w:rFonts w:ascii="Times New Roman" w:hAnsi="Times New Roman" w:cs="Times New Roman"/>
          <w:b/>
          <w:sz w:val="28"/>
          <w:szCs w:val="28"/>
        </w:rPr>
        <w:t>10, 11</w:t>
      </w:r>
      <w:r w:rsidRPr="006E28BD">
        <w:rPr>
          <w:rFonts w:ascii="Times New Roman" w:hAnsi="Times New Roman" w:cs="Times New Roman"/>
          <w:b/>
          <w:sz w:val="28"/>
          <w:szCs w:val="28"/>
        </w:rPr>
        <w:t>,</w:t>
      </w:r>
      <w:r w:rsidR="000D505C" w:rsidRPr="006E28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>1</w:t>
      </w:r>
      <w:r w:rsidR="000D505C" w:rsidRPr="006E28BD">
        <w:rPr>
          <w:rFonts w:ascii="Times New Roman" w:hAnsi="Times New Roman" w:cs="Times New Roman"/>
          <w:b/>
          <w:sz w:val="28"/>
          <w:szCs w:val="28"/>
        </w:rPr>
        <w:t>4</w:t>
      </w:r>
      <w:r w:rsidRPr="006E28BD">
        <w:rPr>
          <w:rFonts w:ascii="Times New Roman" w:hAnsi="Times New Roman" w:cs="Times New Roman"/>
          <w:b/>
          <w:sz w:val="28"/>
          <w:szCs w:val="28"/>
        </w:rPr>
        <w:t>,</w:t>
      </w:r>
      <w:r w:rsidR="009028A2" w:rsidRPr="006E28BD">
        <w:rPr>
          <w:rFonts w:ascii="Times New Roman" w:hAnsi="Times New Roman" w:cs="Times New Roman"/>
          <w:b/>
          <w:sz w:val="28"/>
          <w:szCs w:val="28"/>
        </w:rPr>
        <w:t xml:space="preserve"> 17 </w:t>
      </w:r>
      <w:r w:rsidRPr="006E28BD">
        <w:rPr>
          <w:rFonts w:ascii="Times New Roman" w:hAnsi="Times New Roman" w:cs="Times New Roman"/>
          <w:sz w:val="28"/>
          <w:szCs w:val="28"/>
        </w:rPr>
        <w:t>чек-листа определены как наиболее значимые.</w:t>
      </w:r>
      <w:r w:rsidRPr="006E28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505C" w:rsidRPr="006E28BD" w:rsidRDefault="000D505C" w:rsidP="000D50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При </w:t>
      </w:r>
      <w:r w:rsidRPr="006E28BD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6E28BD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E28BD">
        <w:rPr>
          <w:rFonts w:ascii="Times New Roman" w:hAnsi="Times New Roman" w:cs="Times New Roman"/>
          <w:b/>
          <w:sz w:val="28"/>
          <w:szCs w:val="28"/>
        </w:rPr>
        <w:t>1</w:t>
      </w:r>
      <w:r w:rsidRPr="006E28BD">
        <w:rPr>
          <w:rFonts w:ascii="Times New Roman" w:hAnsi="Times New Roman" w:cs="Times New Roman"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6E28BD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0D505C" w:rsidRPr="006E28BD" w:rsidRDefault="000D505C" w:rsidP="000D50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При </w:t>
      </w:r>
      <w:r w:rsidRPr="006E28BD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6E28BD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E28BD">
        <w:rPr>
          <w:rFonts w:ascii="Times New Roman" w:hAnsi="Times New Roman" w:cs="Times New Roman"/>
          <w:b/>
          <w:sz w:val="28"/>
          <w:szCs w:val="28"/>
        </w:rPr>
        <w:t>2</w:t>
      </w:r>
      <w:r w:rsidRPr="006E28BD">
        <w:rPr>
          <w:rFonts w:ascii="Times New Roman" w:hAnsi="Times New Roman" w:cs="Times New Roman"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6E28BD">
        <w:t xml:space="preserve"> </w:t>
      </w:r>
      <w:r w:rsidRPr="006E28BD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966D64" w:rsidRPr="006E28BD" w:rsidRDefault="00966D64" w:rsidP="00966D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Кроме того,</w:t>
      </w:r>
      <w:r w:rsidRPr="006E28BD">
        <w:rPr>
          <w:rFonts w:ascii="Times New Roman" w:hAnsi="Times New Roman" w:cs="Times New Roman"/>
          <w:b/>
          <w:sz w:val="28"/>
          <w:szCs w:val="28"/>
        </w:rPr>
        <w:t xml:space="preserve">1 штрафной балл </w:t>
      </w:r>
      <w:r w:rsidR="00E54C81" w:rsidRPr="006E28BD">
        <w:rPr>
          <w:rFonts w:ascii="Times New Roman" w:hAnsi="Times New Roman" w:cs="Times New Roman"/>
          <w:sz w:val="28"/>
          <w:szCs w:val="28"/>
        </w:rPr>
        <w:t xml:space="preserve">снимается </w:t>
      </w:r>
      <w:r w:rsidRPr="006E28BD">
        <w:rPr>
          <w:rFonts w:ascii="Times New Roman" w:hAnsi="Times New Roman" w:cs="Times New Roman"/>
          <w:sz w:val="28"/>
          <w:szCs w:val="28"/>
        </w:rPr>
        <w:t>от полученной отметки при одном или нескольких нарушениях:</w:t>
      </w:r>
    </w:p>
    <w:p w:rsidR="000D505C" w:rsidRPr="006E28BD" w:rsidRDefault="000D505C" w:rsidP="000D50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:rsidR="000D505C" w:rsidRPr="006E28BD" w:rsidRDefault="008F5C3C" w:rsidP="000D50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="000D505C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невыполнении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0D505C" w:rsidRPr="006E28BD" w:rsidRDefault="000D505C" w:rsidP="000D50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правил наложения мягких бинтовых повязок;</w:t>
      </w:r>
    </w:p>
    <w:p w:rsidR="000D505C" w:rsidRPr="006E28BD" w:rsidRDefault="000D505C" w:rsidP="000D505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выполнения санитарно-противоэпидемических мероприятий (несвоевременная обработка рук; нарушение стерильности МИ, перевязочного материала; наложение повязки после падения бинта; неправильное проведение дезинфекции МИ, перевязочного материала, СИЗ и т.п.).</w:t>
      </w:r>
    </w:p>
    <w:p w:rsidR="000D505C" w:rsidRPr="006E28BD" w:rsidRDefault="000D505C" w:rsidP="00966D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2D66" w:rsidRPr="006E28BD" w:rsidRDefault="00A72D66" w:rsidP="00966D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C56ADE" w:rsidRPr="006E28BD" w:rsidRDefault="00C56ADE" w:rsidP="00C56A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A82EC0" w:rsidRPr="006E28BD" w:rsidRDefault="00A82EC0" w:rsidP="00A72D66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A82EC0" w:rsidRPr="006E28BD" w:rsidRDefault="00A82EC0" w:rsidP="00A72D66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A82EC0" w:rsidRPr="006E28BD" w:rsidRDefault="00A82EC0" w:rsidP="00A72D66">
      <w:pPr>
        <w:spacing w:after="0"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№7</w:t>
      </w:r>
    </w:p>
    <w:p w:rsidR="00A82EC0" w:rsidRPr="006E28BD" w:rsidRDefault="00A82EC0" w:rsidP="00A72D6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</w:rPr>
        <w:t>Наложение повязки черепашьей (расходящейся) на локтевой сустав</w:t>
      </w:r>
    </w:p>
    <w:p w:rsidR="00A82EC0" w:rsidRPr="006E28BD" w:rsidRDefault="009028A2" w:rsidP="00A82EC0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Регистрационный номер учащегося_____________ </w:t>
      </w:r>
      <w:r w:rsidR="00A82EC0" w:rsidRPr="006E28BD">
        <w:rPr>
          <w:rFonts w:ascii="Times New Roman" w:hAnsi="Times New Roman" w:cs="Times New Roman"/>
          <w:sz w:val="28"/>
          <w:szCs w:val="28"/>
        </w:rPr>
        <w:t>Группа________</w:t>
      </w:r>
      <w:r w:rsidRPr="006E28BD">
        <w:rPr>
          <w:rFonts w:ascii="Times New Roman" w:hAnsi="Times New Roman" w:cs="Times New Roman"/>
          <w:sz w:val="28"/>
          <w:szCs w:val="28"/>
        </w:rPr>
        <w:t>_______</w:t>
      </w:r>
    </w:p>
    <w:tbl>
      <w:tblPr>
        <w:tblStyle w:val="31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703"/>
        <w:gridCol w:w="5391"/>
        <w:gridCol w:w="1843"/>
        <w:gridCol w:w="1981"/>
      </w:tblGrid>
      <w:tr w:rsidR="00C56ADE" w:rsidRPr="006E28BD" w:rsidTr="00D14C27">
        <w:trPr>
          <w:jc w:val="center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21553" w:rsidRPr="006E28BD" w:rsidTr="00D14C27">
        <w:trPr>
          <w:jc w:val="center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553" w:rsidRPr="006E28BD" w:rsidRDefault="00221553" w:rsidP="00C039AD">
            <w:pPr>
              <w:spacing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553" w:rsidRPr="006E28BD" w:rsidRDefault="00221553" w:rsidP="00C039AD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553" w:rsidRPr="006E28BD" w:rsidRDefault="00221553" w:rsidP="00C039AD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553" w:rsidRPr="006E28BD" w:rsidRDefault="00221553" w:rsidP="00221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0-не выполнено;</w:t>
            </w:r>
          </w:p>
          <w:p w:rsidR="00221553" w:rsidRPr="006E28BD" w:rsidRDefault="00221553" w:rsidP="00221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1-выполнено частично;</w:t>
            </w:r>
          </w:p>
          <w:p w:rsidR="00221553" w:rsidRPr="006E28BD" w:rsidRDefault="00221553" w:rsidP="0022155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C56ADE" w:rsidRPr="006E28BD" w:rsidTr="00C039AD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A8197A" w:rsidRPr="006E28BD" w:rsidTr="00D14C2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97A" w:rsidRPr="006E28BD" w:rsidRDefault="00A8197A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97A" w:rsidRPr="006E28BD" w:rsidRDefault="00A8197A" w:rsidP="00A57D9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97A" w:rsidRPr="006E28BD" w:rsidRDefault="00A8197A" w:rsidP="00A57D9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97A" w:rsidRPr="006E28BD" w:rsidRDefault="00A8197A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8197A" w:rsidRPr="006E28BD" w:rsidTr="00D14C2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97A" w:rsidRPr="006E28BD" w:rsidRDefault="00A8197A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97A" w:rsidRPr="006E28BD" w:rsidRDefault="009028A2" w:rsidP="00A57D9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Проинформировал пациента о предстоящей манипуляции, получил устное согласие на ее выполнение. Предложил (помог) пациенту занять удобное положение </w:t>
            </w:r>
            <w:r w:rsidRPr="006E28B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(сидя лицом к себе)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97A" w:rsidRPr="006E28BD" w:rsidRDefault="00A8197A" w:rsidP="00A57D9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97A" w:rsidRPr="006E28BD" w:rsidRDefault="00A8197A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8197A" w:rsidRPr="006E28BD" w:rsidTr="00D14C2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97A" w:rsidRPr="006E28BD" w:rsidRDefault="009028A2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A8197A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97A" w:rsidRPr="006E28BD" w:rsidRDefault="00A8197A" w:rsidP="00A57D9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Проверил стерильность МИ, перевязочного материала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97A" w:rsidRPr="006E28BD" w:rsidRDefault="00A8197A" w:rsidP="00A57D9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97A" w:rsidRPr="006E28BD" w:rsidRDefault="00A8197A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8197A" w:rsidRPr="006E28BD" w:rsidTr="00D14C2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97A" w:rsidRPr="006E28BD" w:rsidRDefault="009028A2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A8197A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97A" w:rsidRPr="006E28BD" w:rsidRDefault="00A8197A" w:rsidP="00A57D9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Надел СИЗ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97A" w:rsidRPr="006E28BD" w:rsidRDefault="00A8197A" w:rsidP="00A57D9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97A" w:rsidRPr="006E28BD" w:rsidRDefault="00A8197A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8197A" w:rsidRPr="006E28BD" w:rsidTr="00D14C2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97A" w:rsidRPr="006E28BD" w:rsidRDefault="009028A2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A8197A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97A" w:rsidRPr="006E28BD" w:rsidRDefault="00A8197A" w:rsidP="00A57D9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Вскрыл и развернул поочередно упаковки с медицинским инструментарием, перевязочным материалом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97A" w:rsidRPr="006E28BD" w:rsidRDefault="00A8197A" w:rsidP="00A57D9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97A" w:rsidRPr="006E28BD" w:rsidRDefault="00A8197A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8197A" w:rsidRPr="006E28BD" w:rsidTr="00D14C2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97A" w:rsidRPr="006E28BD" w:rsidRDefault="009028A2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A8197A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97A" w:rsidRPr="006E28BD" w:rsidRDefault="00A8197A" w:rsidP="00A57D9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Обработал руки в соответствии с НПА</w:t>
            </w:r>
            <w:r w:rsidR="009028A2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 Надел перчатки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97A" w:rsidRPr="006E28BD" w:rsidRDefault="00A8197A" w:rsidP="00A57D9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97A" w:rsidRPr="006E28BD" w:rsidRDefault="00A8197A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56ADE" w:rsidRPr="006E28BD" w:rsidTr="00C039AD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C17E9B" w:rsidRPr="006E28BD" w:rsidTr="00D14C2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9B" w:rsidRPr="006E28BD" w:rsidRDefault="009028A2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C17E9B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9B" w:rsidRPr="006E28BD" w:rsidRDefault="00C17E9B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Осмотрел и обработал рану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9B" w:rsidRPr="006E28BD" w:rsidRDefault="00C17E9B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9B" w:rsidRPr="006E28BD" w:rsidRDefault="00C17E9B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17E9B" w:rsidRPr="006E28BD" w:rsidTr="00D14C2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9B" w:rsidRPr="006E28BD" w:rsidRDefault="009028A2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C17E9B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9B" w:rsidRPr="006E28BD" w:rsidRDefault="00C17E9B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Положил пинцетом салфетку стерильную на рану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9B" w:rsidRPr="006E28BD" w:rsidRDefault="00C17E9B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9B" w:rsidRPr="006E28BD" w:rsidRDefault="00C17E9B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17E9B" w:rsidRPr="006E28BD" w:rsidTr="00D14C2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9B" w:rsidRPr="006E28BD" w:rsidRDefault="009028A2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C17E9B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9B" w:rsidRPr="006E28BD" w:rsidRDefault="00C17E9B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пинцет в соответствующий контейнер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9B" w:rsidRPr="006E28BD" w:rsidRDefault="00C17E9B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9B" w:rsidRPr="006E28BD" w:rsidRDefault="00C17E9B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17E9B" w:rsidRPr="006E28BD" w:rsidTr="00D14C2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9B" w:rsidRPr="006E28BD" w:rsidRDefault="009028A2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C17E9B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9B" w:rsidRPr="006E28BD" w:rsidRDefault="00C17E9B" w:rsidP="008B6A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Придал конечности среднефизиологическое положение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9B" w:rsidRPr="006E28BD" w:rsidRDefault="00C17E9B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9B" w:rsidRPr="006E28BD" w:rsidRDefault="00C17E9B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17E9B" w:rsidRPr="006E28BD" w:rsidTr="00D14C2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9B" w:rsidRPr="006E28BD" w:rsidRDefault="009028A2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C17E9B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9B" w:rsidRPr="006E28BD" w:rsidRDefault="00C17E9B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Сделал два циркулярных фиксирующих тура бинта в области локтевого сустава бинтуемой руки пациента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9B" w:rsidRPr="006E28BD" w:rsidRDefault="00C17E9B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9B" w:rsidRPr="006E28BD" w:rsidRDefault="00C17E9B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17E9B" w:rsidRPr="006E28BD" w:rsidTr="00D14C2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9B" w:rsidRPr="006E28BD" w:rsidRDefault="009028A2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C17E9B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9B" w:rsidRPr="006E28BD" w:rsidRDefault="00C17E9B" w:rsidP="00402B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Провел тур бинта ч</w:t>
            </w: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ерез локтевой сгиб косо на нижнюю треть плеча</w:t>
            </w:r>
            <w:r w:rsidR="008B6A4A" w:rsidRPr="006E28BD">
              <w:rPr>
                <w:rFonts w:ascii="Times New Roman" w:hAnsi="Times New Roman" w:cs="Times New Roman"/>
                <w:sz w:val="24"/>
                <w:szCs w:val="24"/>
              </w:rPr>
              <w:t>, обогнул плечо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9B" w:rsidRPr="006E28BD" w:rsidRDefault="00C17E9B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9B" w:rsidRPr="006E28BD" w:rsidRDefault="00C17E9B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17E9B" w:rsidRPr="006E28BD" w:rsidTr="00D14C2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9B" w:rsidRPr="006E28BD" w:rsidRDefault="009028A2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C17E9B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9B" w:rsidRPr="006E28BD" w:rsidRDefault="008B6A4A" w:rsidP="00402B6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C17E9B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ровел тур бинта</w:t>
            </w:r>
            <w:r w:rsidR="00C17E9B" w:rsidRPr="006E28BD">
              <w:rPr>
                <w:rFonts w:ascii="Times New Roman" w:hAnsi="Times New Roman" w:cs="Times New Roman"/>
                <w:sz w:val="24"/>
                <w:szCs w:val="24"/>
              </w:rPr>
              <w:t xml:space="preserve"> косо через локтевой сгиб на предплечье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9B" w:rsidRPr="006E28BD" w:rsidRDefault="00C17E9B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9B" w:rsidRPr="006E28BD" w:rsidRDefault="00C17E9B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17E9B" w:rsidRPr="006E28BD" w:rsidTr="00D14C2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9B" w:rsidRPr="006E28BD" w:rsidRDefault="009028A2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C17E9B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9B" w:rsidRPr="006E28BD" w:rsidRDefault="00C17E9B" w:rsidP="00E8242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Повторил туры, </w:t>
            </w:r>
            <w:r w:rsidRPr="006E28BD">
              <w:rPr>
                <w:rFonts w:ascii="Times New Roman" w:hAnsi="Times New Roman" w:cs="Times New Roman"/>
                <w:b/>
                <w:sz w:val="24"/>
                <w:szCs w:val="24"/>
              </w:rPr>
              <w:t>удаляясь от области локтевого сустава, до полного его закрытия</w:t>
            </w: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9B" w:rsidRPr="006E28BD" w:rsidRDefault="00C17E9B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9B" w:rsidRPr="006E28BD" w:rsidRDefault="00C17E9B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17E9B" w:rsidRPr="006E28BD" w:rsidTr="00D14C2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9B" w:rsidRPr="006E28BD" w:rsidRDefault="009028A2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C17E9B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9B" w:rsidRPr="006E28BD" w:rsidRDefault="00C17E9B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Сделал два циркулярных закрепляющих тура в области нижней трети плеча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9B" w:rsidRPr="006E28BD" w:rsidRDefault="00C17E9B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9B" w:rsidRPr="006E28BD" w:rsidRDefault="00C17E9B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17E9B" w:rsidRPr="006E28BD" w:rsidTr="00D14C2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9B" w:rsidRPr="006E28BD" w:rsidRDefault="009028A2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C17E9B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9B" w:rsidRPr="006E28BD" w:rsidRDefault="00106EB3" w:rsidP="00402B6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b/>
                <w:sz w:val="24"/>
                <w:szCs w:val="24"/>
              </w:rPr>
              <w:t>Наложил косыночную</w:t>
            </w:r>
            <w:r w:rsidR="00C17E9B" w:rsidRPr="006E28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повязк</w:t>
            </w:r>
            <w:r w:rsidRPr="006E28BD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9B" w:rsidRPr="006E28BD" w:rsidRDefault="00C17E9B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9B" w:rsidRPr="006E28BD" w:rsidRDefault="00C17E9B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56ADE" w:rsidRPr="006E28BD" w:rsidTr="00C039AD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C17E9B" w:rsidRPr="006E28BD" w:rsidTr="00D14C2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7E9B" w:rsidRPr="006E28BD" w:rsidRDefault="009028A2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8B6A4A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7E9B" w:rsidRPr="006E28BD" w:rsidRDefault="00C17E9B" w:rsidP="00A57D94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 дезинфекцию использованных 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7E9B" w:rsidRPr="006E28BD" w:rsidRDefault="00C17E9B" w:rsidP="009028A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7E9B" w:rsidRPr="006E28BD" w:rsidRDefault="00C17E9B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17E9B" w:rsidRPr="006E28BD" w:rsidTr="00D14C2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7E9B" w:rsidRPr="006E28BD" w:rsidRDefault="009028A2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8B6A4A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7E9B" w:rsidRPr="006E28BD" w:rsidRDefault="009028A2" w:rsidP="00A57D94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Снял перчатки. </w:t>
            </w:r>
            <w:r w:rsidR="00C17E9B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7E9B" w:rsidRPr="006E28BD" w:rsidRDefault="00C17E9B" w:rsidP="00A57D9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7E9B" w:rsidRPr="006E28BD" w:rsidRDefault="00C17E9B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17E9B" w:rsidRPr="006E28BD" w:rsidTr="00D14C2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7E9B" w:rsidRPr="006E28BD" w:rsidRDefault="009028A2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CD39ED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7E9B" w:rsidRPr="006E28BD" w:rsidRDefault="00C17E9B" w:rsidP="009028A2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Уто</w:t>
            </w:r>
            <w:r w:rsidR="009028A2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чнил у пациента о самочувствии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7E9B" w:rsidRPr="006E28BD" w:rsidRDefault="00C17E9B" w:rsidP="009028A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7E9B" w:rsidRPr="006E28BD" w:rsidRDefault="00C17E9B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17E9B" w:rsidRPr="006E28BD" w:rsidTr="00D14C2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7E9B" w:rsidRPr="006E28BD" w:rsidRDefault="009028A2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  <w:r w:rsidR="00CD39ED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7E9B" w:rsidRPr="006E28BD" w:rsidRDefault="00C17E9B" w:rsidP="00A57D94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Зарегистрировал наложение повязки в медицинских документах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7E9B" w:rsidRPr="006E28BD" w:rsidRDefault="00C17E9B" w:rsidP="009028A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7E9B" w:rsidRPr="006E28BD" w:rsidRDefault="00C17E9B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17E9B" w:rsidRPr="006E28BD" w:rsidTr="00D14C27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7E9B" w:rsidRPr="006E28BD" w:rsidRDefault="009028A2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CD39ED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7E9B" w:rsidRPr="006E28BD" w:rsidRDefault="00C17E9B" w:rsidP="0020493E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Провел дезинфекцию </w:t>
            </w:r>
            <w:r w:rsidR="0020493E"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использованных МИ, СИЗ, наружных поверхностей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7E9B" w:rsidRPr="006E28BD" w:rsidRDefault="00C17E9B" w:rsidP="009028A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7E9B" w:rsidRPr="006E28BD" w:rsidRDefault="00C17E9B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028A2" w:rsidRPr="006E28BD" w:rsidTr="00D14C27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8A2" w:rsidRPr="006E28BD" w:rsidRDefault="009028A2" w:rsidP="009028A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8A2" w:rsidRPr="006E28BD" w:rsidRDefault="009028A2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028A2" w:rsidRPr="006E28BD" w:rsidTr="00D14C27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8A2" w:rsidRPr="006E28BD" w:rsidRDefault="009028A2" w:rsidP="009028A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8A2" w:rsidRPr="006E28BD" w:rsidRDefault="009028A2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028A2" w:rsidRPr="006E28BD" w:rsidTr="00D14C27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8A2" w:rsidRPr="006E28BD" w:rsidRDefault="009028A2" w:rsidP="009028A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8A2" w:rsidRPr="006E28BD" w:rsidRDefault="009028A2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028A2" w:rsidRPr="006E28BD" w:rsidTr="00D14C27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A2" w:rsidRPr="006E28BD" w:rsidRDefault="00E8242A" w:rsidP="009028A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A2" w:rsidRPr="006E28BD" w:rsidRDefault="009028A2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028A2" w:rsidRPr="006E28BD" w:rsidTr="00D14C27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A2" w:rsidRPr="006E28BD" w:rsidRDefault="00E8242A" w:rsidP="009028A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A2" w:rsidRPr="006E28BD" w:rsidRDefault="009028A2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6A1F24" w:rsidRPr="006E28BD" w:rsidRDefault="00CD39ED" w:rsidP="00E8242A">
      <w:pPr>
        <w:autoSpaceDE w:val="0"/>
        <w:autoSpaceDN w:val="0"/>
        <w:adjustRightInd w:val="0"/>
        <w:spacing w:before="240" w:after="0"/>
        <w:rPr>
          <w:rFonts w:ascii="Times New Roman" w:eastAsia="Calibri" w:hAnsi="Times New Roman" w:cs="Times New Roman"/>
          <w:sz w:val="24"/>
          <w:szCs w:val="24"/>
        </w:rPr>
      </w:pPr>
      <w:r w:rsidRPr="006E28BD">
        <w:rPr>
          <w:rFonts w:ascii="Times New Roman" w:eastAsia="Calibri" w:hAnsi="Times New Roman" w:cs="Times New Roman"/>
          <w:sz w:val="28"/>
          <w:szCs w:val="28"/>
        </w:rPr>
        <w:t>________________</w:t>
      </w:r>
      <w:r w:rsidR="006A1F24" w:rsidRPr="006E28BD">
        <w:rPr>
          <w:rFonts w:ascii="Times New Roman" w:eastAsia="Calibri" w:hAnsi="Times New Roman" w:cs="Times New Roman"/>
          <w:sz w:val="28"/>
          <w:szCs w:val="28"/>
        </w:rPr>
        <w:t xml:space="preserve">______________________         </w:t>
      </w:r>
      <w:r w:rsidR="00E8242A" w:rsidRPr="006E28BD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6E28BD">
        <w:rPr>
          <w:rFonts w:ascii="Times New Roman" w:eastAsia="Calibri" w:hAnsi="Times New Roman" w:cs="Times New Roman"/>
          <w:sz w:val="24"/>
          <w:szCs w:val="24"/>
        </w:rPr>
        <w:t>___________________</w:t>
      </w:r>
    </w:p>
    <w:p w:rsidR="00CD39ED" w:rsidRPr="006E28BD" w:rsidRDefault="00E8242A" w:rsidP="00E8242A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E28BD">
        <w:rPr>
          <w:rFonts w:ascii="Times New Roman" w:eastAsia="Calibri" w:hAnsi="Times New Roman" w:cs="Times New Roman"/>
          <w:i/>
          <w:sz w:val="24"/>
          <w:szCs w:val="24"/>
        </w:rPr>
        <w:t xml:space="preserve">           </w:t>
      </w:r>
      <w:r w:rsidR="00CD39ED" w:rsidRPr="006E28BD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="00CD39ED" w:rsidRPr="006E28BD">
        <w:rPr>
          <w:rFonts w:ascii="Times New Roman" w:eastAsia="Calibri" w:hAnsi="Times New Roman" w:cs="Times New Roman"/>
          <w:i/>
          <w:sz w:val="28"/>
          <w:szCs w:val="28"/>
        </w:rPr>
        <w:tab/>
        <w:t xml:space="preserve">                               </w:t>
      </w:r>
      <w:r w:rsidR="006A1F24" w:rsidRPr="006E28BD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</w:t>
      </w:r>
      <w:proofErr w:type="gramStart"/>
      <w:r w:rsidR="006A1F24" w:rsidRPr="006E28B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CD39ED" w:rsidRPr="006E28BD">
        <w:rPr>
          <w:rFonts w:ascii="Times New Roman" w:eastAsia="Calibri" w:hAnsi="Times New Roman" w:cs="Times New Roman"/>
          <w:i/>
          <w:sz w:val="28"/>
          <w:szCs w:val="28"/>
        </w:rPr>
        <w:t xml:space="preserve">  </w:t>
      </w:r>
      <w:r w:rsidR="00CD39ED" w:rsidRPr="006E28BD">
        <w:rPr>
          <w:rFonts w:ascii="Times New Roman" w:eastAsia="Calibri" w:hAnsi="Times New Roman" w:cs="Times New Roman"/>
          <w:i/>
          <w:sz w:val="24"/>
          <w:szCs w:val="24"/>
        </w:rPr>
        <w:t>(</w:t>
      </w:r>
      <w:proofErr w:type="gramEnd"/>
      <w:r w:rsidR="00CD39ED" w:rsidRPr="006E28BD">
        <w:rPr>
          <w:rFonts w:ascii="Times New Roman" w:eastAsia="Calibri" w:hAnsi="Times New Roman" w:cs="Times New Roman"/>
          <w:i/>
          <w:sz w:val="24"/>
          <w:szCs w:val="24"/>
        </w:rPr>
        <w:t>подпись)</w:t>
      </w:r>
    </w:p>
    <w:p w:rsidR="00CD39ED" w:rsidRPr="006E28BD" w:rsidRDefault="00CD39ED" w:rsidP="00CD39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  <w:r w:rsidRPr="006E28BD">
        <w:rPr>
          <w:rFonts w:ascii="Times New Roman" w:eastAsia="Calibri" w:hAnsi="Times New Roman" w:cs="Times New Roman"/>
          <w:sz w:val="24"/>
          <w:szCs w:val="24"/>
        </w:rPr>
        <w:t xml:space="preserve">Дата </w:t>
      </w:r>
      <w:r w:rsidRPr="006E28BD">
        <w:rPr>
          <w:rFonts w:ascii="Times New Roman" w:eastAsia="Calibri" w:hAnsi="Times New Roman" w:cs="Times New Roman"/>
          <w:sz w:val="28"/>
          <w:szCs w:val="28"/>
        </w:rPr>
        <w:t>___________</w:t>
      </w:r>
    </w:p>
    <w:p w:rsidR="00C56ADE" w:rsidRPr="006E28BD" w:rsidRDefault="00C56ADE" w:rsidP="00C56A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6ADE" w:rsidRPr="006E28BD" w:rsidRDefault="00C56ADE" w:rsidP="00C56ADE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p w:rsidR="00C56ADE" w:rsidRPr="006E28BD" w:rsidRDefault="00C56ADE" w:rsidP="00C56ADE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56ADE" w:rsidRPr="006E28BD" w:rsidTr="00C039A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C56ADE" w:rsidRPr="006E28BD" w:rsidTr="00C039A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56ADE" w:rsidRPr="006E28BD" w:rsidRDefault="00C56ADE" w:rsidP="00C56AD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28BD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C56ADE" w:rsidRPr="006E28BD" w:rsidRDefault="00C56ADE" w:rsidP="00C56A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6ADE" w:rsidRPr="006E28BD" w:rsidRDefault="00C56ADE" w:rsidP="00C56A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Шкала преобразования (пересчет)</w:t>
      </w:r>
      <w:r w:rsidR="00CD39ED" w:rsidRPr="006E28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6E28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CD39ED" w:rsidRPr="006E28BD" w:rsidRDefault="00CD39ED" w:rsidP="00C56A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CD39ED" w:rsidRPr="006E28BD" w:rsidTr="00A57D94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39ED" w:rsidRPr="006E28BD" w:rsidRDefault="00CD39ED" w:rsidP="00A57D94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39ED" w:rsidRPr="006E28BD" w:rsidRDefault="00CD39ED" w:rsidP="00A57D94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28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CD39ED" w:rsidRPr="006E28BD" w:rsidTr="00A57D9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39ED" w:rsidRPr="006E28BD" w:rsidRDefault="00CD39ED" w:rsidP="00A57D94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9ED" w:rsidRPr="006E28BD" w:rsidRDefault="00CD39ED" w:rsidP="00A57D94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CD39ED" w:rsidRPr="006E28BD" w:rsidTr="00A57D9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39ED" w:rsidRPr="006E28BD" w:rsidRDefault="00CD39ED" w:rsidP="00A57D94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9ED" w:rsidRPr="006E28BD" w:rsidRDefault="00CD39ED" w:rsidP="00A57D94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CD39ED" w:rsidRPr="006E28BD" w:rsidTr="00A57D9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39ED" w:rsidRPr="006E28BD" w:rsidRDefault="00CD39ED" w:rsidP="00A57D94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9ED" w:rsidRPr="006E28BD" w:rsidRDefault="00CD39ED" w:rsidP="00A57D94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CD39ED" w:rsidRPr="006E28BD" w:rsidTr="00A57D9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39ED" w:rsidRPr="006E28BD" w:rsidRDefault="00CD39ED" w:rsidP="00A57D94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9ED" w:rsidRPr="006E28BD" w:rsidRDefault="00CD39ED" w:rsidP="00A57D94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CD39ED" w:rsidRPr="006E28BD" w:rsidTr="00A57D94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39ED" w:rsidRPr="006E28BD" w:rsidRDefault="00CD39ED" w:rsidP="00A57D94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9ED" w:rsidRPr="006E28BD" w:rsidRDefault="00CD39ED" w:rsidP="00A57D94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CD39ED" w:rsidRPr="006E28BD" w:rsidTr="00A57D94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39ED" w:rsidRPr="006E28BD" w:rsidRDefault="00CD39ED" w:rsidP="00A57D94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9ED" w:rsidRPr="006E28BD" w:rsidRDefault="00CD39ED" w:rsidP="00A57D94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CD39ED" w:rsidRPr="006E28BD" w:rsidTr="00A57D94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39ED" w:rsidRPr="006E28BD" w:rsidRDefault="00CD39ED" w:rsidP="00A57D94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9ED" w:rsidRPr="006E28BD" w:rsidRDefault="00CD39ED" w:rsidP="00A57D94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CD39ED" w:rsidRPr="006E28BD" w:rsidTr="00A57D9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39ED" w:rsidRPr="006E28BD" w:rsidRDefault="00CD39ED" w:rsidP="00A57D94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9ED" w:rsidRPr="006E28BD" w:rsidRDefault="00CD39ED" w:rsidP="00A57D94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CD39ED" w:rsidRPr="006E28BD" w:rsidTr="00A57D9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39ED" w:rsidRPr="006E28BD" w:rsidRDefault="00CD39ED" w:rsidP="00A57D94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9ED" w:rsidRPr="006E28BD" w:rsidRDefault="00CD39ED" w:rsidP="00A57D94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CD39ED" w:rsidRPr="006E28BD" w:rsidTr="00A57D94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39ED" w:rsidRPr="006E28BD" w:rsidRDefault="00CD39ED" w:rsidP="00A57D94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9ED" w:rsidRPr="006E28BD" w:rsidRDefault="00CD39ED" w:rsidP="00A57D94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C56ADE" w:rsidRPr="006E28BD" w:rsidRDefault="00C56ADE" w:rsidP="00C56A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D39ED" w:rsidRPr="006E28BD" w:rsidRDefault="00CD39ED" w:rsidP="00CD39E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i/>
          <w:sz w:val="28"/>
          <w:szCs w:val="28"/>
        </w:rPr>
        <w:t>Примечание</w:t>
      </w:r>
    </w:p>
    <w:p w:rsidR="009028A2" w:rsidRPr="006E28BD" w:rsidRDefault="00CD39ED" w:rsidP="00CD39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Пункты </w:t>
      </w:r>
      <w:r w:rsidRPr="006E28BD">
        <w:rPr>
          <w:rFonts w:ascii="Times New Roman" w:hAnsi="Times New Roman" w:cs="Times New Roman"/>
          <w:b/>
          <w:sz w:val="28"/>
          <w:szCs w:val="28"/>
        </w:rPr>
        <w:t>1</w:t>
      </w:r>
      <w:r w:rsidR="009028A2" w:rsidRPr="006E28BD">
        <w:rPr>
          <w:rFonts w:ascii="Times New Roman" w:hAnsi="Times New Roman" w:cs="Times New Roman"/>
          <w:b/>
          <w:sz w:val="28"/>
          <w:szCs w:val="28"/>
        </w:rPr>
        <w:t>1</w:t>
      </w:r>
      <w:r w:rsidRPr="006E28BD">
        <w:rPr>
          <w:rFonts w:ascii="Times New Roman" w:hAnsi="Times New Roman" w:cs="Times New Roman"/>
          <w:b/>
          <w:sz w:val="28"/>
          <w:szCs w:val="28"/>
        </w:rPr>
        <w:t>,</w:t>
      </w:r>
      <w:r w:rsidR="006A1F24" w:rsidRPr="006E28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>1</w:t>
      </w:r>
      <w:r w:rsidR="009028A2" w:rsidRPr="006E28BD">
        <w:rPr>
          <w:rFonts w:ascii="Times New Roman" w:hAnsi="Times New Roman" w:cs="Times New Roman"/>
          <w:b/>
          <w:sz w:val="28"/>
          <w:szCs w:val="28"/>
        </w:rPr>
        <w:t>4, 16</w:t>
      </w:r>
      <w:r w:rsidRPr="006E28BD">
        <w:rPr>
          <w:rFonts w:ascii="Times New Roman" w:hAnsi="Times New Roman" w:cs="Times New Roman"/>
          <w:sz w:val="28"/>
          <w:szCs w:val="28"/>
        </w:rPr>
        <w:t xml:space="preserve"> чек-листа определены как наиболее значимые. </w:t>
      </w:r>
    </w:p>
    <w:p w:rsidR="009028A2" w:rsidRPr="006E28BD" w:rsidRDefault="009028A2" w:rsidP="009028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При </w:t>
      </w:r>
      <w:r w:rsidRPr="006E28BD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6E28BD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E28BD">
        <w:rPr>
          <w:rFonts w:ascii="Times New Roman" w:hAnsi="Times New Roman" w:cs="Times New Roman"/>
          <w:b/>
          <w:sz w:val="28"/>
          <w:szCs w:val="28"/>
        </w:rPr>
        <w:t>1</w:t>
      </w:r>
      <w:r w:rsidRPr="006E28BD">
        <w:rPr>
          <w:rFonts w:ascii="Times New Roman" w:hAnsi="Times New Roman" w:cs="Times New Roman"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6E28BD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9028A2" w:rsidRPr="006E28BD" w:rsidRDefault="009028A2" w:rsidP="009028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lastRenderedPageBreak/>
        <w:t xml:space="preserve">При </w:t>
      </w:r>
      <w:r w:rsidRPr="006E28BD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6E28BD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E28BD">
        <w:rPr>
          <w:rFonts w:ascii="Times New Roman" w:hAnsi="Times New Roman" w:cs="Times New Roman"/>
          <w:b/>
          <w:sz w:val="28"/>
          <w:szCs w:val="28"/>
        </w:rPr>
        <w:t>2</w:t>
      </w:r>
      <w:r w:rsidRPr="006E28BD">
        <w:rPr>
          <w:rFonts w:ascii="Times New Roman" w:hAnsi="Times New Roman" w:cs="Times New Roman"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6E28BD">
        <w:t xml:space="preserve"> </w:t>
      </w:r>
      <w:r w:rsidRPr="006E28BD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CD39ED" w:rsidRPr="006E28BD" w:rsidRDefault="00CD39ED" w:rsidP="00CD39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Кроме того,</w:t>
      </w:r>
      <w:r w:rsidR="009E3C90" w:rsidRPr="006E28BD">
        <w:rPr>
          <w:rFonts w:ascii="Times New Roman" w:hAnsi="Times New Roman" w:cs="Times New Roman"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 xml:space="preserve">1 штрафной балл </w:t>
      </w:r>
      <w:r w:rsidR="00E54C81" w:rsidRPr="006E28BD">
        <w:rPr>
          <w:rFonts w:ascii="Times New Roman" w:hAnsi="Times New Roman" w:cs="Times New Roman"/>
          <w:sz w:val="28"/>
          <w:szCs w:val="28"/>
        </w:rPr>
        <w:t xml:space="preserve">снимается </w:t>
      </w:r>
      <w:r w:rsidRPr="006E28BD">
        <w:rPr>
          <w:rFonts w:ascii="Times New Roman" w:hAnsi="Times New Roman" w:cs="Times New Roman"/>
          <w:sz w:val="28"/>
          <w:szCs w:val="28"/>
        </w:rPr>
        <w:t>от полученной отметки при одном или нескольких нарушениях:</w:t>
      </w:r>
    </w:p>
    <w:p w:rsidR="009028A2" w:rsidRPr="006E28BD" w:rsidRDefault="009028A2" w:rsidP="009028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:rsidR="009028A2" w:rsidRPr="006E28BD" w:rsidRDefault="008F5C3C" w:rsidP="009028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="009028A2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невыполнении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9028A2" w:rsidRPr="006E28BD" w:rsidRDefault="009028A2" w:rsidP="009028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правил наложения мягких бинтовых повязок;</w:t>
      </w:r>
    </w:p>
    <w:p w:rsidR="009028A2" w:rsidRPr="006E28BD" w:rsidRDefault="009028A2" w:rsidP="009028A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выполнения санитарно-противоэпидемических мероприятий (несвоевременная обработка рук; нарушение стерильности МИ, перевязочного материала; наложение повязки после падения бинта; неправильное проведение дезинфекции МИ, перевязочного материала, СИЗ и т.п.).</w:t>
      </w:r>
    </w:p>
    <w:p w:rsidR="00C56ADE" w:rsidRPr="006E28BD" w:rsidRDefault="00C56ADE" w:rsidP="00C56ADE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C56ADE" w:rsidRPr="006E28BD" w:rsidRDefault="00C56ADE" w:rsidP="00C56ADE">
      <w:pPr>
        <w:tabs>
          <w:tab w:val="left" w:pos="2835"/>
        </w:tabs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E28B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C56ADE" w:rsidRPr="006E28BD" w:rsidRDefault="00C56ADE" w:rsidP="00C56A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A82EC0" w:rsidRPr="006E28BD" w:rsidRDefault="00A82EC0" w:rsidP="00A72D66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A82EC0" w:rsidRPr="006E28BD" w:rsidRDefault="00A82EC0" w:rsidP="00A72D66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A82EC0" w:rsidRPr="006E28BD" w:rsidRDefault="00A82EC0" w:rsidP="00A72D66">
      <w:pPr>
        <w:spacing w:after="0"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№8</w:t>
      </w:r>
    </w:p>
    <w:p w:rsidR="00A82EC0" w:rsidRPr="006E28BD" w:rsidRDefault="00A82EC0" w:rsidP="00A72D6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</w:rPr>
        <w:t>Наложение повязки «Варежка»</w:t>
      </w:r>
    </w:p>
    <w:p w:rsidR="00A82EC0" w:rsidRPr="006E28BD" w:rsidRDefault="00547C7B" w:rsidP="00A82EC0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Регистрационный номер учащегося_______________ Группа______________</w:t>
      </w:r>
    </w:p>
    <w:tbl>
      <w:tblPr>
        <w:tblStyle w:val="31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5390"/>
        <w:gridCol w:w="1843"/>
        <w:gridCol w:w="1981"/>
      </w:tblGrid>
      <w:tr w:rsidR="00C56ADE" w:rsidRPr="006E28BD" w:rsidTr="00D14C27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B2938" w:rsidRPr="006E28BD" w:rsidTr="00D14C27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938" w:rsidRPr="006E28BD" w:rsidRDefault="00CB2938" w:rsidP="00C039AD">
            <w:pPr>
              <w:spacing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938" w:rsidRPr="006E28BD" w:rsidRDefault="00CB2938" w:rsidP="00C039AD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938" w:rsidRPr="006E28BD" w:rsidRDefault="00CB2938" w:rsidP="00C039AD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938" w:rsidRPr="006E28BD" w:rsidRDefault="00CB2938" w:rsidP="00CB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0-не выполнено;</w:t>
            </w:r>
          </w:p>
          <w:p w:rsidR="00CB2938" w:rsidRPr="006E28BD" w:rsidRDefault="00CB2938" w:rsidP="00CB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1-выполнено частично;</w:t>
            </w:r>
          </w:p>
          <w:p w:rsidR="00CB2938" w:rsidRPr="006E28BD" w:rsidRDefault="00CB2938" w:rsidP="00CB293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C56ADE" w:rsidRPr="006E28BD" w:rsidTr="00C039A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CB2938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938" w:rsidRPr="006E28BD" w:rsidRDefault="00CB2938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938" w:rsidRPr="006E28BD" w:rsidRDefault="00CB2938" w:rsidP="00A57D9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938" w:rsidRPr="006E28BD" w:rsidRDefault="00CB2938" w:rsidP="00A57D9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938" w:rsidRPr="006E28BD" w:rsidRDefault="00CB2938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B2938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938" w:rsidRPr="006E28BD" w:rsidRDefault="00CB2938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938" w:rsidRPr="006E28BD" w:rsidRDefault="00547C7B" w:rsidP="00A57D9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Проинформировал пациента о предстоящей манипуляции, получил устное согласие на ее выполнение. Предложил (помог) пациенту занять удобное положение </w:t>
            </w:r>
            <w:r w:rsidRPr="006E28B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(сидя лицом к себе)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938" w:rsidRPr="006E28BD" w:rsidRDefault="00CB2938" w:rsidP="00A57D9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938" w:rsidRPr="006E28BD" w:rsidRDefault="00CB2938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B2938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938" w:rsidRPr="006E28BD" w:rsidRDefault="00B54EC7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B2938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938" w:rsidRPr="006E28BD" w:rsidRDefault="00CB2938" w:rsidP="00A57D9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Проверил стерильность МИ, перевязочного материала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938" w:rsidRPr="006E28BD" w:rsidRDefault="00CB2938" w:rsidP="00A57D9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938" w:rsidRPr="006E28BD" w:rsidRDefault="00CB2938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B2938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938" w:rsidRPr="006E28BD" w:rsidRDefault="00B54EC7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B2938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938" w:rsidRPr="006E28BD" w:rsidRDefault="00CB2938" w:rsidP="00A57D9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Надел СИЗ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938" w:rsidRPr="006E28BD" w:rsidRDefault="00CB2938" w:rsidP="00A57D9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938" w:rsidRPr="006E28BD" w:rsidRDefault="00CB2938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B2938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938" w:rsidRPr="006E28BD" w:rsidRDefault="00B54EC7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CB2938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938" w:rsidRPr="006E28BD" w:rsidRDefault="00CB2938" w:rsidP="00A57D9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Вскрыл и развернул поочередно упаковки с медицинским инструментарием, перевязочным материалом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938" w:rsidRPr="006E28BD" w:rsidRDefault="00CB2938" w:rsidP="00A57D9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938" w:rsidRPr="006E28BD" w:rsidRDefault="00CB2938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B2938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938" w:rsidRPr="006E28BD" w:rsidRDefault="00B54EC7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CB2938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938" w:rsidRPr="006E28BD" w:rsidRDefault="00CB2938" w:rsidP="00A57D9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Обработал руки в соответствии с НПА</w:t>
            </w:r>
            <w:r w:rsidR="00547C7B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 Надел перчатки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938" w:rsidRPr="006E28BD" w:rsidRDefault="00CB2938" w:rsidP="00A57D9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938" w:rsidRPr="006E28BD" w:rsidRDefault="00CB2938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56ADE" w:rsidRPr="006E28BD" w:rsidTr="00C039A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0C40FE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FE" w:rsidRPr="006E28BD" w:rsidRDefault="00B54EC7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0C40FE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0C40FE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Осмотрел и обработал рану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0C40FE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0C40FE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C40FE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B54EC7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0C40FE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0C40FE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Поместил пинцетом салфетки стерильные между пальцами бинтуемой руки, попросил пациента сдвинуть пальцы и зафиксировать салфетки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0C40FE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0C40FE" w:rsidRPr="006E28BD" w:rsidRDefault="000C40FE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0C40FE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C40FE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B54EC7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0C40FE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0C40FE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пинцет в соответствующий контейнер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0C40FE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0C40FE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C40FE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B54EC7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0C40FE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0C40FE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Провел два циркулярных закрепляющих тура бинта в области </w:t>
            </w:r>
            <w:r w:rsidRPr="006E28BD">
              <w:rPr>
                <w:rFonts w:ascii="Times New Roman" w:hAnsi="Times New Roman"/>
                <w:sz w:val="24"/>
                <w:szCs w:val="24"/>
              </w:rPr>
              <w:t>лучезапястного сустава</w:t>
            </w: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бинтуемой руки пациента, довел головку бинта до тыльной поверхности запястья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0C40FE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0C40FE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C40FE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B54EC7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0C40FE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0C40FE" w:rsidP="008D39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28BD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="00A72D66"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аложил три-</w:t>
            </w: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четыре возвратных тура бинта</w:t>
            </w:r>
            <w:r w:rsidRPr="006E28BD">
              <w:rPr>
                <w:rFonts w:ascii="Times New Roman" w:hAnsi="Times New Roman"/>
                <w:b/>
                <w:sz w:val="24"/>
                <w:szCs w:val="24"/>
              </w:rPr>
              <w:t>, прикрывая четыре пальца одновременно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0C40FE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0C40FE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C40FE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B54EC7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0C40FE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0C40FE" w:rsidP="00C039AD">
            <w:pPr>
              <w:tabs>
                <w:tab w:val="left" w:pos="139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Зафиксировал </w:t>
            </w:r>
            <w:r w:rsidR="002D15BB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возвратные туры бинта </w:t>
            </w: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области </w:t>
            </w:r>
            <w:r w:rsidRPr="006E28BD">
              <w:rPr>
                <w:rFonts w:ascii="Times New Roman" w:hAnsi="Times New Roman"/>
                <w:sz w:val="24"/>
                <w:szCs w:val="24"/>
              </w:rPr>
              <w:t>лучезапястного сустава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0C40FE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0C40FE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C40FE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B54EC7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0C40FE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0C40FE" w:rsidP="00C039AD">
            <w:pPr>
              <w:tabs>
                <w:tab w:val="left" w:pos="139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Наложил ползучий тур бинта от тыльной поверхности запястья к кончикам пальцев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0C40FE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0C40FE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C40FE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B54EC7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0C40FE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0C40FE" w:rsidP="000C771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Наложил спиральные туры бинта от кончиков пальцев, поднимаясь вверх и укрывая кисть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0C40F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0C40FE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C40FE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B54EC7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0C40FE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0C40FE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Сделал циркулярный закрепляющий тур в области запястья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0C40FE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0C40FE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C40FE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B54EC7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0C40FE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0C40FE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Наложил колосовидную повязку на первый палец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0C40FE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0C40FE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C40FE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B54EC7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</w:t>
            </w:r>
            <w:r w:rsidR="000C40FE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0C40FE" w:rsidP="00FF60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 xml:space="preserve">Сделал </w:t>
            </w:r>
            <w:r w:rsidR="008D44AD" w:rsidRPr="006E28BD">
              <w:rPr>
                <w:rFonts w:ascii="Times New Roman" w:hAnsi="Times New Roman" w:cs="Times New Roman"/>
                <w:sz w:val="24"/>
                <w:szCs w:val="24"/>
              </w:rPr>
              <w:t xml:space="preserve">два </w:t>
            </w: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циркулярн</w:t>
            </w:r>
            <w:r w:rsidR="008D44AD" w:rsidRPr="006E28BD">
              <w:rPr>
                <w:rFonts w:ascii="Times New Roman" w:hAnsi="Times New Roman" w:cs="Times New Roman"/>
                <w:sz w:val="24"/>
                <w:szCs w:val="24"/>
              </w:rPr>
              <w:t>ых закрепляющих</w:t>
            </w: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 xml:space="preserve"> тур</w:t>
            </w:r>
            <w:r w:rsidR="008D44AD" w:rsidRPr="006E28B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лучезапястного сустава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0C40FE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Pr="006E28BD" w:rsidRDefault="000C40FE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D44AD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AD" w:rsidRPr="006E28BD" w:rsidRDefault="00B54EC7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8D44AD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AD" w:rsidRPr="006E28BD" w:rsidRDefault="008D44AD" w:rsidP="000C4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Зафиксировал повязку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AD" w:rsidRPr="006E28BD" w:rsidRDefault="008D44AD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AD" w:rsidRPr="006E28BD" w:rsidRDefault="008D44AD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56ADE" w:rsidRPr="006E28BD" w:rsidTr="00C039A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0C40FE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40FE" w:rsidRPr="006E28BD" w:rsidRDefault="00B54EC7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0C40FE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40FE" w:rsidRPr="006E28BD" w:rsidRDefault="000C40FE" w:rsidP="00A57D94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 дезинфекцию использованных 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40FE" w:rsidRPr="006E28BD" w:rsidRDefault="000C40FE" w:rsidP="00545F0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40FE" w:rsidRPr="006E28BD" w:rsidRDefault="000C40FE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C40FE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40FE" w:rsidRPr="006E28BD" w:rsidRDefault="000C40FE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54EC7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40FE" w:rsidRPr="006E28BD" w:rsidRDefault="008E5E4F" w:rsidP="00A57D94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Снял перчатки. </w:t>
            </w:r>
            <w:r w:rsidR="000C40FE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40FE" w:rsidRPr="006E28BD" w:rsidRDefault="000C40FE" w:rsidP="00545F0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40FE" w:rsidRPr="006E28BD" w:rsidRDefault="000C40FE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C40FE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40FE" w:rsidRPr="006E28BD" w:rsidRDefault="000C40FE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54EC7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40FE" w:rsidRPr="006E28BD" w:rsidRDefault="000C40FE" w:rsidP="00B54EC7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Уто</w:t>
            </w:r>
            <w:r w:rsidR="00B54EC7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чнил у пациента о самочувствии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40FE" w:rsidRPr="006E28BD" w:rsidRDefault="000C40FE" w:rsidP="00545F0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40FE" w:rsidRPr="006E28BD" w:rsidRDefault="000C40FE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C40FE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40FE" w:rsidRPr="006E28BD" w:rsidRDefault="000C40FE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54EC7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40FE" w:rsidRPr="006E28BD" w:rsidRDefault="000C40FE" w:rsidP="00A57D94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Зарегистрировал наложение повязки в медицинских документах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40FE" w:rsidRPr="006E28BD" w:rsidRDefault="000C40FE" w:rsidP="00545F0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40FE" w:rsidRPr="006E28BD" w:rsidRDefault="000C40FE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C40FE" w:rsidRPr="006E28BD" w:rsidTr="00D14C2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40FE" w:rsidRPr="006E28BD" w:rsidRDefault="000C40FE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54EC7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40FE" w:rsidRPr="006E28BD" w:rsidRDefault="000C40FE" w:rsidP="00545F0C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Провел дезинфекцию </w:t>
            </w:r>
            <w:r w:rsidR="00545F0C"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использованных МИ, СИЗ, наружных поверхностей</w:t>
            </w: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40FE" w:rsidRPr="006E28BD" w:rsidRDefault="000C40FE" w:rsidP="00545F0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40FE" w:rsidRPr="006E28BD" w:rsidRDefault="000C40FE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545F0C" w:rsidRPr="006E28BD" w:rsidTr="00D14C27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5F0C" w:rsidRPr="006E28BD" w:rsidRDefault="00545F0C" w:rsidP="00545F0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5F0C" w:rsidRPr="006E28BD" w:rsidRDefault="00545F0C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545F0C" w:rsidRPr="006E28BD" w:rsidTr="00D14C27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5F0C" w:rsidRPr="006E28BD" w:rsidRDefault="00545F0C" w:rsidP="00545F0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5F0C" w:rsidRPr="006E28BD" w:rsidRDefault="00545F0C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545F0C" w:rsidRPr="006E28BD" w:rsidTr="00D14C27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5F0C" w:rsidRPr="006E28BD" w:rsidRDefault="00545F0C" w:rsidP="00545F0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5F0C" w:rsidRPr="006E28BD" w:rsidRDefault="00545F0C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545F0C" w:rsidRPr="006E28BD" w:rsidTr="00D14C27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0C" w:rsidRPr="006E28BD" w:rsidRDefault="00545F0C" w:rsidP="00545F0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0C" w:rsidRPr="006E28BD" w:rsidRDefault="00545F0C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545F0C" w:rsidRPr="006E28BD" w:rsidTr="00D14C27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0C" w:rsidRPr="006E28BD" w:rsidRDefault="00545F0C" w:rsidP="00545F0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0C" w:rsidRPr="006E28BD" w:rsidRDefault="00545F0C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A72D66" w:rsidRPr="006E28BD" w:rsidRDefault="000C40FE" w:rsidP="00545F0C">
      <w:pPr>
        <w:autoSpaceDE w:val="0"/>
        <w:autoSpaceDN w:val="0"/>
        <w:adjustRightInd w:val="0"/>
        <w:spacing w:before="240" w:after="0"/>
        <w:rPr>
          <w:rFonts w:ascii="Times New Roman" w:eastAsia="Calibri" w:hAnsi="Times New Roman" w:cs="Times New Roman"/>
          <w:sz w:val="24"/>
          <w:szCs w:val="24"/>
        </w:rPr>
      </w:pPr>
      <w:r w:rsidRPr="006E28BD">
        <w:rPr>
          <w:rFonts w:ascii="Times New Roman" w:eastAsia="Calibri" w:hAnsi="Times New Roman" w:cs="Times New Roman"/>
          <w:sz w:val="28"/>
          <w:szCs w:val="28"/>
        </w:rPr>
        <w:t>________________________</w:t>
      </w:r>
      <w:r w:rsidR="00A72D66" w:rsidRPr="006E28BD">
        <w:rPr>
          <w:rFonts w:ascii="Times New Roman" w:eastAsia="Calibri" w:hAnsi="Times New Roman" w:cs="Times New Roman"/>
          <w:sz w:val="28"/>
          <w:szCs w:val="28"/>
        </w:rPr>
        <w:t xml:space="preserve">______________                </w:t>
      </w:r>
      <w:r w:rsidRPr="006E28BD">
        <w:rPr>
          <w:rFonts w:ascii="Times New Roman" w:eastAsia="Calibri" w:hAnsi="Times New Roman" w:cs="Times New Roman"/>
          <w:sz w:val="24"/>
          <w:szCs w:val="24"/>
        </w:rPr>
        <w:t>___________________</w:t>
      </w:r>
    </w:p>
    <w:p w:rsidR="000C40FE" w:rsidRPr="006E28BD" w:rsidRDefault="00545F0C" w:rsidP="00A72D66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6E28BD">
        <w:rPr>
          <w:rFonts w:ascii="Times New Roman" w:eastAsia="Calibri" w:hAnsi="Times New Roman" w:cs="Times New Roman"/>
          <w:i/>
          <w:sz w:val="24"/>
          <w:szCs w:val="24"/>
        </w:rPr>
        <w:t xml:space="preserve">       </w:t>
      </w:r>
      <w:r w:rsidR="000C40FE" w:rsidRPr="006E28BD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="000C40FE" w:rsidRPr="006E28BD">
        <w:rPr>
          <w:rFonts w:ascii="Times New Roman" w:eastAsia="Calibri" w:hAnsi="Times New Roman" w:cs="Times New Roman"/>
          <w:i/>
          <w:sz w:val="28"/>
          <w:szCs w:val="28"/>
        </w:rPr>
        <w:tab/>
        <w:t xml:space="preserve">                                                             </w:t>
      </w:r>
      <w:proofErr w:type="gramStart"/>
      <w:r w:rsidR="000C40FE" w:rsidRPr="006E28BD">
        <w:rPr>
          <w:rFonts w:ascii="Times New Roman" w:eastAsia="Calibri" w:hAnsi="Times New Roman" w:cs="Times New Roman"/>
          <w:i/>
          <w:sz w:val="28"/>
          <w:szCs w:val="28"/>
        </w:rPr>
        <w:t xml:space="preserve">   </w:t>
      </w:r>
      <w:r w:rsidR="000C40FE" w:rsidRPr="006E28BD">
        <w:rPr>
          <w:rFonts w:ascii="Times New Roman" w:eastAsia="Calibri" w:hAnsi="Times New Roman" w:cs="Times New Roman"/>
          <w:i/>
          <w:sz w:val="24"/>
          <w:szCs w:val="24"/>
        </w:rPr>
        <w:t>(</w:t>
      </w:r>
      <w:proofErr w:type="gramEnd"/>
      <w:r w:rsidR="000C40FE" w:rsidRPr="006E28BD">
        <w:rPr>
          <w:rFonts w:ascii="Times New Roman" w:eastAsia="Calibri" w:hAnsi="Times New Roman" w:cs="Times New Roman"/>
          <w:i/>
          <w:sz w:val="24"/>
          <w:szCs w:val="24"/>
        </w:rPr>
        <w:t>подпись)</w:t>
      </w:r>
    </w:p>
    <w:p w:rsidR="000C40FE" w:rsidRPr="006E28BD" w:rsidRDefault="000C40FE" w:rsidP="000C40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  <w:r w:rsidRPr="006E28BD">
        <w:rPr>
          <w:rFonts w:ascii="Times New Roman" w:eastAsia="Calibri" w:hAnsi="Times New Roman" w:cs="Times New Roman"/>
          <w:sz w:val="24"/>
          <w:szCs w:val="24"/>
        </w:rPr>
        <w:t xml:space="preserve">Дата </w:t>
      </w:r>
      <w:r w:rsidRPr="006E28BD">
        <w:rPr>
          <w:rFonts w:ascii="Times New Roman" w:eastAsia="Calibri" w:hAnsi="Times New Roman" w:cs="Times New Roman"/>
          <w:sz w:val="28"/>
          <w:szCs w:val="28"/>
        </w:rPr>
        <w:t>___________</w:t>
      </w:r>
    </w:p>
    <w:p w:rsidR="00C56ADE" w:rsidRPr="006E28BD" w:rsidRDefault="00C56ADE" w:rsidP="00C56A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C56ADE" w:rsidRPr="006E28BD" w:rsidRDefault="00C56ADE" w:rsidP="00C56ADE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p w:rsidR="00C56ADE" w:rsidRPr="006E28BD" w:rsidRDefault="00C56ADE" w:rsidP="00C56ADE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56ADE" w:rsidRPr="006E28BD" w:rsidTr="00C039A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C56ADE" w:rsidRPr="006E28BD" w:rsidTr="00C039A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56ADE" w:rsidRPr="006E28BD" w:rsidRDefault="00C56ADE" w:rsidP="00C56AD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28BD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C56ADE" w:rsidRPr="006E28BD" w:rsidRDefault="00C56ADE" w:rsidP="00C56A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6ADE" w:rsidRPr="006E28BD" w:rsidRDefault="00C56ADE" w:rsidP="00C56A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Шкала преобразования (пересчет)выполненного объема (в %) практического навыка (манипуляции) в 10-балльную шкалу оценивания </w:t>
      </w:r>
    </w:p>
    <w:p w:rsidR="00C56ADE" w:rsidRPr="006E28BD" w:rsidRDefault="00C56ADE" w:rsidP="00C56A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0C40FE" w:rsidRPr="006E28BD" w:rsidTr="00A57D94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0FE" w:rsidRPr="006E28BD" w:rsidRDefault="000C40FE" w:rsidP="00A57D94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0FE" w:rsidRPr="006E28BD" w:rsidRDefault="000C40FE" w:rsidP="00A57D94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28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0C40FE" w:rsidRPr="006E28BD" w:rsidTr="00A57D9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0FE" w:rsidRPr="006E28BD" w:rsidRDefault="000C40FE" w:rsidP="00A57D94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40FE" w:rsidRPr="006E28BD" w:rsidRDefault="000C40FE" w:rsidP="00A57D94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0C40FE" w:rsidRPr="006E28BD" w:rsidTr="00A57D9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0FE" w:rsidRPr="006E28BD" w:rsidRDefault="000C40FE" w:rsidP="00A57D94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40FE" w:rsidRPr="006E28BD" w:rsidRDefault="000C40FE" w:rsidP="00A57D94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0C40FE" w:rsidRPr="006E28BD" w:rsidTr="00A57D9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0FE" w:rsidRPr="006E28BD" w:rsidRDefault="000C40FE" w:rsidP="00A57D94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40FE" w:rsidRPr="006E28BD" w:rsidRDefault="000C40FE" w:rsidP="00A57D94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0C40FE" w:rsidRPr="006E28BD" w:rsidTr="00A57D9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0FE" w:rsidRPr="006E28BD" w:rsidRDefault="000C40FE" w:rsidP="00A57D94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40FE" w:rsidRPr="006E28BD" w:rsidRDefault="000C40FE" w:rsidP="00A57D94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0C40FE" w:rsidRPr="006E28BD" w:rsidTr="00A57D94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0FE" w:rsidRPr="006E28BD" w:rsidRDefault="000C40FE" w:rsidP="00A57D94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40FE" w:rsidRPr="006E28BD" w:rsidRDefault="000C40FE" w:rsidP="00A57D94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0C40FE" w:rsidRPr="006E28BD" w:rsidTr="00A57D94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0FE" w:rsidRPr="006E28BD" w:rsidRDefault="000C40FE" w:rsidP="00A57D94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40FE" w:rsidRPr="006E28BD" w:rsidRDefault="000C40FE" w:rsidP="00A57D94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0C40FE" w:rsidRPr="006E28BD" w:rsidTr="00A57D94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0FE" w:rsidRPr="006E28BD" w:rsidRDefault="000C40FE" w:rsidP="00A57D94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40FE" w:rsidRPr="006E28BD" w:rsidRDefault="000C40FE" w:rsidP="00A57D94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0C40FE" w:rsidRPr="006E28BD" w:rsidTr="008F5C3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0FE" w:rsidRPr="006E28BD" w:rsidRDefault="000C40FE" w:rsidP="00A57D94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40FE" w:rsidRPr="006E28BD" w:rsidRDefault="000C40FE" w:rsidP="00A57D94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0C40FE" w:rsidRPr="006E28BD" w:rsidTr="008F5C3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C40FE" w:rsidRPr="006E28BD" w:rsidRDefault="000C40FE" w:rsidP="00A57D94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0FE" w:rsidRPr="006E28BD" w:rsidRDefault="000C40FE" w:rsidP="00A57D94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0C40FE" w:rsidRPr="006E28BD" w:rsidTr="008F5C3C">
        <w:trPr>
          <w:trHeight w:val="378"/>
        </w:trPr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0FE" w:rsidRPr="006E28BD" w:rsidRDefault="000C40FE" w:rsidP="00A57D94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40FE" w:rsidRPr="006E28BD" w:rsidRDefault="000C40FE" w:rsidP="00A57D94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0C40FE" w:rsidRPr="006E28BD" w:rsidRDefault="000C40FE" w:rsidP="000C40FE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0C40FE" w:rsidRPr="006E28BD" w:rsidRDefault="000C40FE" w:rsidP="000C40FE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i/>
          <w:sz w:val="28"/>
          <w:szCs w:val="28"/>
        </w:rPr>
        <w:t>Примечание</w:t>
      </w:r>
    </w:p>
    <w:p w:rsidR="008E5E4F" w:rsidRPr="006E28BD" w:rsidRDefault="008E5E4F" w:rsidP="000C40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Пункты</w:t>
      </w:r>
      <w:r w:rsidR="00A72D66" w:rsidRPr="006E28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>8</w:t>
      </w:r>
      <w:r w:rsidR="000C40FE" w:rsidRPr="006E28BD">
        <w:rPr>
          <w:rFonts w:ascii="Times New Roman" w:hAnsi="Times New Roman" w:cs="Times New Roman"/>
          <w:b/>
          <w:sz w:val="28"/>
          <w:szCs w:val="28"/>
        </w:rPr>
        <w:t>,</w:t>
      </w:r>
      <w:r w:rsidR="00A72D66" w:rsidRPr="006E28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40FE" w:rsidRPr="006E28BD">
        <w:rPr>
          <w:rFonts w:ascii="Times New Roman" w:hAnsi="Times New Roman" w:cs="Times New Roman"/>
          <w:b/>
          <w:sz w:val="28"/>
          <w:szCs w:val="28"/>
        </w:rPr>
        <w:t>1</w:t>
      </w:r>
      <w:r w:rsidRPr="006E28BD">
        <w:rPr>
          <w:rFonts w:ascii="Times New Roman" w:hAnsi="Times New Roman" w:cs="Times New Roman"/>
          <w:b/>
          <w:sz w:val="28"/>
          <w:szCs w:val="28"/>
        </w:rPr>
        <w:t>1</w:t>
      </w:r>
      <w:r w:rsidR="000C40FE" w:rsidRPr="006E28B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6E28BD">
        <w:rPr>
          <w:rFonts w:ascii="Times New Roman" w:hAnsi="Times New Roman" w:cs="Times New Roman"/>
          <w:b/>
          <w:sz w:val="28"/>
          <w:szCs w:val="28"/>
        </w:rPr>
        <w:t>14, 16</w:t>
      </w:r>
      <w:r w:rsidR="000C40FE" w:rsidRPr="006E28BD">
        <w:rPr>
          <w:rFonts w:ascii="Times New Roman" w:hAnsi="Times New Roman" w:cs="Times New Roman"/>
          <w:sz w:val="28"/>
          <w:szCs w:val="28"/>
        </w:rPr>
        <w:t xml:space="preserve"> чек-листа определены как наиболее значимые. </w:t>
      </w:r>
    </w:p>
    <w:p w:rsidR="008E5E4F" w:rsidRPr="006E28BD" w:rsidRDefault="008E5E4F" w:rsidP="008E5E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При </w:t>
      </w:r>
      <w:r w:rsidRPr="006E28BD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6E28BD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E28BD">
        <w:rPr>
          <w:rFonts w:ascii="Times New Roman" w:hAnsi="Times New Roman" w:cs="Times New Roman"/>
          <w:b/>
          <w:sz w:val="28"/>
          <w:szCs w:val="28"/>
        </w:rPr>
        <w:t>1</w:t>
      </w:r>
      <w:r w:rsidRPr="006E28BD">
        <w:rPr>
          <w:rFonts w:ascii="Times New Roman" w:hAnsi="Times New Roman" w:cs="Times New Roman"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6E28BD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8E5E4F" w:rsidRPr="006E28BD" w:rsidRDefault="008E5E4F" w:rsidP="008E5E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При </w:t>
      </w:r>
      <w:r w:rsidRPr="006E28BD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6E28BD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E28BD">
        <w:rPr>
          <w:rFonts w:ascii="Times New Roman" w:hAnsi="Times New Roman" w:cs="Times New Roman"/>
          <w:b/>
          <w:sz w:val="28"/>
          <w:szCs w:val="28"/>
        </w:rPr>
        <w:t>2</w:t>
      </w:r>
      <w:r w:rsidRPr="006E28BD">
        <w:rPr>
          <w:rFonts w:ascii="Times New Roman" w:hAnsi="Times New Roman" w:cs="Times New Roman"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6E28BD">
        <w:t xml:space="preserve"> </w:t>
      </w:r>
      <w:r w:rsidRPr="006E28BD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0C40FE" w:rsidRPr="006E28BD" w:rsidRDefault="000C40FE" w:rsidP="000C40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Кроме того,</w:t>
      </w:r>
      <w:r w:rsidR="00A72D66" w:rsidRPr="006E28BD">
        <w:rPr>
          <w:rFonts w:ascii="Times New Roman" w:hAnsi="Times New Roman" w:cs="Times New Roman"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 xml:space="preserve">1 штрафной балл </w:t>
      </w:r>
      <w:r w:rsidR="00E54C81" w:rsidRPr="006E28BD">
        <w:rPr>
          <w:rFonts w:ascii="Times New Roman" w:hAnsi="Times New Roman" w:cs="Times New Roman"/>
          <w:sz w:val="28"/>
          <w:szCs w:val="28"/>
        </w:rPr>
        <w:t xml:space="preserve">снимается </w:t>
      </w:r>
      <w:r w:rsidRPr="006E28BD">
        <w:rPr>
          <w:rFonts w:ascii="Times New Roman" w:hAnsi="Times New Roman" w:cs="Times New Roman"/>
          <w:sz w:val="28"/>
          <w:szCs w:val="28"/>
        </w:rPr>
        <w:t>от полученной отметки при одном или нескольких нарушениях:</w:t>
      </w:r>
    </w:p>
    <w:p w:rsidR="008E5E4F" w:rsidRPr="006E28BD" w:rsidRDefault="008E5E4F" w:rsidP="008E5E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:rsidR="008E5E4F" w:rsidRPr="006E28BD" w:rsidRDefault="008F5C3C" w:rsidP="008E5E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="008E5E4F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невыполнении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8E5E4F" w:rsidRPr="006E28BD" w:rsidRDefault="008E5E4F" w:rsidP="008E5E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правил наложения мягких бинтовых повязок;</w:t>
      </w:r>
    </w:p>
    <w:p w:rsidR="008E5E4F" w:rsidRPr="006E28BD" w:rsidRDefault="008E5E4F" w:rsidP="008E5E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выполнения санитарно-противоэпидемических мероприятий (несвоевременная обработка рук; нарушение стерильности МИ, перевязочного материала; наложение повязки после падения бинта; неправильное проведение дезинфекции МИ, перевязочного материала, СИЗ и т.п.).</w:t>
      </w:r>
    </w:p>
    <w:p w:rsidR="000C40FE" w:rsidRPr="006E28BD" w:rsidRDefault="000C40FE" w:rsidP="000C40FE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C56ADE" w:rsidRPr="006E28BD" w:rsidRDefault="000C40FE" w:rsidP="000C40FE">
      <w:pPr>
        <w:tabs>
          <w:tab w:val="left" w:pos="2835"/>
        </w:tabs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E28B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C56ADE" w:rsidRPr="006E28BD" w:rsidRDefault="00C56ADE" w:rsidP="00C56A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A82EC0" w:rsidRPr="006E28BD" w:rsidRDefault="00A82EC0" w:rsidP="006E2DDE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A82EC0" w:rsidRPr="006E28BD" w:rsidRDefault="00A82EC0" w:rsidP="006E2DDE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A82EC0" w:rsidRPr="006E28BD" w:rsidRDefault="00A82EC0" w:rsidP="006E2DDE">
      <w:pPr>
        <w:spacing w:after="0"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№9</w:t>
      </w:r>
    </w:p>
    <w:p w:rsidR="00A82EC0" w:rsidRPr="006E28BD" w:rsidRDefault="00A82EC0" w:rsidP="006E2DD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</w:rPr>
        <w:t>Наложение повязки «Рыцарская перчатка»</w:t>
      </w:r>
    </w:p>
    <w:p w:rsidR="00A82EC0" w:rsidRPr="006E28BD" w:rsidRDefault="008E5E4F" w:rsidP="00A82EC0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Регистрационный номер учащегося______________ </w:t>
      </w:r>
      <w:r w:rsidR="00A82EC0" w:rsidRPr="006E28BD">
        <w:rPr>
          <w:rFonts w:ascii="Times New Roman" w:hAnsi="Times New Roman" w:cs="Times New Roman"/>
          <w:sz w:val="28"/>
          <w:szCs w:val="28"/>
        </w:rPr>
        <w:t>Группа______________</w:t>
      </w:r>
    </w:p>
    <w:tbl>
      <w:tblPr>
        <w:tblStyle w:val="31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5390"/>
        <w:gridCol w:w="1843"/>
        <w:gridCol w:w="1981"/>
      </w:tblGrid>
      <w:tr w:rsidR="00C56ADE" w:rsidRPr="006E28BD" w:rsidTr="00057681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240B5" w:rsidRPr="006E28BD" w:rsidTr="00057681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0B5" w:rsidRPr="006E28BD" w:rsidRDefault="00F240B5" w:rsidP="00C039AD">
            <w:pPr>
              <w:spacing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0B5" w:rsidRPr="006E28BD" w:rsidRDefault="00F240B5" w:rsidP="00C039AD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0B5" w:rsidRPr="006E28BD" w:rsidRDefault="00F240B5" w:rsidP="00C039AD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0B5" w:rsidRPr="006E28BD" w:rsidRDefault="00F240B5" w:rsidP="00F240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0-не выполнено;</w:t>
            </w:r>
          </w:p>
          <w:p w:rsidR="00F240B5" w:rsidRPr="006E28BD" w:rsidRDefault="00F240B5" w:rsidP="00F240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1-выполнено частично;</w:t>
            </w:r>
          </w:p>
          <w:p w:rsidR="00F240B5" w:rsidRPr="006E28BD" w:rsidRDefault="00F240B5" w:rsidP="00F240B5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C56ADE" w:rsidRPr="006E28BD" w:rsidTr="00C039A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402B6F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B6F" w:rsidRPr="006E28BD" w:rsidRDefault="00402B6F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402B6F" w:rsidP="00A57D9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402B6F" w:rsidP="00A57D9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402B6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02B6F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402B6F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8E5E4F" w:rsidP="00A57D9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Проинформировал пациента о предстоящей манипуляции, получил устное согласие на ее выполнение. Предложил (помог) пациенту занять удобное положение </w:t>
            </w:r>
            <w:r w:rsidRPr="006E28B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(сидя лицом к себе)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402B6F" w:rsidP="00A57D9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402B6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02B6F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8E5E4F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02B6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402B6F" w:rsidP="00A57D9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Проверил стерильность МИ, перевязочного материала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402B6F" w:rsidP="00A57D9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402B6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02B6F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8E5E4F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402B6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402B6F" w:rsidP="00A57D9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Надел СИЗ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402B6F" w:rsidP="00A57D9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402B6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02B6F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8E5E4F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402B6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402B6F" w:rsidP="00A57D9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Вскрыл и развернул поочередно упаковки с медицинским инструментарием, перевязочным материалом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402B6F" w:rsidP="00A57D9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402B6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02B6F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8E5E4F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402B6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402B6F" w:rsidP="00A57D9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Обработал руки в соответствии с НПА</w:t>
            </w:r>
            <w:r w:rsidR="008E5E4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 Надел перчатки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402B6F" w:rsidP="00A57D9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402B6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56ADE" w:rsidRPr="006E28BD" w:rsidTr="00C039A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402B6F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B6F" w:rsidRPr="006E28BD" w:rsidRDefault="008E5E4F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402B6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B6F" w:rsidRPr="006E28BD" w:rsidRDefault="00402B6F" w:rsidP="008E5E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Осмотрел и обработал раны</w:t>
            </w: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пальцев, п</w:t>
            </w: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оместил пинцетом салфетки стерильные на раны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B6F" w:rsidRPr="006E28BD" w:rsidRDefault="00402B6F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402B6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02B6F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8E5E4F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402B6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402B6F" w:rsidP="008E5E4F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 xml:space="preserve">Провел два циркулярных закрепляющих тура бинта в области </w:t>
            </w:r>
            <w:r w:rsidRPr="006E2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лучезапястного сустава </w:t>
            </w: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бинтуемой руки пациента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402B6F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402B6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02B6F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8E5E4F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402B6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402B6F" w:rsidP="008E5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b/>
                <w:sz w:val="24"/>
                <w:szCs w:val="24"/>
              </w:rPr>
              <w:t>Провел бинт косо, через тыл кисти к кончику первого пальца</w:t>
            </w:r>
            <w:r w:rsidR="002127CB"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наложил спиральные туры бинта на палец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DF5360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402B6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02B6F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8E5E4F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402B6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CC0D10" w:rsidP="008E5E4F">
            <w:pPr>
              <w:tabs>
                <w:tab w:val="left" w:pos="139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6E2DDE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делал циркулярный </w:t>
            </w:r>
            <w:r w:rsidR="00402B6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закрепляющий тур бинта в области лучезапястного сустава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402B6F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402B6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02B6F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8E5E4F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402B6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402B6F" w:rsidP="008E5E4F">
            <w:pPr>
              <w:tabs>
                <w:tab w:val="left" w:pos="139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Наложил спиральные туры поочередно на остальные пальцы, делая циркулярные закрепляющие туры в области </w:t>
            </w:r>
            <w:r w:rsidRPr="006E28B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лучезапястного сустава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402B6F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402B6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02B6F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8E5E4F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402B6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402B6F" w:rsidP="008E5E4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Сделал два циркулярных закрепляющих тура в области запястья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402B6F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402B6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02B6F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8E5E4F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402B6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402B6F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Зафиксировал повязку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402B6F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6F" w:rsidRPr="006E28BD" w:rsidRDefault="00402B6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56ADE" w:rsidRPr="006E28BD" w:rsidTr="00C039A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402B6F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02B6F" w:rsidRPr="006E28BD" w:rsidRDefault="008E5E4F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2B6F" w:rsidRPr="006E28BD" w:rsidRDefault="00402B6F" w:rsidP="00A57D94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 дезинфекцию использованных 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2B6F" w:rsidRPr="006E28BD" w:rsidRDefault="00402B6F" w:rsidP="00BC200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2B6F" w:rsidRPr="006E28BD" w:rsidRDefault="00402B6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02B6F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2B6F" w:rsidRPr="006E28BD" w:rsidRDefault="008E5E4F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402B6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2B6F" w:rsidRPr="006E28BD" w:rsidRDefault="00BC2001" w:rsidP="00A57D94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Снял перчатки. </w:t>
            </w:r>
            <w:r w:rsidR="00402B6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2B6F" w:rsidRPr="006E28BD" w:rsidRDefault="00402B6F" w:rsidP="00BC200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2B6F" w:rsidRPr="006E28BD" w:rsidRDefault="00402B6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02B6F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2B6F" w:rsidRPr="006E28BD" w:rsidRDefault="008E5E4F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402B6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2B6F" w:rsidRPr="006E28BD" w:rsidRDefault="00402B6F" w:rsidP="00BC2001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Уточнил у пациента о самочувствии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2B6F" w:rsidRPr="006E28BD" w:rsidRDefault="00402B6F" w:rsidP="00BC200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2B6F" w:rsidRPr="006E28BD" w:rsidRDefault="00402B6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02B6F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2B6F" w:rsidRPr="006E28BD" w:rsidRDefault="008E5E4F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</w:t>
            </w:r>
            <w:r w:rsidR="00402B6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2B6F" w:rsidRPr="006E28BD" w:rsidRDefault="00402B6F" w:rsidP="00A57D94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Зарегистрировал наложение повязки в медицинских документах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2B6F" w:rsidRPr="006E28BD" w:rsidRDefault="00402B6F" w:rsidP="00A57D9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2B6F" w:rsidRPr="006E28BD" w:rsidRDefault="00402B6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02B6F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2B6F" w:rsidRPr="006E28BD" w:rsidRDefault="008E5E4F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402B6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2B6F" w:rsidRPr="006E28BD" w:rsidRDefault="00402B6F" w:rsidP="00D71D72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Провел дезинфекцию </w:t>
            </w:r>
            <w:r w:rsidR="00D71D72"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использованных МИ, СИЗ, наружных поверхностей</w:t>
            </w: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2B6F" w:rsidRPr="006E28BD" w:rsidRDefault="00402B6F" w:rsidP="008E5E4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2B6F" w:rsidRPr="006E28BD" w:rsidRDefault="00402B6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E5E4F" w:rsidRPr="006E28BD" w:rsidTr="00057681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5E4F" w:rsidRPr="006E28BD" w:rsidRDefault="008E5E4F" w:rsidP="008E5E4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5E4F" w:rsidRPr="006E28BD" w:rsidRDefault="008E5E4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E5E4F" w:rsidRPr="006E28BD" w:rsidTr="00057681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5E4F" w:rsidRPr="006E28BD" w:rsidRDefault="008E5E4F" w:rsidP="008E5E4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5E4F" w:rsidRPr="006E28BD" w:rsidRDefault="008E5E4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E5E4F" w:rsidRPr="006E28BD" w:rsidTr="00057681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5E4F" w:rsidRPr="006E28BD" w:rsidRDefault="008E5E4F" w:rsidP="008E5E4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5E4F" w:rsidRPr="006E28BD" w:rsidRDefault="008E5E4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E5E4F" w:rsidRPr="006E28BD" w:rsidTr="00057681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4F" w:rsidRPr="006E28BD" w:rsidRDefault="008E5E4F" w:rsidP="008E5E4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4F" w:rsidRPr="006E28BD" w:rsidRDefault="008E5E4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E5E4F" w:rsidRPr="006E28BD" w:rsidTr="00057681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4F" w:rsidRPr="006E28BD" w:rsidRDefault="008E5E4F" w:rsidP="008E5E4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4F" w:rsidRPr="006E28BD" w:rsidRDefault="008E5E4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8E5E4F" w:rsidRPr="006E28BD" w:rsidRDefault="00402B6F" w:rsidP="008E5E4F">
      <w:pPr>
        <w:autoSpaceDE w:val="0"/>
        <w:autoSpaceDN w:val="0"/>
        <w:adjustRightInd w:val="0"/>
        <w:spacing w:before="240" w:after="0"/>
        <w:rPr>
          <w:rFonts w:ascii="Times New Roman" w:eastAsia="Calibri" w:hAnsi="Times New Roman" w:cs="Times New Roman"/>
          <w:sz w:val="24"/>
          <w:szCs w:val="24"/>
        </w:rPr>
      </w:pPr>
      <w:r w:rsidRPr="006E28BD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       </w:t>
      </w:r>
      <w:r w:rsidR="00D71D72" w:rsidRPr="006E28BD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6E28BD">
        <w:rPr>
          <w:rFonts w:ascii="Times New Roman" w:eastAsia="Calibri" w:hAnsi="Times New Roman" w:cs="Times New Roman"/>
          <w:sz w:val="24"/>
          <w:szCs w:val="24"/>
        </w:rPr>
        <w:t>___________________</w:t>
      </w:r>
    </w:p>
    <w:p w:rsidR="00402B6F" w:rsidRPr="006E28BD" w:rsidRDefault="008E5E4F" w:rsidP="008E5E4F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6E28BD">
        <w:rPr>
          <w:rFonts w:ascii="Times New Roman" w:eastAsia="Calibri" w:hAnsi="Times New Roman" w:cs="Times New Roman"/>
          <w:i/>
          <w:sz w:val="24"/>
          <w:szCs w:val="24"/>
        </w:rPr>
        <w:t xml:space="preserve">           </w:t>
      </w:r>
      <w:r w:rsidR="00402B6F" w:rsidRPr="006E28BD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="00402B6F" w:rsidRPr="006E28BD">
        <w:rPr>
          <w:rFonts w:ascii="Times New Roman" w:eastAsia="Calibri" w:hAnsi="Times New Roman" w:cs="Times New Roman"/>
          <w:i/>
          <w:sz w:val="28"/>
          <w:szCs w:val="28"/>
        </w:rPr>
        <w:tab/>
        <w:t xml:space="preserve">                   </w:t>
      </w:r>
      <w:r w:rsidR="00D71D72" w:rsidRPr="006E28BD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     </w:t>
      </w:r>
      <w:proofErr w:type="gramStart"/>
      <w:r w:rsidR="00D71D72" w:rsidRPr="006E28BD">
        <w:rPr>
          <w:rFonts w:ascii="Times New Roman" w:eastAsia="Calibri" w:hAnsi="Times New Roman" w:cs="Times New Roman"/>
          <w:i/>
          <w:sz w:val="28"/>
          <w:szCs w:val="28"/>
        </w:rPr>
        <w:t xml:space="preserve">  </w:t>
      </w:r>
      <w:r w:rsidR="00402B6F" w:rsidRPr="006E28B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402B6F" w:rsidRPr="006E28BD">
        <w:rPr>
          <w:rFonts w:ascii="Times New Roman" w:eastAsia="Calibri" w:hAnsi="Times New Roman" w:cs="Times New Roman"/>
          <w:i/>
          <w:sz w:val="24"/>
          <w:szCs w:val="24"/>
        </w:rPr>
        <w:t>(</w:t>
      </w:r>
      <w:proofErr w:type="gramEnd"/>
      <w:r w:rsidR="00402B6F" w:rsidRPr="006E28BD">
        <w:rPr>
          <w:rFonts w:ascii="Times New Roman" w:eastAsia="Calibri" w:hAnsi="Times New Roman" w:cs="Times New Roman"/>
          <w:i/>
          <w:sz w:val="24"/>
          <w:szCs w:val="24"/>
        </w:rPr>
        <w:t>подпись)</w:t>
      </w:r>
    </w:p>
    <w:p w:rsidR="00402B6F" w:rsidRPr="006E28BD" w:rsidRDefault="00402B6F" w:rsidP="00402B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  <w:r w:rsidRPr="006E28BD">
        <w:rPr>
          <w:rFonts w:ascii="Times New Roman" w:eastAsia="Calibri" w:hAnsi="Times New Roman" w:cs="Times New Roman"/>
          <w:sz w:val="24"/>
          <w:szCs w:val="24"/>
        </w:rPr>
        <w:t xml:space="preserve">Дата </w:t>
      </w:r>
      <w:r w:rsidRPr="006E28BD">
        <w:rPr>
          <w:rFonts w:ascii="Times New Roman" w:eastAsia="Calibri" w:hAnsi="Times New Roman" w:cs="Times New Roman"/>
          <w:sz w:val="28"/>
          <w:szCs w:val="28"/>
        </w:rPr>
        <w:t>___________</w:t>
      </w:r>
    </w:p>
    <w:p w:rsidR="00C56ADE" w:rsidRPr="006E28BD" w:rsidRDefault="00C56ADE" w:rsidP="00402B6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6ADE" w:rsidRPr="006E28BD" w:rsidRDefault="00C56ADE" w:rsidP="00D71D72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для оценочного листа (ч</w:t>
      </w:r>
      <w:r w:rsidR="00D71D72" w:rsidRPr="006E28BD">
        <w:rPr>
          <w:rFonts w:ascii="Times New Roman" w:eastAsia="Calibri" w:hAnsi="Times New Roman" w:cs="Times New Roman"/>
          <w:b/>
          <w:sz w:val="28"/>
          <w:szCs w:val="28"/>
        </w:rPr>
        <w:t xml:space="preserve">ек-листа)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56ADE" w:rsidRPr="006E28BD" w:rsidTr="00C039A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C56ADE" w:rsidRPr="006E28BD" w:rsidTr="00C039A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56ADE" w:rsidRPr="006E28BD" w:rsidRDefault="00C56ADE" w:rsidP="00C56AD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28BD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C56ADE" w:rsidRPr="006E28BD" w:rsidRDefault="00C56ADE" w:rsidP="00C56A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6ADE" w:rsidRPr="006E28BD" w:rsidRDefault="00C56ADE" w:rsidP="00402B6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Шкала преобразования (пересчет)выполненного объема (в %) практического навыка (манипуляции) в 10-балльную шкалу оценивания </w:t>
      </w:r>
    </w:p>
    <w:p w:rsidR="00402B6F" w:rsidRPr="006E28BD" w:rsidRDefault="00402B6F" w:rsidP="00402B6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402B6F" w:rsidRPr="006E28BD" w:rsidTr="00A57D94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2B6F" w:rsidRPr="006E28BD" w:rsidRDefault="00402B6F" w:rsidP="00A57D94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2B6F" w:rsidRPr="006E28BD" w:rsidRDefault="00402B6F" w:rsidP="00A57D94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28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402B6F" w:rsidRPr="006E28BD" w:rsidTr="00A57D9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2B6F" w:rsidRPr="006E28BD" w:rsidRDefault="00402B6F" w:rsidP="00A57D94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2B6F" w:rsidRPr="006E28BD" w:rsidRDefault="00402B6F" w:rsidP="00A57D94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402B6F" w:rsidRPr="006E28BD" w:rsidTr="00A57D9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2B6F" w:rsidRPr="006E28BD" w:rsidRDefault="00402B6F" w:rsidP="00A57D94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2B6F" w:rsidRPr="006E28BD" w:rsidRDefault="00402B6F" w:rsidP="00A57D94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402B6F" w:rsidRPr="006E28BD" w:rsidTr="00A57D9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2B6F" w:rsidRPr="006E28BD" w:rsidRDefault="00402B6F" w:rsidP="00A57D94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2B6F" w:rsidRPr="006E28BD" w:rsidRDefault="00402B6F" w:rsidP="00A57D94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402B6F" w:rsidRPr="006E28BD" w:rsidTr="00A57D9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2B6F" w:rsidRPr="006E28BD" w:rsidRDefault="00402B6F" w:rsidP="00A57D94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2B6F" w:rsidRPr="006E28BD" w:rsidRDefault="00402B6F" w:rsidP="00A57D94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402B6F" w:rsidRPr="006E28BD" w:rsidTr="00A57D94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2B6F" w:rsidRPr="006E28BD" w:rsidRDefault="00402B6F" w:rsidP="00A57D94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2B6F" w:rsidRPr="006E28BD" w:rsidRDefault="00402B6F" w:rsidP="00A57D94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402B6F" w:rsidRPr="006E28BD" w:rsidTr="00A57D94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2B6F" w:rsidRPr="006E28BD" w:rsidRDefault="00402B6F" w:rsidP="00A57D94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2B6F" w:rsidRPr="006E28BD" w:rsidRDefault="00402B6F" w:rsidP="00A57D94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402B6F" w:rsidRPr="006E28BD" w:rsidTr="00A57D94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2B6F" w:rsidRPr="006E28BD" w:rsidRDefault="00402B6F" w:rsidP="00A57D94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2B6F" w:rsidRPr="006E28BD" w:rsidRDefault="00402B6F" w:rsidP="00A57D94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402B6F" w:rsidRPr="006E28BD" w:rsidTr="00A57D9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2B6F" w:rsidRPr="006E28BD" w:rsidRDefault="00402B6F" w:rsidP="00A57D94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2B6F" w:rsidRPr="006E28BD" w:rsidRDefault="00402B6F" w:rsidP="00A57D94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402B6F" w:rsidRPr="006E28BD" w:rsidTr="00A57D9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2B6F" w:rsidRPr="006E28BD" w:rsidRDefault="00402B6F" w:rsidP="00A57D94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2B6F" w:rsidRPr="006E28BD" w:rsidRDefault="00402B6F" w:rsidP="00A57D94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402B6F" w:rsidRPr="006E28BD" w:rsidTr="00A57D94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2B6F" w:rsidRPr="006E28BD" w:rsidRDefault="00402B6F" w:rsidP="00A57D94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2B6F" w:rsidRPr="006E28BD" w:rsidRDefault="00402B6F" w:rsidP="00A57D94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C56ADE" w:rsidRPr="006E28BD" w:rsidRDefault="00C56ADE" w:rsidP="00C56ADE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402B6F" w:rsidRPr="006E28BD" w:rsidRDefault="00402B6F" w:rsidP="00402B6F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i/>
          <w:sz w:val="28"/>
          <w:szCs w:val="28"/>
        </w:rPr>
        <w:t>Примечание</w:t>
      </w:r>
    </w:p>
    <w:p w:rsidR="00D71D72" w:rsidRPr="006E28BD" w:rsidRDefault="00402B6F" w:rsidP="00402B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Пункты </w:t>
      </w:r>
      <w:r w:rsidR="00D71D72" w:rsidRPr="006E28BD">
        <w:rPr>
          <w:rFonts w:ascii="Times New Roman" w:hAnsi="Times New Roman" w:cs="Times New Roman"/>
          <w:b/>
          <w:sz w:val="28"/>
          <w:szCs w:val="28"/>
        </w:rPr>
        <w:t xml:space="preserve">9, 11 </w:t>
      </w:r>
      <w:r w:rsidRPr="006E28BD">
        <w:rPr>
          <w:rFonts w:ascii="Times New Roman" w:hAnsi="Times New Roman" w:cs="Times New Roman"/>
          <w:sz w:val="28"/>
          <w:szCs w:val="28"/>
        </w:rPr>
        <w:t xml:space="preserve">чек-листа определены как наиболее значимые. </w:t>
      </w:r>
    </w:p>
    <w:p w:rsidR="00D71D72" w:rsidRPr="006E28BD" w:rsidRDefault="00D71D72" w:rsidP="00D71D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При </w:t>
      </w:r>
      <w:r w:rsidRPr="006E28BD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6E28BD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E28BD">
        <w:rPr>
          <w:rFonts w:ascii="Times New Roman" w:hAnsi="Times New Roman" w:cs="Times New Roman"/>
          <w:b/>
          <w:sz w:val="28"/>
          <w:szCs w:val="28"/>
        </w:rPr>
        <w:t>1</w:t>
      </w:r>
      <w:r w:rsidRPr="006E28BD">
        <w:rPr>
          <w:rFonts w:ascii="Times New Roman" w:hAnsi="Times New Roman" w:cs="Times New Roman"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6E28BD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D71D72" w:rsidRPr="006E28BD" w:rsidRDefault="00D71D72" w:rsidP="00D71D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При </w:t>
      </w:r>
      <w:r w:rsidRPr="006E28BD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6E28BD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E28BD">
        <w:rPr>
          <w:rFonts w:ascii="Times New Roman" w:hAnsi="Times New Roman" w:cs="Times New Roman"/>
          <w:b/>
          <w:sz w:val="28"/>
          <w:szCs w:val="28"/>
        </w:rPr>
        <w:t>2</w:t>
      </w:r>
      <w:r w:rsidRPr="006E28BD">
        <w:rPr>
          <w:rFonts w:ascii="Times New Roman" w:hAnsi="Times New Roman" w:cs="Times New Roman"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6E28BD">
        <w:t xml:space="preserve"> </w:t>
      </w:r>
      <w:r w:rsidRPr="006E28BD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402B6F" w:rsidRPr="006E28BD" w:rsidRDefault="00402B6F" w:rsidP="00402B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lastRenderedPageBreak/>
        <w:t>Кроме того,</w:t>
      </w:r>
      <w:r w:rsidR="009E3C90" w:rsidRPr="006E28BD">
        <w:rPr>
          <w:rFonts w:ascii="Times New Roman" w:hAnsi="Times New Roman" w:cs="Times New Roman"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 xml:space="preserve">1 штрафной балл </w:t>
      </w:r>
      <w:r w:rsidR="00E54C81" w:rsidRPr="006E28BD">
        <w:rPr>
          <w:rFonts w:ascii="Times New Roman" w:hAnsi="Times New Roman" w:cs="Times New Roman"/>
          <w:sz w:val="28"/>
          <w:szCs w:val="28"/>
        </w:rPr>
        <w:t xml:space="preserve">снимается </w:t>
      </w:r>
      <w:r w:rsidRPr="006E28BD">
        <w:rPr>
          <w:rFonts w:ascii="Times New Roman" w:hAnsi="Times New Roman" w:cs="Times New Roman"/>
          <w:sz w:val="28"/>
          <w:szCs w:val="28"/>
        </w:rPr>
        <w:t>от полученной отметки при одном или нескольких нарушениях:</w:t>
      </w:r>
    </w:p>
    <w:p w:rsidR="00D71D72" w:rsidRPr="006E28BD" w:rsidRDefault="00D71D72" w:rsidP="00D71D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:rsidR="00D71D72" w:rsidRPr="006E28BD" w:rsidRDefault="008F5C3C" w:rsidP="00D71D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="00D71D72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невыполнении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D71D72" w:rsidRPr="006E28BD" w:rsidRDefault="00D71D72" w:rsidP="00D71D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правил наложения мягких бинтовых повязок;</w:t>
      </w:r>
    </w:p>
    <w:p w:rsidR="00D71D72" w:rsidRPr="006E28BD" w:rsidRDefault="00D71D72" w:rsidP="00D71D7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выполнения санитарно-противоэпидемических мероприятий (несвоевременная обработка рук; нарушение стерильности МИ, перевязочного материала; наложение повязки после падения бинта; неправильное проведение дезинфекции МИ, перевязочного материала, СИЗ и т.п.).</w:t>
      </w:r>
    </w:p>
    <w:p w:rsidR="00D71D72" w:rsidRPr="006E28BD" w:rsidRDefault="00D71D72" w:rsidP="00C56ADE">
      <w:pPr>
        <w:tabs>
          <w:tab w:val="left" w:pos="2835"/>
        </w:tabs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br w:type="page"/>
      </w:r>
    </w:p>
    <w:p w:rsidR="00C56ADE" w:rsidRPr="006E28BD" w:rsidRDefault="00C56ADE" w:rsidP="00C56A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A82EC0" w:rsidRPr="006E28BD" w:rsidRDefault="00A82EC0" w:rsidP="006E2DDE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A82EC0" w:rsidRPr="006E28BD" w:rsidRDefault="00A82EC0" w:rsidP="006E2DDE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A82EC0" w:rsidRPr="006E28BD" w:rsidRDefault="00A82EC0" w:rsidP="006E2DDE">
      <w:pPr>
        <w:spacing w:after="0"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№10</w:t>
      </w:r>
    </w:p>
    <w:p w:rsidR="00A82EC0" w:rsidRPr="006E28BD" w:rsidRDefault="00A82EC0" w:rsidP="006E2DD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</w:rPr>
        <w:t>Уход за трахеостомой</w:t>
      </w:r>
    </w:p>
    <w:p w:rsidR="00A82EC0" w:rsidRPr="006E28BD" w:rsidRDefault="00D71D72" w:rsidP="00A82EC0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Регистрационный номер учащегося_____________ </w:t>
      </w:r>
      <w:r w:rsidR="00A82EC0" w:rsidRPr="006E28BD">
        <w:rPr>
          <w:rFonts w:ascii="Times New Roman" w:hAnsi="Times New Roman" w:cs="Times New Roman"/>
          <w:sz w:val="28"/>
          <w:szCs w:val="28"/>
        </w:rPr>
        <w:t>Группа_______________</w:t>
      </w:r>
    </w:p>
    <w:tbl>
      <w:tblPr>
        <w:tblStyle w:val="31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5390"/>
        <w:gridCol w:w="1843"/>
        <w:gridCol w:w="1981"/>
      </w:tblGrid>
      <w:tr w:rsidR="00C56ADE" w:rsidRPr="006E28BD" w:rsidTr="00057681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55675" w:rsidRPr="006E28BD" w:rsidTr="00057681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675" w:rsidRPr="006E28BD" w:rsidRDefault="00555675" w:rsidP="00C039AD">
            <w:pPr>
              <w:spacing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675" w:rsidRPr="006E28BD" w:rsidRDefault="00555675" w:rsidP="00C039AD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675" w:rsidRPr="006E28BD" w:rsidRDefault="00555675" w:rsidP="00C039AD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675" w:rsidRPr="006E28BD" w:rsidRDefault="00555675" w:rsidP="00555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0-не выполнено;</w:t>
            </w:r>
          </w:p>
          <w:p w:rsidR="00555675" w:rsidRPr="006E28BD" w:rsidRDefault="00555675" w:rsidP="00555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1-выполнено частично;</w:t>
            </w:r>
          </w:p>
          <w:p w:rsidR="00555675" w:rsidRPr="006E28BD" w:rsidRDefault="00555675" w:rsidP="00555675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C56ADE" w:rsidRPr="006E28BD" w:rsidTr="00C039A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8B2909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909" w:rsidRPr="006E28BD" w:rsidRDefault="008B2909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A57D9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A57D9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B2909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D71D72" w:rsidP="009F29E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Проинформировал пациента о предстоящей манипуляции, получил устное согласие на ее выполнение. Предложил (помог) пациенту занять удобное положение, освободить от одежды область расположения</w:t>
            </w:r>
            <w:r w:rsidR="00CF541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трахеостомы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A57D9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B2909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D71D72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8B2909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D71D72" w:rsidP="00D71D7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Проверил целостность флаконов, внешний вид ЛС, срок годности</w:t>
            </w:r>
            <w:r w:rsidR="00CF541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F541F" w:rsidRPr="006E28B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(ЛС, пасты защитной)</w:t>
            </w: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Проверил стерильность МИ, перевязочного материала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A57D9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B2909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D71D72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8B2909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A57D9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Надел СИЗ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A57D9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B2909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D71D72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8B2909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A57D9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Вскрыл и развернул поочередно упаковки с медицинским инструментарием, перевязочным материалом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A57D9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B2909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D71D72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8B2909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A57D9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Обработал руки в соответствии с НПА</w:t>
            </w:r>
            <w:r w:rsidR="00D71D72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 Надел перчатки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A57D9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56ADE" w:rsidRPr="006E28BD" w:rsidTr="00C039A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8B2909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D71D72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8B2909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15657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Закрыл область вокруг трахеостомы пеленкой</w:t>
            </w:r>
            <w:r w:rsidR="00677440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15657C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5657C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7C" w:rsidRPr="006E28BD" w:rsidRDefault="0015657C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7C" w:rsidRPr="006E28BD" w:rsidRDefault="0015657C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Провел санацию трахеи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7C" w:rsidRPr="006E28BD" w:rsidRDefault="0015657C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7C" w:rsidRPr="006E28BD" w:rsidRDefault="0015657C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B2909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15657C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8B2909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C039AD">
            <w:pPr>
              <w:tabs>
                <w:tab w:val="left" w:pos="139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Налил в лоток стерильный</w:t>
            </w:r>
            <w:r w:rsidR="0079294D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ЛС</w:t>
            </w: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9294D" w:rsidRPr="006E28B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</w:t>
            </w:r>
            <w:r w:rsidRPr="006E28B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2% раствор гидрокарбоната натрия</w:t>
            </w:r>
            <w:r w:rsidR="0079294D" w:rsidRPr="006E28B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B2909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15657C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8B2909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2D15BB" w:rsidP="00C039AD">
            <w:pPr>
              <w:tabs>
                <w:tab w:val="left" w:pos="1395"/>
                <w:tab w:val="center" w:pos="2442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8B2909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далил внутреннюю </w:t>
            </w:r>
            <w:proofErr w:type="spellStart"/>
            <w:r w:rsidR="008B2909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трахеостомическую</w:t>
            </w:r>
            <w:proofErr w:type="spellEnd"/>
            <w:r w:rsidR="008B2909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трубку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B2909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15657C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8B2909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2D15BB" w:rsidP="009F29E9">
            <w:pPr>
              <w:tabs>
                <w:tab w:val="left" w:pos="139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Очистил </w:t>
            </w:r>
            <w:r w:rsidR="009F29E9"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ершиком </w:t>
            </w: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канал </w:t>
            </w:r>
            <w:r w:rsidR="00A65CB3"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внутренней</w:t>
            </w:r>
            <w:r w:rsidR="008B2909"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B2909"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трахеос</w:t>
            </w:r>
            <w:r w:rsidR="00A65CB3"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томической</w:t>
            </w:r>
            <w:proofErr w:type="spellEnd"/>
            <w:r w:rsidR="00A65CB3"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трубки</w:t>
            </w: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 </w:t>
            </w:r>
            <w:r w:rsidR="008B2909"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2% </w:t>
            </w: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растворе</w:t>
            </w:r>
            <w:r w:rsidR="008B2909"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гидрокарбоната натрия</w:t>
            </w:r>
            <w:r w:rsidR="00A65CB3"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B2909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15657C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8B2909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Промыл внутреннюю </w:t>
            </w:r>
            <w:proofErr w:type="spellStart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трахеостомическую</w:t>
            </w:r>
            <w:proofErr w:type="spellEnd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трубку под проточной водой и 0,9% раствором натрия хлорида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B2909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15657C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8B2909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7444C6" w:rsidP="0079294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Установил </w:t>
            </w:r>
            <w:r w:rsidR="008B2909"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внутреннюю </w:t>
            </w:r>
            <w:proofErr w:type="spellStart"/>
            <w:r w:rsidR="008B2909"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трахеостомическую</w:t>
            </w:r>
            <w:proofErr w:type="spellEnd"/>
            <w:r w:rsidR="008B2909"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трубку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B2909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15657C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8B2909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79294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Снял </w:t>
            </w:r>
            <w:r w:rsidR="0079294D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повязку, </w:t>
            </w: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наложенную под трубкой</w:t>
            </w:r>
            <w:r w:rsidR="0079294D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9294D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 помощью пинцета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9294D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94D" w:rsidRPr="006E28BD" w:rsidRDefault="0015657C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79294D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94D" w:rsidRPr="006E28BD" w:rsidRDefault="0079294D" w:rsidP="0079294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повязку и пинцет в соответствующие контейнеры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94D" w:rsidRPr="006E28BD" w:rsidRDefault="0079294D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94D" w:rsidRPr="006E28BD" w:rsidRDefault="0079294D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B2909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15657C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8B2909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Обработал кожу вокруг </w:t>
            </w:r>
            <w:proofErr w:type="spellStart"/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трахеостомической</w:t>
            </w:r>
            <w:proofErr w:type="spellEnd"/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трубки пинцетом с шариком марлевым, смоченным антисептиком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B2909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15657C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</w:t>
            </w:r>
            <w:r w:rsidR="008B2909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шарик и пинцет в соответствующие контейнеры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B2909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15657C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8B2909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79294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Нанес шпателем на кожу вокруг трахеостомы пасту защитную </w:t>
            </w:r>
            <w:r w:rsidR="00DF5360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оставил</w:t>
            </w:r>
            <w:r w:rsidR="00A65CB3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подсыхания </w:t>
            </w:r>
            <w:r w:rsidR="0079294D" w:rsidRPr="006E28B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</w:t>
            </w:r>
            <w:r w:rsidRPr="006E28B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 1-2 минуты</w:t>
            </w:r>
            <w:r w:rsidR="0079294D" w:rsidRPr="006E28B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</w:t>
            </w: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8B2909" w:rsidRPr="006E28BD" w:rsidRDefault="008B2909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09" w:rsidRPr="006E28BD" w:rsidRDefault="008B2909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E20771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6E28BD" w:rsidRDefault="0015657C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E20771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6E28BD" w:rsidRDefault="00E20771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шпатель в соответствующий контейнер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6E28BD" w:rsidRDefault="00E20771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6E28BD" w:rsidRDefault="00E20771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E20771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6E28BD" w:rsidRDefault="0015657C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E20771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6E28BD" w:rsidRDefault="00E20771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Заменил фиксирующую тесьму, наложил вокруг </w:t>
            </w:r>
            <w:proofErr w:type="spellStart"/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трахеостомической</w:t>
            </w:r>
            <w:proofErr w:type="spellEnd"/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трубки повязку в виде «штанишек»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6E28BD" w:rsidRDefault="00E20771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71" w:rsidRPr="006E28BD" w:rsidRDefault="00E20771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56ADE" w:rsidRPr="006E28BD" w:rsidTr="00C039A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F832FD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832FD" w:rsidRPr="006E28BD" w:rsidRDefault="00F832FD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32FD" w:rsidRPr="006E28BD" w:rsidRDefault="00F832FD" w:rsidP="00F31741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 дезинфекцию использованных 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32FD" w:rsidRPr="006E28BD" w:rsidRDefault="00F832FD" w:rsidP="0015657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32FD" w:rsidRPr="006E28BD" w:rsidRDefault="00F832FD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832FD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32FD" w:rsidRPr="006E28BD" w:rsidRDefault="00F832FD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32FD" w:rsidRPr="006E28BD" w:rsidRDefault="00157336" w:rsidP="00F31741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Снял перчатки. </w:t>
            </w:r>
            <w:r w:rsidR="00F832FD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32FD" w:rsidRPr="006E28BD" w:rsidRDefault="00F832FD" w:rsidP="0015657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32FD" w:rsidRPr="006E28BD" w:rsidRDefault="00F832FD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832FD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32FD" w:rsidRPr="006E28BD" w:rsidRDefault="00F832FD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32FD" w:rsidRPr="006E28BD" w:rsidRDefault="00F832FD" w:rsidP="0015657C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Уто</w:t>
            </w:r>
            <w:r w:rsidR="0015657C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чнил у пациента о самочувствии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32FD" w:rsidRPr="006E28BD" w:rsidRDefault="00F832FD" w:rsidP="0015657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32FD" w:rsidRPr="006E28BD" w:rsidRDefault="00F832FD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832FD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32FD" w:rsidRPr="006E28BD" w:rsidRDefault="00F832FD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32FD" w:rsidRPr="006E28BD" w:rsidRDefault="00F832FD" w:rsidP="00F31741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</w:t>
            </w:r>
            <w:r w:rsidR="000876A5"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стрировал проведение манипуляции</w:t>
            </w: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медицинских документах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32FD" w:rsidRPr="006E28BD" w:rsidRDefault="00F832FD" w:rsidP="0015657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32FD" w:rsidRPr="006E28BD" w:rsidRDefault="00F832FD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832FD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32FD" w:rsidRPr="006E28BD" w:rsidRDefault="00F832FD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32FD" w:rsidRPr="006E28BD" w:rsidRDefault="00F832FD" w:rsidP="0015657C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Провел дезинфекцию </w:t>
            </w:r>
            <w:r w:rsidR="0015657C"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использованных МИ, СИЗ, наружных поверхностей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32FD" w:rsidRPr="006E28BD" w:rsidRDefault="00F832FD" w:rsidP="0015657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32FD" w:rsidRPr="006E28BD" w:rsidRDefault="00F832FD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5657C" w:rsidRPr="006E28BD" w:rsidTr="00057681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657C" w:rsidRPr="006E28BD" w:rsidRDefault="0015657C" w:rsidP="0015657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657C" w:rsidRPr="006E28BD" w:rsidRDefault="0015657C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5657C" w:rsidRPr="006E28BD" w:rsidTr="00057681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657C" w:rsidRPr="006E28BD" w:rsidRDefault="0015657C" w:rsidP="0015657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657C" w:rsidRPr="006E28BD" w:rsidRDefault="0015657C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5657C" w:rsidRPr="006E28BD" w:rsidTr="00057681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657C" w:rsidRPr="006E28BD" w:rsidRDefault="0015657C" w:rsidP="0015657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657C" w:rsidRPr="006E28BD" w:rsidRDefault="0015657C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5657C" w:rsidRPr="006E28BD" w:rsidTr="00057681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7C" w:rsidRPr="006E28BD" w:rsidRDefault="0015657C" w:rsidP="0015657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7C" w:rsidRPr="006E28BD" w:rsidRDefault="0015657C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5657C" w:rsidRPr="006E28BD" w:rsidTr="00057681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7C" w:rsidRPr="006E28BD" w:rsidRDefault="0015657C" w:rsidP="0015657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7C" w:rsidRPr="006E28BD" w:rsidRDefault="0015657C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C30577" w:rsidRPr="006E28BD" w:rsidRDefault="00C56ADE" w:rsidP="00C30577">
      <w:pPr>
        <w:autoSpaceDE w:val="0"/>
        <w:autoSpaceDN w:val="0"/>
        <w:adjustRightInd w:val="0"/>
        <w:spacing w:before="240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28BD">
        <w:rPr>
          <w:rFonts w:ascii="Times New Roman" w:eastAsia="Calibri" w:hAnsi="Times New Roman" w:cs="Times New Roman"/>
          <w:sz w:val="28"/>
          <w:szCs w:val="28"/>
        </w:rPr>
        <w:t>_____________________</w:t>
      </w:r>
      <w:r w:rsidR="00C30577" w:rsidRPr="006E28BD">
        <w:rPr>
          <w:rFonts w:ascii="Times New Roman" w:eastAsia="Calibri" w:hAnsi="Times New Roman" w:cs="Times New Roman"/>
          <w:sz w:val="28"/>
          <w:szCs w:val="28"/>
        </w:rPr>
        <w:t xml:space="preserve">_________________    </w:t>
      </w:r>
      <w:r w:rsidR="0015657C" w:rsidRPr="006E28BD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8B2909" w:rsidRPr="006E28BD">
        <w:rPr>
          <w:rFonts w:ascii="Times New Roman" w:eastAsia="Calibri" w:hAnsi="Times New Roman" w:cs="Times New Roman"/>
          <w:sz w:val="24"/>
          <w:szCs w:val="24"/>
        </w:rPr>
        <w:t>___________________</w:t>
      </w:r>
    </w:p>
    <w:p w:rsidR="008B2909" w:rsidRPr="006E28BD" w:rsidRDefault="0015657C" w:rsidP="00C305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E28BD">
        <w:rPr>
          <w:rFonts w:ascii="Times New Roman" w:eastAsia="Calibri" w:hAnsi="Times New Roman" w:cs="Times New Roman"/>
          <w:i/>
          <w:sz w:val="24"/>
          <w:szCs w:val="24"/>
        </w:rPr>
        <w:t xml:space="preserve">       </w:t>
      </w:r>
      <w:r w:rsidR="008B2909" w:rsidRPr="006E28BD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="008B2909" w:rsidRPr="006E28BD">
        <w:rPr>
          <w:rFonts w:ascii="Times New Roman" w:eastAsia="Calibri" w:hAnsi="Times New Roman" w:cs="Times New Roman"/>
          <w:i/>
          <w:sz w:val="28"/>
          <w:szCs w:val="28"/>
        </w:rPr>
        <w:tab/>
        <w:t xml:space="preserve">                                              </w:t>
      </w:r>
      <w:r w:rsidRPr="006E28BD">
        <w:rPr>
          <w:rFonts w:ascii="Times New Roman" w:eastAsia="Calibri" w:hAnsi="Times New Roman" w:cs="Times New Roman"/>
          <w:i/>
          <w:sz w:val="28"/>
          <w:szCs w:val="28"/>
        </w:rPr>
        <w:t xml:space="preserve">    </w:t>
      </w:r>
      <w:proofErr w:type="gramStart"/>
      <w:r w:rsidRPr="006E28BD">
        <w:rPr>
          <w:rFonts w:ascii="Times New Roman" w:eastAsia="Calibri" w:hAnsi="Times New Roman" w:cs="Times New Roman"/>
          <w:i/>
          <w:sz w:val="28"/>
          <w:szCs w:val="28"/>
        </w:rPr>
        <w:t xml:space="preserve">   </w:t>
      </w:r>
      <w:r w:rsidR="008B2909" w:rsidRPr="006E28BD">
        <w:rPr>
          <w:rFonts w:ascii="Times New Roman" w:eastAsia="Calibri" w:hAnsi="Times New Roman" w:cs="Times New Roman"/>
          <w:i/>
          <w:sz w:val="24"/>
          <w:szCs w:val="24"/>
        </w:rPr>
        <w:t>(</w:t>
      </w:r>
      <w:proofErr w:type="gramEnd"/>
      <w:r w:rsidR="008B2909" w:rsidRPr="006E28BD">
        <w:rPr>
          <w:rFonts w:ascii="Times New Roman" w:eastAsia="Calibri" w:hAnsi="Times New Roman" w:cs="Times New Roman"/>
          <w:i/>
          <w:sz w:val="24"/>
          <w:szCs w:val="24"/>
        </w:rPr>
        <w:t>подпись)</w:t>
      </w:r>
    </w:p>
    <w:p w:rsidR="008B2909" w:rsidRPr="006E28BD" w:rsidRDefault="008B2909" w:rsidP="008B2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  <w:r w:rsidRPr="006E28BD">
        <w:rPr>
          <w:rFonts w:ascii="Times New Roman" w:eastAsia="Calibri" w:hAnsi="Times New Roman" w:cs="Times New Roman"/>
          <w:sz w:val="24"/>
          <w:szCs w:val="24"/>
        </w:rPr>
        <w:t xml:space="preserve">Дата </w:t>
      </w:r>
      <w:r w:rsidRPr="006E28BD">
        <w:rPr>
          <w:rFonts w:ascii="Times New Roman" w:eastAsia="Calibri" w:hAnsi="Times New Roman" w:cs="Times New Roman"/>
          <w:sz w:val="28"/>
          <w:szCs w:val="28"/>
        </w:rPr>
        <w:t>___________</w:t>
      </w:r>
    </w:p>
    <w:p w:rsidR="00DF5360" w:rsidRPr="006E28BD" w:rsidRDefault="00DF5360" w:rsidP="00DF536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6ADE" w:rsidRPr="006E28BD" w:rsidRDefault="00C56ADE" w:rsidP="0015657C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</w:t>
      </w:r>
      <w:r w:rsidR="0015657C" w:rsidRPr="006E28BD">
        <w:rPr>
          <w:rFonts w:ascii="Times New Roman" w:eastAsia="Calibri" w:hAnsi="Times New Roman" w:cs="Times New Roman"/>
          <w:b/>
          <w:sz w:val="28"/>
          <w:szCs w:val="28"/>
        </w:rPr>
        <w:t xml:space="preserve">я оценочного листа (чек-листа)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56ADE" w:rsidRPr="006E28BD" w:rsidTr="00C039A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C56ADE" w:rsidRPr="006E28BD" w:rsidTr="00C039A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56ADE" w:rsidRPr="006E28BD" w:rsidRDefault="00C56ADE" w:rsidP="00C56AD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28BD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C56ADE" w:rsidRPr="006E28BD" w:rsidRDefault="00C56ADE" w:rsidP="00C56A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6ADE" w:rsidRPr="006E28BD" w:rsidRDefault="00C56ADE" w:rsidP="00C56A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Шкала преобразования (пересчет)выполненного объема (в %) практического навыка (манипуляции) в 10-балльную шкалу оценивания </w:t>
      </w:r>
    </w:p>
    <w:p w:rsidR="00C56ADE" w:rsidRPr="006E28BD" w:rsidRDefault="00C56ADE" w:rsidP="00C56A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8B2909" w:rsidRPr="006E28BD" w:rsidTr="00F31741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909" w:rsidRPr="006E28BD" w:rsidRDefault="008B2909" w:rsidP="00F31741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909" w:rsidRPr="006E28BD" w:rsidRDefault="008B2909" w:rsidP="00F31741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28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8B2909" w:rsidRPr="006E28BD" w:rsidTr="00F3174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909" w:rsidRPr="006E28BD" w:rsidRDefault="008B2909" w:rsidP="00F31741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2909" w:rsidRPr="006E28BD" w:rsidRDefault="008B2909" w:rsidP="00F31741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8B2909" w:rsidRPr="006E28BD" w:rsidTr="00F3174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909" w:rsidRPr="006E28BD" w:rsidRDefault="008B2909" w:rsidP="00F31741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2909" w:rsidRPr="006E28BD" w:rsidRDefault="008B2909" w:rsidP="00F31741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8B2909" w:rsidRPr="006E28BD" w:rsidTr="00F3174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909" w:rsidRPr="006E28BD" w:rsidRDefault="008B2909" w:rsidP="00F31741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2909" w:rsidRPr="006E28BD" w:rsidRDefault="008B2909" w:rsidP="00F31741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8B2909" w:rsidRPr="006E28BD" w:rsidTr="00F3174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909" w:rsidRPr="006E28BD" w:rsidRDefault="008B2909" w:rsidP="00F31741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2909" w:rsidRPr="006E28BD" w:rsidRDefault="008B2909" w:rsidP="00F31741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8B2909" w:rsidRPr="006E28BD" w:rsidTr="00F3174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909" w:rsidRPr="006E28BD" w:rsidRDefault="008B2909" w:rsidP="00F31741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2909" w:rsidRPr="006E28BD" w:rsidRDefault="008B2909" w:rsidP="00F31741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8B2909" w:rsidRPr="006E28BD" w:rsidTr="00F3174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909" w:rsidRPr="006E28BD" w:rsidRDefault="008B2909" w:rsidP="00F31741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2909" w:rsidRPr="006E28BD" w:rsidRDefault="008B2909" w:rsidP="00F31741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8B2909" w:rsidRPr="006E28BD" w:rsidTr="00F3174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909" w:rsidRPr="006E28BD" w:rsidRDefault="008B2909" w:rsidP="00F31741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2909" w:rsidRPr="006E28BD" w:rsidRDefault="008B2909" w:rsidP="00F31741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8B2909" w:rsidRPr="006E28BD" w:rsidTr="00F3174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909" w:rsidRPr="006E28BD" w:rsidRDefault="008B2909" w:rsidP="00F31741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2909" w:rsidRPr="006E28BD" w:rsidRDefault="008B2909" w:rsidP="00F31741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8B2909" w:rsidRPr="006E28BD" w:rsidTr="00F3174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909" w:rsidRPr="006E28BD" w:rsidRDefault="008B2909" w:rsidP="00F31741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2909" w:rsidRPr="006E28BD" w:rsidRDefault="008B2909" w:rsidP="00F31741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8B2909" w:rsidRPr="006E28BD" w:rsidTr="00F3174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909" w:rsidRPr="006E28BD" w:rsidRDefault="008B2909" w:rsidP="00F31741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2909" w:rsidRPr="006E28BD" w:rsidRDefault="008B2909" w:rsidP="00F31741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C56ADE" w:rsidRPr="006E28BD" w:rsidRDefault="00C56ADE" w:rsidP="00C56ADE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8B2909" w:rsidRPr="006E28BD" w:rsidRDefault="008B2909" w:rsidP="008B290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i/>
          <w:sz w:val="28"/>
          <w:szCs w:val="28"/>
        </w:rPr>
        <w:t>Примечание</w:t>
      </w:r>
    </w:p>
    <w:p w:rsidR="0015657C" w:rsidRPr="006E28BD" w:rsidRDefault="00157336" w:rsidP="008B29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8BD">
        <w:rPr>
          <w:rFonts w:ascii="Times New Roman" w:hAnsi="Times New Roman" w:cs="Times New Roman"/>
          <w:sz w:val="28"/>
          <w:szCs w:val="28"/>
        </w:rPr>
        <w:t>Пункты</w:t>
      </w:r>
      <w:r w:rsidR="00C30577" w:rsidRPr="006E28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 xml:space="preserve">11, </w:t>
      </w:r>
      <w:r w:rsidR="00F832FD" w:rsidRPr="006E28BD">
        <w:rPr>
          <w:rFonts w:ascii="Times New Roman" w:hAnsi="Times New Roman" w:cs="Times New Roman"/>
          <w:b/>
          <w:sz w:val="28"/>
          <w:szCs w:val="28"/>
        </w:rPr>
        <w:t>12,</w:t>
      </w:r>
      <w:r w:rsidR="00C30577" w:rsidRPr="006E28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32FD" w:rsidRPr="006E28BD">
        <w:rPr>
          <w:rFonts w:ascii="Times New Roman" w:hAnsi="Times New Roman" w:cs="Times New Roman"/>
          <w:b/>
          <w:sz w:val="28"/>
          <w:szCs w:val="28"/>
        </w:rPr>
        <w:t>13</w:t>
      </w:r>
      <w:r w:rsidRPr="006E28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2909" w:rsidRPr="006E28BD">
        <w:rPr>
          <w:rFonts w:ascii="Times New Roman" w:hAnsi="Times New Roman" w:cs="Times New Roman"/>
          <w:sz w:val="28"/>
          <w:szCs w:val="28"/>
        </w:rPr>
        <w:t>чек-листа определены как наиболее значимые.</w:t>
      </w:r>
      <w:r w:rsidR="008B2909" w:rsidRPr="006E28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657C" w:rsidRPr="006E28BD" w:rsidRDefault="0015657C" w:rsidP="001565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При </w:t>
      </w:r>
      <w:r w:rsidRPr="006E28BD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6E28BD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E28BD">
        <w:rPr>
          <w:rFonts w:ascii="Times New Roman" w:hAnsi="Times New Roman" w:cs="Times New Roman"/>
          <w:b/>
          <w:sz w:val="28"/>
          <w:szCs w:val="28"/>
        </w:rPr>
        <w:t>1</w:t>
      </w:r>
      <w:r w:rsidRPr="006E28BD">
        <w:rPr>
          <w:rFonts w:ascii="Times New Roman" w:hAnsi="Times New Roman" w:cs="Times New Roman"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6E28BD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15657C" w:rsidRPr="006E28BD" w:rsidRDefault="0015657C" w:rsidP="001565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При </w:t>
      </w:r>
      <w:r w:rsidRPr="006E28BD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6E28BD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E28BD">
        <w:rPr>
          <w:rFonts w:ascii="Times New Roman" w:hAnsi="Times New Roman" w:cs="Times New Roman"/>
          <w:b/>
          <w:sz w:val="28"/>
          <w:szCs w:val="28"/>
        </w:rPr>
        <w:t>2</w:t>
      </w:r>
      <w:r w:rsidRPr="006E28BD">
        <w:rPr>
          <w:rFonts w:ascii="Times New Roman" w:hAnsi="Times New Roman" w:cs="Times New Roman"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6E28BD">
        <w:t xml:space="preserve"> </w:t>
      </w:r>
      <w:r w:rsidRPr="006E28BD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8B2909" w:rsidRPr="006E28BD" w:rsidRDefault="008B2909" w:rsidP="008B29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Кроме того,</w:t>
      </w:r>
      <w:r w:rsidR="00057681" w:rsidRPr="006E28BD">
        <w:rPr>
          <w:rFonts w:ascii="Times New Roman" w:hAnsi="Times New Roman" w:cs="Times New Roman"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 xml:space="preserve">1 штрафной балл </w:t>
      </w:r>
      <w:r w:rsidR="00E54C81" w:rsidRPr="006E28BD">
        <w:rPr>
          <w:rFonts w:ascii="Times New Roman" w:hAnsi="Times New Roman" w:cs="Times New Roman"/>
          <w:sz w:val="28"/>
          <w:szCs w:val="28"/>
        </w:rPr>
        <w:t xml:space="preserve">снимается </w:t>
      </w:r>
      <w:r w:rsidRPr="006E28BD">
        <w:rPr>
          <w:rFonts w:ascii="Times New Roman" w:hAnsi="Times New Roman" w:cs="Times New Roman"/>
          <w:sz w:val="28"/>
          <w:szCs w:val="28"/>
        </w:rPr>
        <w:t>от полученной отметки при одном или нескольких нарушениях:</w:t>
      </w:r>
    </w:p>
    <w:p w:rsidR="0015657C" w:rsidRPr="006E28BD" w:rsidRDefault="0015657C" w:rsidP="00156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:rsidR="0015657C" w:rsidRPr="006E28BD" w:rsidRDefault="008F5C3C" w:rsidP="00156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="0015657C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невыполнении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15657C" w:rsidRPr="006E28BD" w:rsidRDefault="0015657C" w:rsidP="001565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нарушении выполнения санитарно-противоэпидемических мероприятий (несвоевременная обработка рук; нарушение стерильности МИ, перевязочного материала; введение внутренней </w:t>
      </w:r>
      <w:proofErr w:type="spellStart"/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трахеостомической</w:t>
      </w:r>
      <w:proofErr w:type="spellEnd"/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трубки после ее падения; неправильное проведение дезинфекции МИ, перевязочного материала, СИЗ и т.п.).</w:t>
      </w:r>
    </w:p>
    <w:p w:rsidR="00C56ADE" w:rsidRPr="006E28BD" w:rsidRDefault="00C56ADE" w:rsidP="00C56ADE">
      <w:pPr>
        <w:tabs>
          <w:tab w:val="left" w:pos="2835"/>
        </w:tabs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0B2A9A" w:rsidRPr="006E28BD" w:rsidRDefault="000B2A9A" w:rsidP="00C56A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 w:type="page"/>
      </w:r>
    </w:p>
    <w:p w:rsidR="00C56ADE" w:rsidRPr="006E28BD" w:rsidRDefault="00C56ADE" w:rsidP="00C56A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A82EC0" w:rsidRPr="006E28BD" w:rsidRDefault="00A82EC0" w:rsidP="000B2A9A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A82EC0" w:rsidRPr="006E28BD" w:rsidRDefault="00A82EC0" w:rsidP="000B2A9A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A82EC0" w:rsidRPr="006E28BD" w:rsidRDefault="00A82EC0" w:rsidP="000B2A9A">
      <w:pPr>
        <w:spacing w:after="0"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11</w:t>
      </w:r>
    </w:p>
    <w:p w:rsidR="00A82EC0" w:rsidRPr="006E28BD" w:rsidRDefault="00C0707A" w:rsidP="000B2A9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</w:rPr>
        <w:t>Уход за ко</w:t>
      </w:r>
      <w:r w:rsidR="00A82EC0" w:rsidRPr="006E28BD">
        <w:rPr>
          <w:rFonts w:ascii="Times New Roman" w:eastAsia="Calibri" w:hAnsi="Times New Roman" w:cs="Times New Roman"/>
          <w:b/>
          <w:sz w:val="28"/>
          <w:szCs w:val="28"/>
        </w:rPr>
        <w:t>лостомой</w:t>
      </w:r>
      <w:r w:rsidR="008F5C3C" w:rsidRPr="006E28BD">
        <w:rPr>
          <w:rFonts w:ascii="Times New Roman" w:eastAsia="Calibri" w:hAnsi="Times New Roman" w:cs="Times New Roman"/>
          <w:b/>
          <w:sz w:val="28"/>
          <w:szCs w:val="28"/>
        </w:rPr>
        <w:t>, применение калоприемника</w:t>
      </w:r>
    </w:p>
    <w:p w:rsidR="00A82EC0" w:rsidRPr="006E28BD" w:rsidRDefault="009F29E9" w:rsidP="000B2A9A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Регистрационный номер учащегося____________ </w:t>
      </w:r>
      <w:r w:rsidR="00A82EC0" w:rsidRPr="006E28BD">
        <w:rPr>
          <w:rFonts w:ascii="Times New Roman" w:hAnsi="Times New Roman" w:cs="Times New Roman"/>
          <w:sz w:val="28"/>
          <w:szCs w:val="28"/>
        </w:rPr>
        <w:t>Группа________________</w:t>
      </w:r>
    </w:p>
    <w:p w:rsidR="000B2A9A" w:rsidRPr="006E28BD" w:rsidRDefault="000B2A9A" w:rsidP="000B2A9A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31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5390"/>
        <w:gridCol w:w="1843"/>
        <w:gridCol w:w="1981"/>
      </w:tblGrid>
      <w:tr w:rsidR="00C56ADE" w:rsidRPr="006E28BD" w:rsidTr="00057681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832FD" w:rsidRPr="006E28BD" w:rsidTr="00057681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FD" w:rsidRPr="006E28BD" w:rsidRDefault="00F832FD" w:rsidP="00C039AD">
            <w:pPr>
              <w:spacing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FD" w:rsidRPr="006E28BD" w:rsidRDefault="00F832FD" w:rsidP="00C039AD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FD" w:rsidRPr="006E28BD" w:rsidRDefault="00F832FD" w:rsidP="00C039AD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FD" w:rsidRPr="006E28BD" w:rsidRDefault="00F832FD" w:rsidP="00F83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0-не выполнено;</w:t>
            </w:r>
          </w:p>
          <w:p w:rsidR="00F832FD" w:rsidRPr="006E28BD" w:rsidRDefault="00F832FD" w:rsidP="00F83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1-выполнено частично;</w:t>
            </w:r>
          </w:p>
          <w:p w:rsidR="00F832FD" w:rsidRPr="006E28BD" w:rsidRDefault="00F832FD" w:rsidP="00F832F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C56ADE" w:rsidRPr="006E28BD" w:rsidTr="00C039A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9171DF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1DF" w:rsidRPr="006E28BD" w:rsidRDefault="009171DF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F3174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F3174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171DF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D34DAE" w:rsidP="00F3174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Проинформировал пациента о предстоящей манипуляции, получил устное согласие на ее выполнение. Предложил (помог) пациенту занять удобное положение, освободить от одежды область расположения </w:t>
            </w:r>
            <w:proofErr w:type="spellStart"/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колостомы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F3174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171DF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D34DAE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9171D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221719" w:rsidP="00F3174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Проверил срок годности пасты защитной. Проверил стерильность МИ, перевязочного материала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F3174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171DF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D34DAE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9171D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F3174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Надел СИЗ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F3174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171DF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D34DAE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9171D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F3174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Вскрыл и развернул поочередно упаковки с медицинским инструментарием, перевязочным материалом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F31741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171DF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D34DAE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9171D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F3174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Обработал руки в соответствии с НПА</w:t>
            </w:r>
            <w:r w:rsidR="00D34DAE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 Надел перчатки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F31741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56ADE" w:rsidRPr="006E28BD" w:rsidTr="00C039A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9171DF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1DF" w:rsidRPr="006E28BD" w:rsidRDefault="00D34DAE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9171D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1DF" w:rsidRPr="006E28BD" w:rsidRDefault="009171DF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Расположил вокруг </w:t>
            </w:r>
            <w:proofErr w:type="spellStart"/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F31741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лостомы</w:t>
            </w:r>
            <w:proofErr w:type="spellEnd"/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пеленку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1DF" w:rsidRPr="006E28BD" w:rsidRDefault="009171DF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171DF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D34DAE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9171D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D34DA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Отсоединил и удал</w:t>
            </w:r>
            <w:r w:rsidR="00D34DAE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 использованный калоприемник, </w:t>
            </w: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при наличии содержимого в мешке слил его в судно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9171DF" w:rsidRPr="006E28BD" w:rsidRDefault="009171DF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34DAE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E" w:rsidRPr="006E28BD" w:rsidRDefault="00D34DAE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E" w:rsidRPr="006E28BD" w:rsidRDefault="00D34DAE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калоприемник в соответствующий контейнер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E" w:rsidRPr="006E28BD" w:rsidRDefault="00D34DAE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E" w:rsidRPr="006E28BD" w:rsidRDefault="00D34DAE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171DF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221719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9171D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Сменил перчатки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171DF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221719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9171D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D34DA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Очистил дважды кожу вокруг </w:t>
            </w:r>
            <w:proofErr w:type="spellStart"/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колостомы</w:t>
            </w:r>
            <w:proofErr w:type="spellEnd"/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салфеткой, смоченной в теплой кипяченной воде</w:t>
            </w:r>
            <w:r w:rsidR="00D34DAE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, высушил кожу салфеткой (удерживая салфетки пинцетом)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34DAE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E" w:rsidRPr="006E28BD" w:rsidRDefault="00221719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D34DAE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E" w:rsidRPr="006E28BD" w:rsidRDefault="00D34DAE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салфетки в соответствующий контейнер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E" w:rsidRPr="006E28BD" w:rsidRDefault="00D34DAE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E" w:rsidRPr="006E28BD" w:rsidRDefault="00D34DAE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171DF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221719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9171D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C039AD">
            <w:pPr>
              <w:tabs>
                <w:tab w:val="left" w:pos="139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Оценил состояние </w:t>
            </w:r>
            <w:proofErr w:type="spellStart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</w:t>
            </w:r>
            <w:r w:rsidR="00F31741"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лостомы</w:t>
            </w:r>
            <w:proofErr w:type="spellEnd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кожи вокруг нее (отек, гиперемия, мацерация)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171DF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221719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9171D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67AD4" w:rsidP="00C039AD">
            <w:pPr>
              <w:tabs>
                <w:tab w:val="left" w:pos="139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F31741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пределил размер стомы с помощью трафарета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171DF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221719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9171D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D34DA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Нанес шпателем на кожу вокруг стомы пасту защитную и оставил для подсыхания </w:t>
            </w:r>
            <w:r w:rsidR="00D34DAE" w:rsidRPr="006E28B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</w:t>
            </w:r>
            <w:r w:rsidRPr="006E28B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 1-2 минуты</w:t>
            </w:r>
            <w:r w:rsidR="00D34DAE" w:rsidRPr="006E28B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9171DF" w:rsidRPr="006E28BD" w:rsidRDefault="009171DF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171DF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1DF" w:rsidRPr="006E28BD" w:rsidRDefault="00221719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9171D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1DF" w:rsidRPr="006E28BD" w:rsidRDefault="009171DF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Подготовил калоприемник, попросил пациента перед наклеиванием согреть клеевую пластину </w:t>
            </w: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однокомпонентного мешка между ладонями в течении 2 минут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1DF" w:rsidRPr="006E28BD" w:rsidRDefault="009171DF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выполнить/</w:t>
            </w:r>
          </w:p>
          <w:p w:rsidR="009171DF" w:rsidRPr="006E28BD" w:rsidRDefault="009171DF" w:rsidP="00C039A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171DF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221719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9171D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C039A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Убедился о наличии зажима на мешке калоприемника, снял с пластины защитную пленку, попросил пациента надуть живот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9171DF" w:rsidRPr="006E28BD" w:rsidRDefault="009171DF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171DF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221719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9171D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F52" w:rsidRPr="006E28BD" w:rsidRDefault="00410F52" w:rsidP="00410F5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Расположил калоприемник дренажным отверстием в сторону ног пациента, приклеил калоприемник клеевой пластиной к коже, продвигаясь снизу вверх</w:t>
            </w:r>
            <w:r w:rsidR="00967AD4"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разгладил края приклеенной пластины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DF" w:rsidRPr="006E28BD" w:rsidRDefault="009171D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10F52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F52" w:rsidRPr="006E28BD" w:rsidRDefault="00221719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F52" w:rsidRPr="006E28BD" w:rsidRDefault="00410F52" w:rsidP="00FA5C5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Проконтролировал надежность фиксации, потянув слегка за кончик мешка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F52" w:rsidRPr="006E28BD" w:rsidRDefault="00221719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F52" w:rsidRPr="006E28BD" w:rsidRDefault="00410F52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10F52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F52" w:rsidRPr="006E28BD" w:rsidRDefault="00221719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F52" w:rsidRPr="006E28BD" w:rsidRDefault="00410F52" w:rsidP="00410F5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Расправил нижние края калоприемника, зафиксировал нижнюю часть калоприемника</w:t>
            </w:r>
            <w:r w:rsidR="00221719" w:rsidRPr="006E28B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с помощью зажима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F52" w:rsidRPr="006E28BD" w:rsidRDefault="00221719" w:rsidP="00C039A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F52" w:rsidRPr="006E28BD" w:rsidRDefault="00410F52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56ADE" w:rsidRPr="006E28BD" w:rsidTr="00C039A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9171DF" w:rsidRPr="006E28BD" w:rsidTr="00057681">
        <w:trPr>
          <w:trHeight w:val="36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171DF" w:rsidRPr="006E28BD" w:rsidRDefault="00221719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9171D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71DF" w:rsidRPr="006E28BD" w:rsidRDefault="009171DF" w:rsidP="00F31741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 дезинфекцию использованных 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71DF" w:rsidRPr="006E28BD" w:rsidRDefault="009171DF" w:rsidP="0022171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71DF" w:rsidRPr="006E28BD" w:rsidRDefault="009171D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171DF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71DF" w:rsidRPr="006E28BD" w:rsidRDefault="00221719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9171D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71DF" w:rsidRPr="006E28BD" w:rsidRDefault="00221719" w:rsidP="00F31741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Снял перчатки. </w:t>
            </w:r>
            <w:r w:rsidR="009171D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71DF" w:rsidRPr="006E28BD" w:rsidRDefault="009171DF" w:rsidP="0022171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71DF" w:rsidRPr="006E28BD" w:rsidRDefault="009171D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171DF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71DF" w:rsidRPr="006E28BD" w:rsidRDefault="00221719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9171D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71DF" w:rsidRPr="006E28BD" w:rsidRDefault="009171DF" w:rsidP="00221719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Уто</w:t>
            </w:r>
            <w:r w:rsidR="00221719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чнил у пациента о самочувствии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71DF" w:rsidRPr="006E28BD" w:rsidRDefault="009171DF" w:rsidP="0022171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71DF" w:rsidRPr="006E28BD" w:rsidRDefault="009171D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171DF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71DF" w:rsidRPr="006E28BD" w:rsidRDefault="00221719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9171DF"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71DF" w:rsidRPr="006E28BD" w:rsidRDefault="009171DF" w:rsidP="00F31741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</w:t>
            </w:r>
            <w:r w:rsidR="000876A5"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стрировал проведение манипуляции</w:t>
            </w:r>
            <w:r w:rsidR="00221719"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медицинских документах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71DF" w:rsidRPr="006E28BD" w:rsidRDefault="009171DF" w:rsidP="00F3174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71DF" w:rsidRPr="006E28BD" w:rsidRDefault="009171D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171DF" w:rsidRPr="006E28BD" w:rsidTr="0005768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71DF" w:rsidRPr="006E28BD" w:rsidRDefault="009171DF" w:rsidP="00C039A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71DF" w:rsidRPr="006E28BD" w:rsidRDefault="009171DF" w:rsidP="00221719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Провел дезинфекцию </w:t>
            </w:r>
            <w:r w:rsidR="00221719"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использованных МИ, СИЗ, наружных поверхностей</w:t>
            </w: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71DF" w:rsidRPr="006E28BD" w:rsidRDefault="009171DF" w:rsidP="0022171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71DF" w:rsidRPr="006E28BD" w:rsidRDefault="009171DF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21719" w:rsidRPr="006E28BD" w:rsidTr="00057681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1719" w:rsidRPr="006E28BD" w:rsidRDefault="00221719" w:rsidP="0022171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1719" w:rsidRPr="006E28BD" w:rsidRDefault="00221719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21719" w:rsidRPr="006E28BD" w:rsidTr="00057681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1719" w:rsidRPr="006E28BD" w:rsidRDefault="00221719" w:rsidP="0022171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1719" w:rsidRPr="006E28BD" w:rsidRDefault="00221719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21719" w:rsidRPr="006E28BD" w:rsidTr="00057681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1719" w:rsidRPr="006E28BD" w:rsidRDefault="00221719" w:rsidP="0022171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1719" w:rsidRPr="006E28BD" w:rsidRDefault="00221719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21719" w:rsidRPr="006E28BD" w:rsidTr="00057681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19" w:rsidRPr="006E28BD" w:rsidRDefault="00221719" w:rsidP="0022171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19" w:rsidRPr="006E28BD" w:rsidRDefault="00221719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21719" w:rsidRPr="006E28BD" w:rsidTr="00057681">
        <w:trPr>
          <w:jc w:val="center"/>
        </w:trPr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19" w:rsidRPr="006E28BD" w:rsidRDefault="00221719" w:rsidP="0022171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19" w:rsidRPr="006E28BD" w:rsidRDefault="00221719" w:rsidP="00C039A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821F27" w:rsidRPr="006E28BD" w:rsidRDefault="00DC5553" w:rsidP="00821F27">
      <w:pPr>
        <w:autoSpaceDE w:val="0"/>
        <w:autoSpaceDN w:val="0"/>
        <w:adjustRightInd w:val="0"/>
        <w:spacing w:before="240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28BD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        </w:t>
      </w:r>
      <w:r w:rsidRPr="006E28BD">
        <w:rPr>
          <w:rFonts w:ascii="Times New Roman" w:eastAsia="Calibri" w:hAnsi="Times New Roman" w:cs="Times New Roman"/>
          <w:sz w:val="24"/>
          <w:szCs w:val="24"/>
        </w:rPr>
        <w:t>___________________</w:t>
      </w:r>
    </w:p>
    <w:p w:rsidR="00DC5553" w:rsidRPr="006E28BD" w:rsidRDefault="00821F27" w:rsidP="00821F2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E28BD">
        <w:rPr>
          <w:rFonts w:ascii="Times New Roman" w:eastAsia="Calibri" w:hAnsi="Times New Roman" w:cs="Times New Roman"/>
          <w:i/>
          <w:sz w:val="24"/>
          <w:szCs w:val="24"/>
        </w:rPr>
        <w:t xml:space="preserve">         </w:t>
      </w:r>
      <w:r w:rsidR="00DC5553" w:rsidRPr="006E28BD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="00DC5553" w:rsidRPr="006E28BD">
        <w:rPr>
          <w:rFonts w:ascii="Times New Roman" w:eastAsia="Calibri" w:hAnsi="Times New Roman" w:cs="Times New Roman"/>
          <w:i/>
          <w:sz w:val="28"/>
          <w:szCs w:val="28"/>
        </w:rPr>
        <w:tab/>
        <w:t xml:space="preserve">                                               </w:t>
      </w:r>
      <w:proofErr w:type="gramStart"/>
      <w:r w:rsidR="00DC5553" w:rsidRPr="006E28BD">
        <w:rPr>
          <w:rFonts w:ascii="Times New Roman" w:eastAsia="Calibri" w:hAnsi="Times New Roman" w:cs="Times New Roman"/>
          <w:i/>
          <w:sz w:val="28"/>
          <w:szCs w:val="28"/>
        </w:rPr>
        <w:t xml:space="preserve">   </w:t>
      </w:r>
      <w:r w:rsidR="00DC5553" w:rsidRPr="006E28BD">
        <w:rPr>
          <w:rFonts w:ascii="Times New Roman" w:eastAsia="Calibri" w:hAnsi="Times New Roman" w:cs="Times New Roman"/>
          <w:i/>
          <w:sz w:val="24"/>
          <w:szCs w:val="24"/>
        </w:rPr>
        <w:t>(</w:t>
      </w:r>
      <w:proofErr w:type="gramEnd"/>
      <w:r w:rsidR="00DC5553" w:rsidRPr="006E28BD">
        <w:rPr>
          <w:rFonts w:ascii="Times New Roman" w:eastAsia="Calibri" w:hAnsi="Times New Roman" w:cs="Times New Roman"/>
          <w:i/>
          <w:sz w:val="24"/>
          <w:szCs w:val="24"/>
        </w:rPr>
        <w:t>подпись)</w:t>
      </w:r>
    </w:p>
    <w:p w:rsidR="00DC5553" w:rsidRPr="006E28BD" w:rsidRDefault="00DC5553" w:rsidP="00DC55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  <w:r w:rsidRPr="006E28BD">
        <w:rPr>
          <w:rFonts w:ascii="Times New Roman" w:eastAsia="Calibri" w:hAnsi="Times New Roman" w:cs="Times New Roman"/>
          <w:sz w:val="24"/>
          <w:szCs w:val="24"/>
        </w:rPr>
        <w:t xml:space="preserve">Дата </w:t>
      </w:r>
      <w:r w:rsidRPr="006E28BD">
        <w:rPr>
          <w:rFonts w:ascii="Times New Roman" w:eastAsia="Calibri" w:hAnsi="Times New Roman" w:cs="Times New Roman"/>
          <w:sz w:val="28"/>
          <w:szCs w:val="28"/>
        </w:rPr>
        <w:t>___________</w:t>
      </w:r>
    </w:p>
    <w:p w:rsidR="00DC5553" w:rsidRPr="006E28BD" w:rsidRDefault="00DC5553" w:rsidP="00DC55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6ADE" w:rsidRPr="006E28BD" w:rsidRDefault="00C56ADE" w:rsidP="00C56ADE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p w:rsidR="00C56ADE" w:rsidRPr="006E28BD" w:rsidRDefault="00C56ADE" w:rsidP="00C56ADE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56ADE" w:rsidRPr="006E28BD" w:rsidTr="00C039A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C56ADE" w:rsidRPr="006E28BD" w:rsidTr="00C039A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56ADE" w:rsidRPr="006E28BD" w:rsidRDefault="00C56ADE" w:rsidP="00C56AD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28BD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821F27" w:rsidRPr="006E28BD" w:rsidRDefault="00821F27" w:rsidP="00DC55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C5553" w:rsidRPr="006E28BD" w:rsidRDefault="00DC5553" w:rsidP="00DC55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Шкала преобразования (пересчет)выполненного объема (в %) практического навыка (манипуляции) в 10-балльную шкалу оценивания </w:t>
      </w:r>
    </w:p>
    <w:p w:rsidR="00C56ADE" w:rsidRPr="006E28BD" w:rsidRDefault="00C56ADE" w:rsidP="00C56A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DC5553" w:rsidRPr="006E28BD" w:rsidTr="00F31741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5553" w:rsidRPr="006E28BD" w:rsidRDefault="00DC5553" w:rsidP="00F31741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6E28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5553" w:rsidRPr="006E28BD" w:rsidRDefault="00DC5553" w:rsidP="00F31741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28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DC5553" w:rsidRPr="006E28BD" w:rsidTr="00F3174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5553" w:rsidRPr="006E28BD" w:rsidRDefault="00DC5553" w:rsidP="00F31741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53" w:rsidRPr="006E28BD" w:rsidRDefault="00DC5553" w:rsidP="00F31741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DC5553" w:rsidRPr="006E28BD" w:rsidTr="00F3174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5553" w:rsidRPr="006E28BD" w:rsidRDefault="00DC5553" w:rsidP="00F31741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53" w:rsidRPr="006E28BD" w:rsidRDefault="00DC5553" w:rsidP="00F31741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DC5553" w:rsidRPr="006E28BD" w:rsidTr="00F3174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5553" w:rsidRPr="006E28BD" w:rsidRDefault="00DC5553" w:rsidP="00F31741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53" w:rsidRPr="006E28BD" w:rsidRDefault="00DC5553" w:rsidP="00F31741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DC5553" w:rsidRPr="006E28BD" w:rsidTr="00F3174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5553" w:rsidRPr="006E28BD" w:rsidRDefault="00DC5553" w:rsidP="00F31741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53" w:rsidRPr="006E28BD" w:rsidRDefault="00DC5553" w:rsidP="00F31741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DC5553" w:rsidRPr="006E28BD" w:rsidTr="00F3174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5553" w:rsidRPr="006E28BD" w:rsidRDefault="00DC5553" w:rsidP="00F31741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53" w:rsidRPr="006E28BD" w:rsidRDefault="00DC5553" w:rsidP="00F31741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DC5553" w:rsidRPr="006E28BD" w:rsidTr="00F3174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5553" w:rsidRPr="006E28BD" w:rsidRDefault="00DC5553" w:rsidP="00F31741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53" w:rsidRPr="006E28BD" w:rsidRDefault="00DC5553" w:rsidP="00F31741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DC5553" w:rsidRPr="006E28BD" w:rsidTr="00F3174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5553" w:rsidRPr="006E28BD" w:rsidRDefault="00DC5553" w:rsidP="00F31741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53" w:rsidRPr="006E28BD" w:rsidRDefault="00DC5553" w:rsidP="00F31741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DC5553" w:rsidRPr="006E28BD" w:rsidTr="00F3174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5553" w:rsidRPr="006E28BD" w:rsidRDefault="00DC5553" w:rsidP="00F31741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53" w:rsidRPr="006E28BD" w:rsidRDefault="00DC5553" w:rsidP="00F31741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DC5553" w:rsidRPr="006E28BD" w:rsidTr="00F3174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5553" w:rsidRPr="006E28BD" w:rsidRDefault="00DC5553" w:rsidP="00F31741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53" w:rsidRPr="006E28BD" w:rsidRDefault="00DC5553" w:rsidP="00F31741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DC5553" w:rsidRPr="006E28BD" w:rsidTr="00F3174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5553" w:rsidRPr="006E28BD" w:rsidRDefault="00DC5553" w:rsidP="00F31741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553" w:rsidRPr="006E28BD" w:rsidRDefault="00DC5553" w:rsidP="00F31741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8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C56ADE" w:rsidRPr="006E28BD" w:rsidRDefault="00C56ADE" w:rsidP="00C56A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C5553" w:rsidRPr="006E28BD" w:rsidRDefault="00DC5553" w:rsidP="00DC555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i/>
          <w:sz w:val="28"/>
          <w:szCs w:val="28"/>
        </w:rPr>
        <w:t>Примечание</w:t>
      </w:r>
    </w:p>
    <w:p w:rsidR="00821F27" w:rsidRPr="006E28BD" w:rsidRDefault="00DC5553" w:rsidP="00DC55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Пункты </w:t>
      </w:r>
      <w:r w:rsidRPr="006E28BD">
        <w:rPr>
          <w:rFonts w:ascii="Times New Roman" w:hAnsi="Times New Roman" w:cs="Times New Roman"/>
          <w:b/>
          <w:sz w:val="28"/>
          <w:szCs w:val="28"/>
        </w:rPr>
        <w:t>1</w:t>
      </w:r>
      <w:r w:rsidR="00821F27" w:rsidRPr="006E28BD">
        <w:rPr>
          <w:rFonts w:ascii="Times New Roman" w:hAnsi="Times New Roman" w:cs="Times New Roman"/>
          <w:b/>
          <w:sz w:val="28"/>
          <w:szCs w:val="28"/>
        </w:rPr>
        <w:t>3</w:t>
      </w:r>
      <w:r w:rsidRPr="006E28BD">
        <w:rPr>
          <w:rFonts w:ascii="Times New Roman" w:hAnsi="Times New Roman" w:cs="Times New Roman"/>
          <w:b/>
          <w:sz w:val="28"/>
          <w:szCs w:val="28"/>
        </w:rPr>
        <w:t>,</w:t>
      </w:r>
      <w:r w:rsidR="00821F27" w:rsidRPr="006E28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>1</w:t>
      </w:r>
      <w:r w:rsidR="00821F27" w:rsidRPr="006E28BD">
        <w:rPr>
          <w:rFonts w:ascii="Times New Roman" w:hAnsi="Times New Roman" w:cs="Times New Roman"/>
          <w:b/>
          <w:sz w:val="28"/>
          <w:szCs w:val="28"/>
        </w:rPr>
        <w:t xml:space="preserve">8, 19, </w:t>
      </w:r>
      <w:r w:rsidR="006A083B" w:rsidRPr="006E28BD">
        <w:rPr>
          <w:rFonts w:ascii="Times New Roman" w:hAnsi="Times New Roman" w:cs="Times New Roman"/>
          <w:b/>
          <w:sz w:val="28"/>
          <w:szCs w:val="28"/>
        </w:rPr>
        <w:t>20</w:t>
      </w:r>
      <w:r w:rsidRPr="006E28BD">
        <w:rPr>
          <w:rFonts w:ascii="Times New Roman" w:hAnsi="Times New Roman" w:cs="Times New Roman"/>
          <w:sz w:val="28"/>
          <w:szCs w:val="28"/>
        </w:rPr>
        <w:t xml:space="preserve"> чек-листа определены как наиболее значимые</w:t>
      </w:r>
      <w:r w:rsidRPr="006E28B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21F27" w:rsidRPr="006E28BD" w:rsidRDefault="00821F27" w:rsidP="00821F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При </w:t>
      </w:r>
      <w:r w:rsidRPr="006E28BD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6E28BD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E28BD">
        <w:rPr>
          <w:rFonts w:ascii="Times New Roman" w:hAnsi="Times New Roman" w:cs="Times New Roman"/>
          <w:b/>
          <w:sz w:val="28"/>
          <w:szCs w:val="28"/>
        </w:rPr>
        <w:t>1</w:t>
      </w:r>
      <w:r w:rsidRPr="006E28BD">
        <w:rPr>
          <w:rFonts w:ascii="Times New Roman" w:hAnsi="Times New Roman" w:cs="Times New Roman"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6E28BD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821F27" w:rsidRPr="006E28BD" w:rsidRDefault="00821F27" w:rsidP="00821F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 xml:space="preserve">При </w:t>
      </w:r>
      <w:r w:rsidRPr="006E28BD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6E28BD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E28BD">
        <w:rPr>
          <w:rFonts w:ascii="Times New Roman" w:hAnsi="Times New Roman" w:cs="Times New Roman"/>
          <w:b/>
          <w:sz w:val="28"/>
          <w:szCs w:val="28"/>
        </w:rPr>
        <w:t>2</w:t>
      </w:r>
      <w:r w:rsidRPr="006E28BD">
        <w:rPr>
          <w:rFonts w:ascii="Times New Roman" w:hAnsi="Times New Roman" w:cs="Times New Roman"/>
          <w:sz w:val="28"/>
          <w:szCs w:val="28"/>
        </w:rPr>
        <w:t xml:space="preserve"> </w:t>
      </w:r>
      <w:r w:rsidRPr="006E28BD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6E28BD">
        <w:t xml:space="preserve"> </w:t>
      </w:r>
      <w:r w:rsidRPr="006E28BD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DC5553" w:rsidRPr="006E28BD" w:rsidRDefault="00DC5553" w:rsidP="00DC55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Кроме того,</w:t>
      </w:r>
      <w:r w:rsidRPr="006E28BD">
        <w:rPr>
          <w:rFonts w:ascii="Times New Roman" w:hAnsi="Times New Roman" w:cs="Times New Roman"/>
          <w:b/>
          <w:sz w:val="28"/>
          <w:szCs w:val="28"/>
        </w:rPr>
        <w:t xml:space="preserve">1 штрафной балл </w:t>
      </w:r>
      <w:r w:rsidR="00E54C81" w:rsidRPr="006E28BD">
        <w:rPr>
          <w:rFonts w:ascii="Times New Roman" w:hAnsi="Times New Roman" w:cs="Times New Roman"/>
          <w:sz w:val="28"/>
          <w:szCs w:val="28"/>
        </w:rPr>
        <w:t xml:space="preserve">снимается </w:t>
      </w:r>
      <w:r w:rsidRPr="006E28BD">
        <w:rPr>
          <w:rFonts w:ascii="Times New Roman" w:hAnsi="Times New Roman" w:cs="Times New Roman"/>
          <w:sz w:val="28"/>
          <w:szCs w:val="28"/>
        </w:rPr>
        <w:t>от полученной отметки при одном или нескольких нарушениях:</w:t>
      </w:r>
    </w:p>
    <w:p w:rsidR="00821F27" w:rsidRPr="006E28BD" w:rsidRDefault="00821F27" w:rsidP="00821F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:rsidR="00821F27" w:rsidRPr="006E28BD" w:rsidRDefault="008F5C3C" w:rsidP="00821F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="00821F27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невыполнении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821F27" w:rsidRPr="006E28BD" w:rsidRDefault="00821F27" w:rsidP="00821F2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выполнения санитарно-противоэпидемических мероприятий (несвоевременная обработка рук; несвоевременная смена перчаток;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C56ADE" w:rsidRPr="006E28BD" w:rsidRDefault="00C56ADE" w:rsidP="00C56ADE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C56ADE" w:rsidRPr="006E28BD" w:rsidRDefault="00C56ADE" w:rsidP="00C56ADE">
      <w:pPr>
        <w:tabs>
          <w:tab w:val="left" w:pos="2835"/>
        </w:tabs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E28B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C56ADE" w:rsidRPr="006E28BD" w:rsidRDefault="00C56ADE" w:rsidP="009249CD">
      <w:pPr>
        <w:pStyle w:val="a5"/>
        <w:numPr>
          <w:ilvl w:val="0"/>
          <w:numId w:val="2"/>
        </w:numPr>
        <w:tabs>
          <w:tab w:val="left" w:pos="993"/>
        </w:tabs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lastRenderedPageBreak/>
        <w:t>Дефектные ведомости</w:t>
      </w:r>
    </w:p>
    <w:p w:rsidR="009249CD" w:rsidRPr="006E28BD" w:rsidRDefault="009249CD" w:rsidP="009249CD">
      <w:pPr>
        <w:pStyle w:val="a5"/>
        <w:tabs>
          <w:tab w:val="left" w:pos="993"/>
        </w:tabs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C56ADE" w:rsidRPr="006E28BD" w:rsidRDefault="00C56ADE" w:rsidP="00C56ADE">
      <w:pPr>
        <w:pStyle w:val="a5"/>
        <w:numPr>
          <w:ilvl w:val="1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t>Дефектная ведомость</w:t>
      </w:r>
    </w:p>
    <w:p w:rsidR="00C56ADE" w:rsidRPr="006E28BD" w:rsidRDefault="00C56ADE" w:rsidP="00C56ADE">
      <w:pPr>
        <w:jc w:val="center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«Перевязочный кабинет» объективного структурированного клинического экзамена (ОСКЭ)</w:t>
      </w:r>
    </w:p>
    <w:p w:rsidR="000B2A9A" w:rsidRPr="006E28BD" w:rsidRDefault="000B2A9A" w:rsidP="000B2A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C56ADE" w:rsidRPr="006E28BD" w:rsidRDefault="00C56ADE" w:rsidP="000B2A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Учебный предмет __________________</w:t>
      </w:r>
      <w:r w:rsidR="000B2A9A" w:rsidRPr="006E28BD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1047F4" w:rsidRPr="006E28BD" w:rsidRDefault="001047F4" w:rsidP="001047F4">
      <w:pPr>
        <w:spacing w:after="0"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t xml:space="preserve">Практический навык (манипуляция) №1 </w:t>
      </w:r>
    </w:p>
    <w:p w:rsidR="00D30626" w:rsidRPr="006E28BD" w:rsidRDefault="001047F4" w:rsidP="001047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E28BD">
        <w:rPr>
          <w:rFonts w:ascii="Times New Roman" w:eastAsia="Times New Roman" w:hAnsi="Times New Roman"/>
          <w:b/>
          <w:sz w:val="28"/>
          <w:szCs w:val="28"/>
          <w:lang w:eastAsia="ru-RU"/>
        </w:rPr>
        <w:t>Перевязка чистой раны</w:t>
      </w:r>
    </w:p>
    <w:p w:rsidR="00C56ADE" w:rsidRPr="006E28BD" w:rsidRDefault="00C56ADE" w:rsidP="00C56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Группа_______________________</w:t>
      </w:r>
      <w:r w:rsidR="000B2A9A" w:rsidRPr="006E28BD">
        <w:rPr>
          <w:rFonts w:ascii="Times New Roman" w:hAnsi="Times New Roman" w:cs="Times New Roman"/>
          <w:sz w:val="28"/>
          <w:szCs w:val="28"/>
        </w:rPr>
        <w:t>_____</w:t>
      </w:r>
    </w:p>
    <w:p w:rsidR="00C56ADE" w:rsidRPr="006E28BD" w:rsidRDefault="00C56ADE" w:rsidP="00C56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C56ADE" w:rsidRPr="006E28BD" w:rsidTr="00C039AD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6ADE" w:rsidRPr="006E28BD" w:rsidRDefault="00C56ADE" w:rsidP="00C56A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6ADE" w:rsidRPr="006E28BD" w:rsidRDefault="00C56ADE" w:rsidP="000B2A9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6E28BD">
        <w:rPr>
          <w:rFonts w:ascii="Times New Roman" w:hAnsi="Times New Roman" w:cs="Times New Roman"/>
          <w:bCs/>
          <w:sz w:val="28"/>
          <w:szCs w:val="28"/>
        </w:rPr>
        <w:t xml:space="preserve"> «Перевязочный кабинет» </w:t>
      </w:r>
      <w:r w:rsidRPr="006E28BD">
        <w:rPr>
          <w:rFonts w:ascii="Times New Roman" w:hAnsi="Times New Roman" w:cs="Times New Roman"/>
          <w:sz w:val="28"/>
          <w:szCs w:val="28"/>
        </w:rPr>
        <w:t xml:space="preserve">ОСКЭ по учебным предметам «Хирургия, травматология и ортопедия», </w:t>
      </w:r>
      <w:r w:rsidR="00C0707A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«Хирургия и основы травматологии»</w:t>
      </w:r>
      <w:r w:rsidR="00C0707A" w:rsidRPr="006E28BD">
        <w:rPr>
          <w:rFonts w:ascii="Times New Roman" w:hAnsi="Times New Roman" w:cs="Times New Roman"/>
          <w:sz w:val="28"/>
          <w:szCs w:val="28"/>
        </w:rPr>
        <w:t xml:space="preserve">, </w:t>
      </w:r>
      <w:r w:rsidRPr="006E28BD">
        <w:rPr>
          <w:rFonts w:ascii="Times New Roman" w:hAnsi="Times New Roman" w:cs="Times New Roman"/>
          <w:sz w:val="28"/>
          <w:szCs w:val="28"/>
        </w:rPr>
        <w:t>«Сестринское дело в хирургии, травматологии и ортопедии»</w:t>
      </w:r>
      <w:r w:rsidR="00C0707A" w:rsidRPr="006E28BD">
        <w:rPr>
          <w:rFonts w:ascii="Times New Roman" w:hAnsi="Times New Roman" w:cs="Times New Roman"/>
          <w:sz w:val="28"/>
          <w:szCs w:val="28"/>
        </w:rPr>
        <w:t xml:space="preserve">, </w:t>
      </w:r>
      <w:r w:rsidR="00C0707A" w:rsidRPr="006E28B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«Сестринское дело в </w:t>
      </w:r>
      <w:r w:rsidR="00C0707A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хирургии и травматологии»</w:t>
      </w:r>
      <w:r w:rsidRPr="006E28BD">
        <w:rPr>
          <w:rFonts w:ascii="Times New Roman" w:hAnsi="Times New Roman" w:cs="Times New Roman"/>
          <w:sz w:val="28"/>
          <w:szCs w:val="28"/>
        </w:rPr>
        <w:t xml:space="preserve"> при проведении следующего экзамена</w:t>
      </w: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6ADE" w:rsidRPr="006E28BD" w:rsidRDefault="009D1E37" w:rsidP="009D1E3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_________</w:t>
      </w:r>
      <w:r w:rsidR="00C56ADE" w:rsidRPr="006E28BD">
        <w:rPr>
          <w:rFonts w:ascii="Times New Roman" w:hAnsi="Times New Roman" w:cs="Times New Roman"/>
          <w:sz w:val="28"/>
          <w:szCs w:val="28"/>
        </w:rPr>
        <w:t>_______________                                        ___________________</w:t>
      </w:r>
    </w:p>
    <w:p w:rsidR="00C56ADE" w:rsidRPr="006E28BD" w:rsidRDefault="009D1E37" w:rsidP="00C56ADE">
      <w:pPr>
        <w:jc w:val="both"/>
        <w:rPr>
          <w:rFonts w:ascii="Times New Roman" w:hAnsi="Times New Roman" w:cs="Times New Roman"/>
          <w:sz w:val="24"/>
          <w:szCs w:val="24"/>
        </w:rPr>
      </w:pPr>
      <w:r w:rsidRPr="006E28BD">
        <w:rPr>
          <w:rFonts w:ascii="Times New Roman" w:hAnsi="Times New Roman" w:cs="Times New Roman"/>
          <w:i/>
          <w:sz w:val="24"/>
          <w:szCs w:val="24"/>
        </w:rPr>
        <w:t xml:space="preserve">      (ФИО экзаменатора)</w:t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="00C56ADE" w:rsidRPr="006E28BD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:rsidR="00C56ADE" w:rsidRPr="006E28BD" w:rsidRDefault="00C56ADE" w:rsidP="00C56A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6ADE" w:rsidRPr="006E28BD" w:rsidRDefault="00C56ADE" w:rsidP="00C56ADE">
      <w:pPr>
        <w:spacing w:after="0"/>
        <w:rPr>
          <w:rFonts w:ascii="Times New Roman" w:hAnsi="Times New Roman" w:cs="Times New Roman"/>
          <w:sz w:val="28"/>
          <w:szCs w:val="28"/>
        </w:rPr>
        <w:sectPr w:rsidR="00C56ADE" w:rsidRPr="006E28BD" w:rsidSect="00815A97">
          <w:headerReference w:type="default" r:id="rId7"/>
          <w:pgSz w:w="11906" w:h="16838"/>
          <w:pgMar w:top="993" w:right="850" w:bottom="426" w:left="1701" w:header="708" w:footer="708" w:gutter="0"/>
          <w:cols w:space="720"/>
          <w:titlePg/>
          <w:docGrid w:linePitch="299"/>
        </w:sectPr>
      </w:pPr>
    </w:p>
    <w:p w:rsidR="00C56ADE" w:rsidRPr="006E28BD" w:rsidRDefault="00C56ADE" w:rsidP="00C56ADE">
      <w:pPr>
        <w:pStyle w:val="a5"/>
        <w:numPr>
          <w:ilvl w:val="1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C56ADE" w:rsidRPr="006E28BD" w:rsidRDefault="00C56ADE" w:rsidP="00C56ADE">
      <w:pPr>
        <w:jc w:val="center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«Перевязочный кабинет» объективного структурированного клинического экзамена (ОСКЭ)</w:t>
      </w:r>
    </w:p>
    <w:p w:rsidR="00D30626" w:rsidRPr="006E28BD" w:rsidRDefault="00D30626" w:rsidP="00D306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C56ADE" w:rsidRPr="006E28BD" w:rsidRDefault="00C56ADE" w:rsidP="001047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№2</w:t>
      </w:r>
    </w:p>
    <w:p w:rsidR="00C56ADE" w:rsidRPr="006E28BD" w:rsidRDefault="00C56ADE" w:rsidP="00C56ADE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</w:rPr>
        <w:t>Снятие узловых швов</w:t>
      </w:r>
    </w:p>
    <w:p w:rsidR="00C56ADE" w:rsidRPr="006E28BD" w:rsidRDefault="00C56ADE" w:rsidP="00C56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C56ADE" w:rsidRPr="006E28BD" w:rsidRDefault="00C56ADE" w:rsidP="00C56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C56ADE" w:rsidRPr="006E28BD" w:rsidTr="00C039AD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6ADE" w:rsidRPr="006E28BD" w:rsidRDefault="00C56ADE" w:rsidP="00C56A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6E28BD">
        <w:rPr>
          <w:rFonts w:ascii="Times New Roman" w:hAnsi="Times New Roman" w:cs="Times New Roman"/>
          <w:bCs/>
          <w:sz w:val="28"/>
          <w:szCs w:val="28"/>
        </w:rPr>
        <w:t xml:space="preserve"> «Перевязочный кабинет» </w:t>
      </w:r>
      <w:r w:rsidRPr="006E28BD">
        <w:rPr>
          <w:rFonts w:ascii="Times New Roman" w:hAnsi="Times New Roman" w:cs="Times New Roman"/>
          <w:sz w:val="28"/>
          <w:szCs w:val="28"/>
        </w:rPr>
        <w:t>ОСКЭ по учебным предметам «Хирургия, травматология и ортопедия»,</w:t>
      </w:r>
      <w:r w:rsidR="00C0707A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«Хирургия и основы травматологии»,</w:t>
      </w:r>
      <w:r w:rsidRPr="006E28BD">
        <w:rPr>
          <w:rFonts w:ascii="Times New Roman" w:hAnsi="Times New Roman" w:cs="Times New Roman"/>
          <w:sz w:val="28"/>
          <w:szCs w:val="28"/>
        </w:rPr>
        <w:t xml:space="preserve"> «Сестринское дело в хирургии, травматологии и ортопедии»</w:t>
      </w:r>
      <w:r w:rsidR="00C0707A" w:rsidRPr="006E28BD">
        <w:rPr>
          <w:rFonts w:ascii="Times New Roman" w:hAnsi="Times New Roman" w:cs="Times New Roman"/>
          <w:sz w:val="28"/>
          <w:szCs w:val="28"/>
        </w:rPr>
        <w:t xml:space="preserve">, </w:t>
      </w:r>
      <w:r w:rsidR="00C0707A" w:rsidRPr="006E28B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«Сестринское дело в </w:t>
      </w:r>
      <w:r w:rsidR="00C0707A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хирургии и травматологии»</w:t>
      </w:r>
      <w:r w:rsidRPr="006E28BD">
        <w:rPr>
          <w:rFonts w:ascii="Times New Roman" w:hAnsi="Times New Roman" w:cs="Times New Roman"/>
          <w:sz w:val="28"/>
          <w:szCs w:val="28"/>
        </w:rPr>
        <w:t xml:space="preserve"> при проведении следующего экзамена</w:t>
      </w: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6ADE" w:rsidRPr="006E28BD" w:rsidRDefault="00C56ADE" w:rsidP="001047F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_______________</w:t>
      </w:r>
      <w:r w:rsidR="001047F4" w:rsidRPr="006E28BD">
        <w:rPr>
          <w:rFonts w:ascii="Times New Roman" w:hAnsi="Times New Roman" w:cs="Times New Roman"/>
          <w:sz w:val="28"/>
          <w:szCs w:val="28"/>
        </w:rPr>
        <w:t>____________</w:t>
      </w:r>
      <w:r w:rsidRPr="006E28BD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</w:t>
      </w:r>
    </w:p>
    <w:p w:rsidR="00C56ADE" w:rsidRPr="006E28BD" w:rsidRDefault="001047F4" w:rsidP="00C56ADE">
      <w:pPr>
        <w:jc w:val="both"/>
        <w:rPr>
          <w:rFonts w:ascii="Times New Roman" w:hAnsi="Times New Roman" w:cs="Times New Roman"/>
          <w:sz w:val="24"/>
          <w:szCs w:val="24"/>
        </w:rPr>
      </w:pPr>
      <w:r w:rsidRPr="006E28BD">
        <w:rPr>
          <w:rFonts w:ascii="Times New Roman" w:hAnsi="Times New Roman" w:cs="Times New Roman"/>
          <w:i/>
          <w:sz w:val="24"/>
          <w:szCs w:val="24"/>
        </w:rPr>
        <w:t xml:space="preserve">     (ФИО экзаменатора)</w:t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="00C56ADE"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="00C56ADE" w:rsidRPr="006E28BD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:rsidR="00C56ADE" w:rsidRPr="006E28BD" w:rsidRDefault="00C56ADE" w:rsidP="00C56ADE">
      <w:pPr>
        <w:spacing w:line="252" w:lineRule="auto"/>
      </w:pPr>
      <w:r w:rsidRPr="006E28BD">
        <w:br w:type="page"/>
      </w:r>
    </w:p>
    <w:p w:rsidR="00C56ADE" w:rsidRPr="006E28BD" w:rsidRDefault="00C56ADE" w:rsidP="00C56ADE">
      <w:pPr>
        <w:pStyle w:val="a5"/>
        <w:numPr>
          <w:ilvl w:val="1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C56ADE" w:rsidRPr="006E28BD" w:rsidRDefault="00C56ADE" w:rsidP="00C56ADE">
      <w:pPr>
        <w:jc w:val="center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«Перевязочный кабинет» объективного структурированного клинического экзамена (ОСКЭ)</w:t>
      </w:r>
    </w:p>
    <w:p w:rsidR="001047F4" w:rsidRPr="006E28BD" w:rsidRDefault="001047F4" w:rsidP="001047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C56ADE" w:rsidRPr="006E28BD" w:rsidRDefault="00C56ADE" w:rsidP="001047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№3</w:t>
      </w:r>
    </w:p>
    <w:p w:rsidR="00C56ADE" w:rsidRPr="006E28BD" w:rsidRDefault="00C56ADE" w:rsidP="001047F4">
      <w:pPr>
        <w:tabs>
          <w:tab w:val="left" w:pos="851"/>
          <w:tab w:val="left" w:pos="1134"/>
        </w:tabs>
        <w:spacing w:after="0" w:line="252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</w:rPr>
        <w:t>Наложение повязки «Чепец»</w:t>
      </w:r>
    </w:p>
    <w:p w:rsidR="00C56ADE" w:rsidRPr="006E28BD" w:rsidRDefault="00C56ADE" w:rsidP="00C56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C56ADE" w:rsidRPr="006E28BD" w:rsidRDefault="00C56ADE" w:rsidP="00C56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C56ADE" w:rsidRPr="006E28BD" w:rsidTr="00C039AD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6ADE" w:rsidRPr="006E28BD" w:rsidRDefault="00C56ADE" w:rsidP="00C56A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6E28BD">
        <w:rPr>
          <w:rFonts w:ascii="Times New Roman" w:hAnsi="Times New Roman" w:cs="Times New Roman"/>
          <w:bCs/>
          <w:sz w:val="28"/>
          <w:szCs w:val="28"/>
        </w:rPr>
        <w:t xml:space="preserve"> «Перевязочный кабинет» </w:t>
      </w:r>
      <w:r w:rsidRPr="006E28BD">
        <w:rPr>
          <w:rFonts w:ascii="Times New Roman" w:hAnsi="Times New Roman" w:cs="Times New Roman"/>
          <w:sz w:val="28"/>
          <w:szCs w:val="28"/>
        </w:rPr>
        <w:t xml:space="preserve">ОСКЭ по учебным предметам «Хирургия, травматология и ортопедия», </w:t>
      </w:r>
      <w:r w:rsidR="00C0707A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«Хирургия и основы травматологии»</w:t>
      </w:r>
      <w:r w:rsidR="00C0707A" w:rsidRPr="006E28BD">
        <w:rPr>
          <w:rFonts w:ascii="Times New Roman" w:hAnsi="Times New Roman" w:cs="Times New Roman"/>
          <w:sz w:val="28"/>
          <w:szCs w:val="28"/>
        </w:rPr>
        <w:t xml:space="preserve">, </w:t>
      </w:r>
      <w:r w:rsidRPr="006E28BD">
        <w:rPr>
          <w:rFonts w:ascii="Times New Roman" w:hAnsi="Times New Roman" w:cs="Times New Roman"/>
          <w:sz w:val="28"/>
          <w:szCs w:val="28"/>
        </w:rPr>
        <w:t>«Сестринское дело в хирургии, травматологии и ортопедии»</w:t>
      </w:r>
      <w:r w:rsidR="00C0707A" w:rsidRPr="006E28BD">
        <w:rPr>
          <w:rFonts w:ascii="Times New Roman" w:hAnsi="Times New Roman" w:cs="Times New Roman"/>
          <w:sz w:val="28"/>
          <w:szCs w:val="28"/>
        </w:rPr>
        <w:t xml:space="preserve">, </w:t>
      </w:r>
      <w:r w:rsidR="00C0707A" w:rsidRPr="006E28B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«Сестринское дело в </w:t>
      </w:r>
      <w:r w:rsidR="00C0707A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хирургии и травматологии»</w:t>
      </w:r>
      <w:r w:rsidRPr="006E28BD">
        <w:rPr>
          <w:rFonts w:ascii="Times New Roman" w:hAnsi="Times New Roman" w:cs="Times New Roman"/>
          <w:sz w:val="28"/>
          <w:szCs w:val="28"/>
        </w:rPr>
        <w:t xml:space="preserve"> при проведении следующего экзамена</w:t>
      </w: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6ADE" w:rsidRPr="006E28BD" w:rsidRDefault="00C56ADE" w:rsidP="001047F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_______________</w:t>
      </w:r>
      <w:r w:rsidR="001047F4" w:rsidRPr="006E28BD">
        <w:rPr>
          <w:rFonts w:ascii="Times New Roman" w:hAnsi="Times New Roman" w:cs="Times New Roman"/>
          <w:sz w:val="28"/>
          <w:szCs w:val="28"/>
        </w:rPr>
        <w:t>___________</w:t>
      </w:r>
      <w:r w:rsidRPr="006E28BD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</w:t>
      </w:r>
    </w:p>
    <w:p w:rsidR="00C56ADE" w:rsidRPr="006E28BD" w:rsidRDefault="001047F4" w:rsidP="00C56ADE">
      <w:pPr>
        <w:jc w:val="both"/>
        <w:rPr>
          <w:rFonts w:ascii="Times New Roman" w:hAnsi="Times New Roman" w:cs="Times New Roman"/>
          <w:sz w:val="24"/>
          <w:szCs w:val="24"/>
        </w:rPr>
      </w:pPr>
      <w:r w:rsidRPr="006E28BD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Pr="006E28BD">
        <w:rPr>
          <w:rFonts w:ascii="Times New Roman" w:hAnsi="Times New Roman" w:cs="Times New Roman"/>
          <w:i/>
          <w:sz w:val="24"/>
          <w:szCs w:val="24"/>
        </w:rPr>
        <w:t>(ФИО экзаменатора)</w:t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="00C56ADE" w:rsidRPr="006E28BD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:rsidR="00C56ADE" w:rsidRPr="006E28BD" w:rsidRDefault="00C56ADE" w:rsidP="00C56ADE">
      <w:pPr>
        <w:spacing w:line="252" w:lineRule="auto"/>
      </w:pPr>
      <w:r w:rsidRPr="006E28BD">
        <w:br w:type="page"/>
      </w:r>
    </w:p>
    <w:p w:rsidR="00C56ADE" w:rsidRPr="006E28BD" w:rsidRDefault="00C56ADE" w:rsidP="00C56ADE">
      <w:pPr>
        <w:pStyle w:val="a5"/>
        <w:numPr>
          <w:ilvl w:val="1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C56ADE" w:rsidRPr="006E28BD" w:rsidRDefault="00C56ADE" w:rsidP="00C56ADE">
      <w:pPr>
        <w:jc w:val="center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«Перевязочный кабинет» объективного структурированного клинического экзамена (ОСКЭ)</w:t>
      </w:r>
    </w:p>
    <w:p w:rsidR="001047F4" w:rsidRPr="006E28BD" w:rsidRDefault="001047F4" w:rsidP="001047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C56ADE" w:rsidRPr="006E28BD" w:rsidRDefault="00C56ADE" w:rsidP="001047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№4</w:t>
      </w:r>
    </w:p>
    <w:p w:rsidR="00C56ADE" w:rsidRPr="006E28BD" w:rsidRDefault="00C56ADE" w:rsidP="00C56ADE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</w:rPr>
        <w:t>Наложение повязки «Уздечка»</w:t>
      </w:r>
    </w:p>
    <w:p w:rsidR="00C56ADE" w:rsidRPr="006E28BD" w:rsidRDefault="00C56ADE" w:rsidP="00C56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C56ADE" w:rsidRPr="006E28BD" w:rsidRDefault="00C56ADE" w:rsidP="00C56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C56ADE" w:rsidRPr="006E28BD" w:rsidTr="00C039AD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6ADE" w:rsidRPr="006E28BD" w:rsidRDefault="00C56ADE" w:rsidP="00C56A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6E28BD">
        <w:rPr>
          <w:rFonts w:ascii="Times New Roman" w:hAnsi="Times New Roman" w:cs="Times New Roman"/>
          <w:bCs/>
          <w:sz w:val="28"/>
          <w:szCs w:val="28"/>
        </w:rPr>
        <w:t xml:space="preserve"> «Перевязочный кабинет» </w:t>
      </w:r>
      <w:r w:rsidRPr="006E28BD">
        <w:rPr>
          <w:rFonts w:ascii="Times New Roman" w:hAnsi="Times New Roman" w:cs="Times New Roman"/>
          <w:sz w:val="28"/>
          <w:szCs w:val="28"/>
        </w:rPr>
        <w:t>ОСКЭ по учебным предметам «Хирургия, травматология и ортопедия»,</w:t>
      </w:r>
      <w:r w:rsidR="00C0707A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«Хирургия и основы травматологии»,</w:t>
      </w:r>
      <w:r w:rsidRPr="006E28BD">
        <w:rPr>
          <w:rFonts w:ascii="Times New Roman" w:hAnsi="Times New Roman" w:cs="Times New Roman"/>
          <w:sz w:val="28"/>
          <w:szCs w:val="28"/>
        </w:rPr>
        <w:t xml:space="preserve"> «Сестринское дело в хирургии, травматологии и ортопедии»</w:t>
      </w:r>
      <w:r w:rsidR="00C0707A" w:rsidRPr="006E28BD">
        <w:rPr>
          <w:rFonts w:ascii="Times New Roman" w:hAnsi="Times New Roman" w:cs="Times New Roman"/>
          <w:sz w:val="28"/>
          <w:szCs w:val="28"/>
        </w:rPr>
        <w:t xml:space="preserve">, </w:t>
      </w:r>
      <w:r w:rsidR="00C0707A" w:rsidRPr="006E28B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«Сестринское дело в </w:t>
      </w:r>
      <w:r w:rsidR="00C0707A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хирургии и травматологии»</w:t>
      </w:r>
      <w:r w:rsidRPr="006E28BD">
        <w:rPr>
          <w:rFonts w:ascii="Times New Roman" w:hAnsi="Times New Roman" w:cs="Times New Roman"/>
          <w:sz w:val="28"/>
          <w:szCs w:val="28"/>
        </w:rPr>
        <w:t xml:space="preserve"> при проведении следующего экзамена</w:t>
      </w: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6ADE" w:rsidRPr="006E28BD" w:rsidRDefault="00C56ADE" w:rsidP="001047F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_______________</w:t>
      </w:r>
      <w:r w:rsidR="001047F4" w:rsidRPr="006E28BD">
        <w:rPr>
          <w:rFonts w:ascii="Times New Roman" w:hAnsi="Times New Roman" w:cs="Times New Roman"/>
          <w:sz w:val="28"/>
          <w:szCs w:val="28"/>
        </w:rPr>
        <w:t>________</w:t>
      </w:r>
      <w:r w:rsidRPr="006E28BD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</w:t>
      </w:r>
    </w:p>
    <w:p w:rsidR="00C56ADE" w:rsidRPr="006E28BD" w:rsidRDefault="001047F4" w:rsidP="00C56ADE">
      <w:pPr>
        <w:jc w:val="both"/>
        <w:rPr>
          <w:rFonts w:ascii="Times New Roman" w:hAnsi="Times New Roman" w:cs="Times New Roman"/>
          <w:sz w:val="24"/>
          <w:szCs w:val="24"/>
        </w:rPr>
      </w:pPr>
      <w:r w:rsidRPr="006E28BD">
        <w:rPr>
          <w:rFonts w:ascii="Times New Roman" w:hAnsi="Times New Roman" w:cs="Times New Roman"/>
          <w:i/>
          <w:sz w:val="24"/>
          <w:szCs w:val="24"/>
        </w:rPr>
        <w:t xml:space="preserve">     (ФИО экзаменатора)</w:t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="00C56ADE" w:rsidRPr="006E28BD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:rsidR="00C56ADE" w:rsidRPr="006E28BD" w:rsidRDefault="00C56ADE" w:rsidP="00C56ADE">
      <w:pPr>
        <w:spacing w:line="252" w:lineRule="auto"/>
      </w:pPr>
      <w:r w:rsidRPr="006E28BD">
        <w:br w:type="page"/>
      </w:r>
    </w:p>
    <w:p w:rsidR="00C56ADE" w:rsidRPr="006E28BD" w:rsidRDefault="00C56ADE" w:rsidP="00C56ADE">
      <w:pPr>
        <w:pStyle w:val="a5"/>
        <w:numPr>
          <w:ilvl w:val="1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C56ADE" w:rsidRPr="006E28BD" w:rsidRDefault="00C56ADE" w:rsidP="00C56ADE">
      <w:pPr>
        <w:jc w:val="center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«Перевязочный кабинет» объективного структурированного клинического экзамена (ОСКЭ)</w:t>
      </w:r>
    </w:p>
    <w:p w:rsidR="001047F4" w:rsidRPr="006E28BD" w:rsidRDefault="001047F4" w:rsidP="001047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C56ADE" w:rsidRPr="006E28BD" w:rsidRDefault="00C56ADE" w:rsidP="001047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№5</w:t>
      </w:r>
    </w:p>
    <w:p w:rsidR="00C56ADE" w:rsidRPr="006E28BD" w:rsidRDefault="00C56ADE" w:rsidP="00C56ADE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</w:rPr>
        <w:t>Наложение повязки на оба глаза</w:t>
      </w:r>
    </w:p>
    <w:p w:rsidR="00C56ADE" w:rsidRPr="006E28BD" w:rsidRDefault="00C56ADE" w:rsidP="00C56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C56ADE" w:rsidRPr="006E28BD" w:rsidRDefault="00C56ADE" w:rsidP="00C56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C56ADE" w:rsidRPr="006E28BD" w:rsidTr="00C039AD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6ADE" w:rsidRPr="006E28BD" w:rsidRDefault="00C56ADE" w:rsidP="00C56A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6E28BD">
        <w:rPr>
          <w:rFonts w:ascii="Times New Roman" w:hAnsi="Times New Roman" w:cs="Times New Roman"/>
          <w:bCs/>
          <w:sz w:val="28"/>
          <w:szCs w:val="28"/>
        </w:rPr>
        <w:t xml:space="preserve"> «Перевязочный кабинет» </w:t>
      </w:r>
      <w:r w:rsidRPr="006E28BD">
        <w:rPr>
          <w:rFonts w:ascii="Times New Roman" w:hAnsi="Times New Roman" w:cs="Times New Roman"/>
          <w:sz w:val="28"/>
          <w:szCs w:val="28"/>
        </w:rPr>
        <w:t>ОСКЭ по учебным предметам «Хирургия, травматология и ортопедия»,</w:t>
      </w:r>
      <w:r w:rsidR="00C0707A" w:rsidRPr="006E28BD">
        <w:rPr>
          <w:rFonts w:ascii="Times New Roman" w:hAnsi="Times New Roman" w:cs="Times New Roman"/>
          <w:sz w:val="28"/>
          <w:szCs w:val="28"/>
        </w:rPr>
        <w:t xml:space="preserve"> </w:t>
      </w:r>
      <w:r w:rsidR="00C0707A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«Хирургия и основы травматологии»,</w:t>
      </w:r>
      <w:r w:rsidRPr="006E28BD">
        <w:rPr>
          <w:rFonts w:ascii="Times New Roman" w:hAnsi="Times New Roman" w:cs="Times New Roman"/>
          <w:sz w:val="28"/>
          <w:szCs w:val="28"/>
        </w:rPr>
        <w:t xml:space="preserve"> «Сестринское дело в хирургии, травматологии и ортопедии»</w:t>
      </w:r>
      <w:r w:rsidR="00C0707A" w:rsidRPr="006E28BD">
        <w:rPr>
          <w:rFonts w:ascii="Times New Roman" w:hAnsi="Times New Roman" w:cs="Times New Roman"/>
          <w:sz w:val="28"/>
          <w:szCs w:val="28"/>
        </w:rPr>
        <w:t xml:space="preserve">, </w:t>
      </w:r>
      <w:r w:rsidR="00C0707A" w:rsidRPr="006E28B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«Сестринское дело в </w:t>
      </w:r>
      <w:r w:rsidR="00C0707A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хирургии и травматологии»</w:t>
      </w:r>
      <w:r w:rsidRPr="006E28BD">
        <w:rPr>
          <w:rFonts w:ascii="Times New Roman" w:hAnsi="Times New Roman" w:cs="Times New Roman"/>
          <w:sz w:val="28"/>
          <w:szCs w:val="28"/>
        </w:rPr>
        <w:t xml:space="preserve"> при проведении следующего экзамена</w:t>
      </w: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6ADE" w:rsidRPr="006E28BD" w:rsidRDefault="00C56ADE" w:rsidP="001047F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_______________</w:t>
      </w:r>
      <w:r w:rsidR="001047F4" w:rsidRPr="006E28BD">
        <w:rPr>
          <w:rFonts w:ascii="Times New Roman" w:hAnsi="Times New Roman" w:cs="Times New Roman"/>
          <w:sz w:val="28"/>
          <w:szCs w:val="28"/>
        </w:rPr>
        <w:t>_________</w:t>
      </w:r>
      <w:r w:rsidRPr="006E28BD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1047F4" w:rsidRPr="006E28BD">
        <w:rPr>
          <w:rFonts w:ascii="Times New Roman" w:hAnsi="Times New Roman" w:cs="Times New Roman"/>
          <w:sz w:val="28"/>
          <w:szCs w:val="28"/>
        </w:rPr>
        <w:t xml:space="preserve">  </w:t>
      </w:r>
      <w:r w:rsidRPr="006E28BD">
        <w:rPr>
          <w:rFonts w:ascii="Times New Roman" w:hAnsi="Times New Roman" w:cs="Times New Roman"/>
          <w:sz w:val="28"/>
          <w:szCs w:val="28"/>
        </w:rPr>
        <w:t xml:space="preserve"> ___________________</w:t>
      </w:r>
    </w:p>
    <w:p w:rsidR="00C56ADE" w:rsidRPr="006E28BD" w:rsidRDefault="001047F4" w:rsidP="00C56ADE">
      <w:pPr>
        <w:jc w:val="both"/>
        <w:rPr>
          <w:rFonts w:ascii="Times New Roman" w:hAnsi="Times New Roman" w:cs="Times New Roman"/>
          <w:sz w:val="24"/>
          <w:szCs w:val="24"/>
        </w:rPr>
      </w:pPr>
      <w:r w:rsidRPr="006E28BD">
        <w:rPr>
          <w:rFonts w:ascii="Times New Roman" w:hAnsi="Times New Roman" w:cs="Times New Roman"/>
          <w:i/>
          <w:sz w:val="24"/>
          <w:szCs w:val="24"/>
        </w:rPr>
        <w:t xml:space="preserve">   (ФИО экзаменатора)</w:t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="00C56ADE" w:rsidRPr="006E28BD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:rsidR="00C56ADE" w:rsidRPr="006E28BD" w:rsidRDefault="00C56ADE" w:rsidP="00C56ADE">
      <w:pPr>
        <w:spacing w:line="252" w:lineRule="auto"/>
      </w:pPr>
      <w:r w:rsidRPr="006E28BD">
        <w:br w:type="page"/>
      </w:r>
    </w:p>
    <w:p w:rsidR="00C56ADE" w:rsidRPr="006E28BD" w:rsidRDefault="00C56ADE" w:rsidP="00C56ADE">
      <w:pPr>
        <w:pStyle w:val="a5"/>
        <w:numPr>
          <w:ilvl w:val="1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C56ADE" w:rsidRPr="006E28BD" w:rsidRDefault="00C56ADE" w:rsidP="00C56ADE">
      <w:pPr>
        <w:jc w:val="center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«Перевязочный кабинет» объективного структурированного клинического экзамена (ОСКЭ)</w:t>
      </w:r>
    </w:p>
    <w:p w:rsidR="001047F4" w:rsidRPr="006E28BD" w:rsidRDefault="001047F4" w:rsidP="001047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C56ADE" w:rsidRPr="006E28BD" w:rsidRDefault="00C56ADE" w:rsidP="001047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№6</w:t>
      </w:r>
    </w:p>
    <w:p w:rsidR="00C56ADE" w:rsidRPr="006E28BD" w:rsidRDefault="00C56ADE" w:rsidP="00C56ADE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</w:rPr>
        <w:t>Наложение колосовидной повязки на плечевой сустав</w:t>
      </w:r>
    </w:p>
    <w:p w:rsidR="00C56ADE" w:rsidRPr="006E28BD" w:rsidRDefault="00C56ADE" w:rsidP="00C56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C56ADE" w:rsidRPr="006E28BD" w:rsidRDefault="00C56ADE" w:rsidP="00C56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C56ADE" w:rsidRPr="006E28BD" w:rsidTr="00C039AD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6ADE" w:rsidRPr="006E28BD" w:rsidRDefault="00C56ADE" w:rsidP="00C56A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6E28BD">
        <w:rPr>
          <w:rFonts w:ascii="Times New Roman" w:hAnsi="Times New Roman" w:cs="Times New Roman"/>
          <w:bCs/>
          <w:sz w:val="28"/>
          <w:szCs w:val="28"/>
        </w:rPr>
        <w:t xml:space="preserve"> «Перевязочный кабинет» </w:t>
      </w:r>
      <w:r w:rsidRPr="006E28BD">
        <w:rPr>
          <w:rFonts w:ascii="Times New Roman" w:hAnsi="Times New Roman" w:cs="Times New Roman"/>
          <w:sz w:val="28"/>
          <w:szCs w:val="28"/>
        </w:rPr>
        <w:t xml:space="preserve">ОСКЭ по учебным предметам «Хирургия, травматология и ортопедия», </w:t>
      </w:r>
      <w:r w:rsidR="00C0707A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«Хирургия и основы травматологии»</w:t>
      </w:r>
      <w:r w:rsidR="00C0707A" w:rsidRPr="006E28BD">
        <w:rPr>
          <w:rFonts w:ascii="Times New Roman" w:hAnsi="Times New Roman" w:cs="Times New Roman"/>
          <w:sz w:val="28"/>
          <w:szCs w:val="28"/>
        </w:rPr>
        <w:t xml:space="preserve">, </w:t>
      </w:r>
      <w:r w:rsidRPr="006E28BD">
        <w:rPr>
          <w:rFonts w:ascii="Times New Roman" w:hAnsi="Times New Roman" w:cs="Times New Roman"/>
          <w:sz w:val="28"/>
          <w:szCs w:val="28"/>
        </w:rPr>
        <w:t>«Сестринское дело в хирургии, травматологии и ортопедии»</w:t>
      </w:r>
      <w:r w:rsidR="00C0707A" w:rsidRPr="006E28BD">
        <w:rPr>
          <w:rFonts w:ascii="Times New Roman" w:hAnsi="Times New Roman" w:cs="Times New Roman"/>
          <w:sz w:val="28"/>
          <w:szCs w:val="28"/>
        </w:rPr>
        <w:t xml:space="preserve">, </w:t>
      </w:r>
      <w:r w:rsidR="00C0707A" w:rsidRPr="006E28B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«Сестринское дело в </w:t>
      </w:r>
      <w:r w:rsidR="00C0707A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хирургии и травматологии»</w:t>
      </w:r>
      <w:r w:rsidRPr="006E28BD">
        <w:rPr>
          <w:rFonts w:ascii="Times New Roman" w:hAnsi="Times New Roman" w:cs="Times New Roman"/>
          <w:sz w:val="28"/>
          <w:szCs w:val="28"/>
        </w:rPr>
        <w:t xml:space="preserve"> при проведении следующего экзамена</w:t>
      </w: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6ADE" w:rsidRPr="006E28BD" w:rsidRDefault="00C56ADE" w:rsidP="001047F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_______________</w:t>
      </w:r>
      <w:r w:rsidR="001047F4" w:rsidRPr="006E28BD">
        <w:rPr>
          <w:rFonts w:ascii="Times New Roman" w:hAnsi="Times New Roman" w:cs="Times New Roman"/>
          <w:sz w:val="28"/>
          <w:szCs w:val="28"/>
        </w:rPr>
        <w:t>__________</w:t>
      </w:r>
      <w:r w:rsidRPr="006E28BD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</w:t>
      </w:r>
    </w:p>
    <w:p w:rsidR="00C56ADE" w:rsidRPr="006E28BD" w:rsidRDefault="001047F4" w:rsidP="00C56ADE">
      <w:pPr>
        <w:jc w:val="both"/>
        <w:rPr>
          <w:rFonts w:ascii="Times New Roman" w:hAnsi="Times New Roman" w:cs="Times New Roman"/>
          <w:sz w:val="24"/>
          <w:szCs w:val="24"/>
        </w:rPr>
      </w:pPr>
      <w:r w:rsidRPr="006E28BD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6E28BD">
        <w:rPr>
          <w:rFonts w:ascii="Times New Roman" w:hAnsi="Times New Roman" w:cs="Times New Roman"/>
          <w:i/>
          <w:sz w:val="24"/>
          <w:szCs w:val="24"/>
        </w:rPr>
        <w:t>(ФИО экзаменатора)</w:t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="00C56ADE"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="00C56ADE" w:rsidRPr="006E28BD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:rsidR="00C56ADE" w:rsidRPr="006E28BD" w:rsidRDefault="00C56ADE" w:rsidP="00C56ADE">
      <w:pPr>
        <w:spacing w:line="252" w:lineRule="auto"/>
      </w:pPr>
      <w:r w:rsidRPr="006E28BD">
        <w:br w:type="page"/>
      </w:r>
    </w:p>
    <w:p w:rsidR="00C56ADE" w:rsidRPr="006E28BD" w:rsidRDefault="00C56ADE" w:rsidP="00C56ADE">
      <w:pPr>
        <w:pStyle w:val="a5"/>
        <w:numPr>
          <w:ilvl w:val="1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C56ADE" w:rsidRPr="006E28BD" w:rsidRDefault="00C56ADE" w:rsidP="00C56ADE">
      <w:pPr>
        <w:jc w:val="center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«Перевязочный кабинет» объективного структурированного клинического экзамена (ОСКЭ)</w:t>
      </w:r>
    </w:p>
    <w:p w:rsidR="001047F4" w:rsidRPr="006E28BD" w:rsidRDefault="001047F4" w:rsidP="001047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C56ADE" w:rsidRPr="006E28BD" w:rsidRDefault="00C56ADE" w:rsidP="001047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№7</w:t>
      </w:r>
    </w:p>
    <w:p w:rsidR="00C56ADE" w:rsidRPr="006E28BD" w:rsidRDefault="00C56ADE" w:rsidP="00C56ADE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E28BD">
        <w:rPr>
          <w:rFonts w:ascii="Times New Roman" w:eastAsia="Calibri" w:hAnsi="Times New Roman" w:cs="Times New Roman"/>
          <w:b/>
          <w:sz w:val="28"/>
          <w:szCs w:val="28"/>
        </w:rPr>
        <w:t>Наложение черепашьей повязки (расходящейся) на локтевой сустав</w:t>
      </w:r>
    </w:p>
    <w:p w:rsidR="00C56ADE" w:rsidRPr="006E28BD" w:rsidRDefault="00C56ADE" w:rsidP="00C56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C56ADE" w:rsidRPr="006E28BD" w:rsidRDefault="00C56ADE" w:rsidP="00C56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C56ADE" w:rsidRPr="006E28BD" w:rsidTr="00C039AD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6ADE" w:rsidRPr="006E28BD" w:rsidRDefault="00C56ADE" w:rsidP="00C56A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6E28BD">
        <w:rPr>
          <w:rFonts w:ascii="Times New Roman" w:hAnsi="Times New Roman" w:cs="Times New Roman"/>
          <w:bCs/>
          <w:sz w:val="28"/>
          <w:szCs w:val="28"/>
        </w:rPr>
        <w:t xml:space="preserve"> «Перевязочный кабинет» </w:t>
      </w:r>
      <w:r w:rsidRPr="006E28BD">
        <w:rPr>
          <w:rFonts w:ascii="Times New Roman" w:hAnsi="Times New Roman" w:cs="Times New Roman"/>
          <w:sz w:val="28"/>
          <w:szCs w:val="28"/>
        </w:rPr>
        <w:t xml:space="preserve">ОСКЭ по учебным предметам «Хирургия, травматология и ортопедия», </w:t>
      </w:r>
      <w:r w:rsidR="00C0707A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«Хирургия и основы травматологии»</w:t>
      </w:r>
      <w:r w:rsidR="00C0707A" w:rsidRPr="006E28BD">
        <w:rPr>
          <w:rFonts w:ascii="Times New Roman" w:hAnsi="Times New Roman" w:cs="Times New Roman"/>
          <w:sz w:val="28"/>
          <w:szCs w:val="28"/>
        </w:rPr>
        <w:t xml:space="preserve">, </w:t>
      </w:r>
      <w:r w:rsidRPr="006E28BD">
        <w:rPr>
          <w:rFonts w:ascii="Times New Roman" w:hAnsi="Times New Roman" w:cs="Times New Roman"/>
          <w:sz w:val="28"/>
          <w:szCs w:val="28"/>
        </w:rPr>
        <w:t>«Сестринское дело в хирургии, травматологии и ортопедии»</w:t>
      </w:r>
      <w:r w:rsidR="00C0707A" w:rsidRPr="006E28BD">
        <w:rPr>
          <w:rFonts w:ascii="Times New Roman" w:hAnsi="Times New Roman" w:cs="Times New Roman"/>
          <w:sz w:val="28"/>
          <w:szCs w:val="28"/>
        </w:rPr>
        <w:t xml:space="preserve">, </w:t>
      </w:r>
      <w:r w:rsidR="00C0707A" w:rsidRPr="006E28B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«Сестринское дело в </w:t>
      </w:r>
      <w:r w:rsidR="00C0707A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хирургии и травматологии»</w:t>
      </w:r>
      <w:r w:rsidRPr="006E28BD">
        <w:rPr>
          <w:rFonts w:ascii="Times New Roman" w:hAnsi="Times New Roman" w:cs="Times New Roman"/>
          <w:sz w:val="28"/>
          <w:szCs w:val="28"/>
        </w:rPr>
        <w:t xml:space="preserve"> при проведении следующего экзамена</w:t>
      </w: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6ADE" w:rsidRPr="006E28BD" w:rsidRDefault="00C56ADE" w:rsidP="001047F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_______________</w:t>
      </w:r>
      <w:r w:rsidR="001047F4" w:rsidRPr="006E28BD">
        <w:rPr>
          <w:rFonts w:ascii="Times New Roman" w:hAnsi="Times New Roman" w:cs="Times New Roman"/>
          <w:sz w:val="28"/>
          <w:szCs w:val="28"/>
        </w:rPr>
        <w:t>__________</w:t>
      </w:r>
      <w:r w:rsidRPr="006E28BD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</w:t>
      </w:r>
    </w:p>
    <w:p w:rsidR="00C56ADE" w:rsidRPr="006E28BD" w:rsidRDefault="001047F4" w:rsidP="00C56ADE">
      <w:pPr>
        <w:jc w:val="both"/>
        <w:rPr>
          <w:rFonts w:ascii="Times New Roman" w:hAnsi="Times New Roman" w:cs="Times New Roman"/>
          <w:sz w:val="24"/>
          <w:szCs w:val="24"/>
        </w:rPr>
      </w:pPr>
      <w:r w:rsidRPr="006E28BD">
        <w:rPr>
          <w:rFonts w:ascii="Times New Roman" w:hAnsi="Times New Roman" w:cs="Times New Roman"/>
          <w:i/>
          <w:sz w:val="24"/>
          <w:szCs w:val="24"/>
        </w:rPr>
        <w:t xml:space="preserve">     (ФИО экзаменатора)</w:t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="00C56ADE" w:rsidRPr="006E28BD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:rsidR="00C56ADE" w:rsidRPr="006E28BD" w:rsidRDefault="00C56ADE" w:rsidP="00C56ADE">
      <w:pPr>
        <w:spacing w:line="252" w:lineRule="auto"/>
      </w:pPr>
      <w:r w:rsidRPr="006E28BD">
        <w:br w:type="page"/>
      </w:r>
    </w:p>
    <w:p w:rsidR="00C56ADE" w:rsidRPr="006E28BD" w:rsidRDefault="00C56ADE" w:rsidP="00C56ADE">
      <w:pPr>
        <w:pStyle w:val="a5"/>
        <w:numPr>
          <w:ilvl w:val="1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C56ADE" w:rsidRPr="006E28BD" w:rsidRDefault="00C56ADE" w:rsidP="00C56ADE">
      <w:pPr>
        <w:jc w:val="center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«Перевязочный кабинет» объективного структурированного клинического экзамена (ОСКЭ)</w:t>
      </w:r>
    </w:p>
    <w:p w:rsidR="001047F4" w:rsidRPr="006E28BD" w:rsidRDefault="00C56ADE" w:rsidP="001047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Специальность__________________</w:t>
      </w:r>
      <w:r w:rsidR="001047F4" w:rsidRPr="006E28BD">
        <w:rPr>
          <w:rFonts w:ascii="Times New Roman" w:hAnsi="Times New Roman" w:cs="Times New Roman"/>
          <w:sz w:val="28"/>
          <w:szCs w:val="28"/>
        </w:rPr>
        <w:t>___</w:t>
      </w:r>
      <w:r w:rsidRPr="006E2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6ADE" w:rsidRPr="006E28BD" w:rsidRDefault="00C56ADE" w:rsidP="001047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8</w:t>
      </w:r>
    </w:p>
    <w:p w:rsidR="00C56ADE" w:rsidRPr="006E28BD" w:rsidRDefault="00C56ADE" w:rsidP="00C56ADE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t>Наложение повязки «Варежка»</w:t>
      </w:r>
    </w:p>
    <w:p w:rsidR="00C56ADE" w:rsidRPr="006E28BD" w:rsidRDefault="00C56ADE" w:rsidP="00C56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C56ADE" w:rsidRPr="006E28BD" w:rsidRDefault="00C56ADE" w:rsidP="00C56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C56ADE" w:rsidRPr="006E28BD" w:rsidTr="00C039AD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6ADE" w:rsidRPr="006E28BD" w:rsidRDefault="00C56ADE" w:rsidP="00C56A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6E28BD">
        <w:rPr>
          <w:rFonts w:ascii="Times New Roman" w:hAnsi="Times New Roman" w:cs="Times New Roman"/>
          <w:bCs/>
          <w:sz w:val="28"/>
          <w:szCs w:val="28"/>
        </w:rPr>
        <w:t xml:space="preserve"> «Перевязочный кабинет» </w:t>
      </w:r>
      <w:r w:rsidRPr="006E28BD">
        <w:rPr>
          <w:rFonts w:ascii="Times New Roman" w:hAnsi="Times New Roman" w:cs="Times New Roman"/>
          <w:sz w:val="28"/>
          <w:szCs w:val="28"/>
        </w:rPr>
        <w:t>ОСКЭ по учебным предметам «Хирургия, травматология и ортопедия»,</w:t>
      </w:r>
      <w:r w:rsidR="00C0707A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«Хирургия и основы травматологии»,</w:t>
      </w:r>
      <w:r w:rsidRPr="006E28BD">
        <w:rPr>
          <w:rFonts w:ascii="Times New Roman" w:hAnsi="Times New Roman" w:cs="Times New Roman"/>
          <w:sz w:val="28"/>
          <w:szCs w:val="28"/>
        </w:rPr>
        <w:t xml:space="preserve"> «Сестринское дело в хирургии, травматологии и ортопедии»</w:t>
      </w:r>
      <w:r w:rsidR="00C0707A" w:rsidRPr="006E28BD">
        <w:rPr>
          <w:rFonts w:ascii="Times New Roman" w:hAnsi="Times New Roman" w:cs="Times New Roman"/>
          <w:sz w:val="28"/>
          <w:szCs w:val="28"/>
        </w:rPr>
        <w:t xml:space="preserve">, </w:t>
      </w:r>
      <w:r w:rsidR="00C0707A" w:rsidRPr="006E28B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«Сестринское дело в </w:t>
      </w:r>
      <w:r w:rsidR="00C0707A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хирургии и травматологии»</w:t>
      </w:r>
      <w:r w:rsidRPr="006E28BD">
        <w:rPr>
          <w:rFonts w:ascii="Times New Roman" w:hAnsi="Times New Roman" w:cs="Times New Roman"/>
          <w:sz w:val="28"/>
          <w:szCs w:val="28"/>
        </w:rPr>
        <w:t xml:space="preserve"> при проведении следующего экзамена</w:t>
      </w: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6ADE" w:rsidRPr="006E28BD" w:rsidRDefault="00C56ADE" w:rsidP="001047F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_______________</w:t>
      </w:r>
      <w:r w:rsidR="001047F4" w:rsidRPr="006E28BD">
        <w:rPr>
          <w:rFonts w:ascii="Times New Roman" w:hAnsi="Times New Roman" w:cs="Times New Roman"/>
          <w:sz w:val="28"/>
          <w:szCs w:val="28"/>
        </w:rPr>
        <w:t>__________</w:t>
      </w:r>
      <w:r w:rsidRPr="006E28B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047F4" w:rsidRPr="006E28BD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E28BD">
        <w:rPr>
          <w:rFonts w:ascii="Times New Roman" w:hAnsi="Times New Roman" w:cs="Times New Roman"/>
          <w:sz w:val="28"/>
          <w:szCs w:val="28"/>
        </w:rPr>
        <w:t xml:space="preserve"> ___________________</w:t>
      </w:r>
    </w:p>
    <w:p w:rsidR="00C56ADE" w:rsidRPr="006E28BD" w:rsidRDefault="001047F4" w:rsidP="00C56ADE">
      <w:pPr>
        <w:jc w:val="both"/>
        <w:rPr>
          <w:rFonts w:ascii="Times New Roman" w:hAnsi="Times New Roman" w:cs="Times New Roman"/>
          <w:sz w:val="24"/>
          <w:szCs w:val="24"/>
        </w:rPr>
      </w:pPr>
      <w:r w:rsidRPr="006E28BD">
        <w:rPr>
          <w:rFonts w:ascii="Times New Roman" w:hAnsi="Times New Roman" w:cs="Times New Roman"/>
          <w:i/>
          <w:sz w:val="24"/>
          <w:szCs w:val="24"/>
        </w:rPr>
        <w:t xml:space="preserve">      (ФИО экзаменатора)</w:t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="00C56ADE"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proofErr w:type="gramStart"/>
      <w:r w:rsidRPr="006E28BD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C56ADE" w:rsidRPr="006E28BD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="00C56ADE" w:rsidRPr="006E28BD">
        <w:rPr>
          <w:rFonts w:ascii="Times New Roman" w:hAnsi="Times New Roman" w:cs="Times New Roman"/>
          <w:i/>
          <w:sz w:val="24"/>
          <w:szCs w:val="24"/>
        </w:rPr>
        <w:t>подпись)</w:t>
      </w:r>
    </w:p>
    <w:p w:rsidR="00C56ADE" w:rsidRPr="006E28BD" w:rsidRDefault="00C56ADE" w:rsidP="00C56ADE">
      <w:pPr>
        <w:spacing w:line="252" w:lineRule="auto"/>
      </w:pPr>
      <w:r w:rsidRPr="006E28BD">
        <w:br w:type="page"/>
      </w:r>
    </w:p>
    <w:p w:rsidR="00C56ADE" w:rsidRPr="006E28BD" w:rsidRDefault="00C56ADE" w:rsidP="00C56ADE">
      <w:pPr>
        <w:pStyle w:val="a5"/>
        <w:numPr>
          <w:ilvl w:val="1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C56ADE" w:rsidRPr="006E28BD" w:rsidRDefault="00C56ADE" w:rsidP="00C56ADE">
      <w:pPr>
        <w:jc w:val="center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«Перевязочный кабинет» объективного структурированного клинического экзамена (ОСКЭ)</w:t>
      </w:r>
    </w:p>
    <w:p w:rsidR="001047F4" w:rsidRPr="006E28BD" w:rsidRDefault="00C56ADE" w:rsidP="001047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Специальность__________________</w:t>
      </w:r>
      <w:r w:rsidR="001047F4" w:rsidRPr="006E28BD">
        <w:rPr>
          <w:rFonts w:ascii="Times New Roman" w:hAnsi="Times New Roman" w:cs="Times New Roman"/>
          <w:sz w:val="28"/>
          <w:szCs w:val="28"/>
        </w:rPr>
        <w:t>___</w:t>
      </w:r>
      <w:r w:rsidRPr="006E2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6ADE" w:rsidRPr="006E28BD" w:rsidRDefault="00C56ADE" w:rsidP="001047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9</w:t>
      </w:r>
    </w:p>
    <w:p w:rsidR="00C56ADE" w:rsidRPr="006E28BD" w:rsidRDefault="00C56ADE" w:rsidP="00C56ADE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t>Наложение повязки «Рыцарская перчатка»</w:t>
      </w:r>
    </w:p>
    <w:p w:rsidR="00C56ADE" w:rsidRPr="006E28BD" w:rsidRDefault="00C56ADE" w:rsidP="00C56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C56ADE" w:rsidRPr="006E28BD" w:rsidRDefault="00C56ADE" w:rsidP="00C56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C56ADE" w:rsidRPr="006E28BD" w:rsidTr="00C039AD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6ADE" w:rsidRPr="006E28BD" w:rsidRDefault="00C56ADE" w:rsidP="00C56A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6E28BD">
        <w:rPr>
          <w:rFonts w:ascii="Times New Roman" w:hAnsi="Times New Roman" w:cs="Times New Roman"/>
          <w:bCs/>
          <w:sz w:val="28"/>
          <w:szCs w:val="28"/>
        </w:rPr>
        <w:t xml:space="preserve"> «Перевязочный кабинет» </w:t>
      </w:r>
      <w:r w:rsidRPr="006E28BD">
        <w:rPr>
          <w:rFonts w:ascii="Times New Roman" w:hAnsi="Times New Roman" w:cs="Times New Roman"/>
          <w:sz w:val="28"/>
          <w:szCs w:val="28"/>
        </w:rPr>
        <w:t>ОСКЭ по учебным предметам «Хирургия, травматология и ортопедия»,</w:t>
      </w:r>
      <w:r w:rsidR="00C0707A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«Хирургия и основы травматологии»,</w:t>
      </w:r>
      <w:r w:rsidRPr="006E28BD">
        <w:rPr>
          <w:rFonts w:ascii="Times New Roman" w:hAnsi="Times New Roman" w:cs="Times New Roman"/>
          <w:sz w:val="28"/>
          <w:szCs w:val="28"/>
        </w:rPr>
        <w:t xml:space="preserve"> «Сестринское дело в хирургии, травматологии и ортопедии»</w:t>
      </w:r>
      <w:r w:rsidR="00C0707A" w:rsidRPr="006E28BD">
        <w:rPr>
          <w:rFonts w:ascii="Times New Roman" w:hAnsi="Times New Roman" w:cs="Times New Roman"/>
          <w:sz w:val="28"/>
          <w:szCs w:val="28"/>
        </w:rPr>
        <w:t>,</w:t>
      </w:r>
      <w:r w:rsidR="00C0707A" w:rsidRPr="006E28B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«Сестринское дело в </w:t>
      </w:r>
      <w:r w:rsidR="00C0707A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хирургии и травматологии»</w:t>
      </w:r>
      <w:r w:rsidRPr="006E28BD">
        <w:rPr>
          <w:rFonts w:ascii="Times New Roman" w:hAnsi="Times New Roman" w:cs="Times New Roman"/>
          <w:sz w:val="28"/>
          <w:szCs w:val="28"/>
        </w:rPr>
        <w:t xml:space="preserve"> при проведении следующего экзамена</w:t>
      </w: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6ADE" w:rsidRPr="006E28BD" w:rsidRDefault="00C56ADE" w:rsidP="001047F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_______________</w:t>
      </w:r>
      <w:r w:rsidR="001047F4" w:rsidRPr="006E28BD">
        <w:rPr>
          <w:rFonts w:ascii="Times New Roman" w:hAnsi="Times New Roman" w:cs="Times New Roman"/>
          <w:sz w:val="28"/>
          <w:szCs w:val="28"/>
        </w:rPr>
        <w:t>____________</w:t>
      </w:r>
      <w:r w:rsidRPr="006E28BD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</w:t>
      </w:r>
    </w:p>
    <w:p w:rsidR="00C56ADE" w:rsidRPr="006E28BD" w:rsidRDefault="001047F4" w:rsidP="00C56ADE">
      <w:pPr>
        <w:jc w:val="both"/>
        <w:rPr>
          <w:rFonts w:ascii="Times New Roman" w:hAnsi="Times New Roman" w:cs="Times New Roman"/>
          <w:sz w:val="24"/>
          <w:szCs w:val="24"/>
        </w:rPr>
      </w:pPr>
      <w:r w:rsidRPr="006E28BD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="00C56ADE" w:rsidRPr="006E28BD">
        <w:rPr>
          <w:rFonts w:ascii="Times New Roman" w:hAnsi="Times New Roman" w:cs="Times New Roman"/>
          <w:i/>
          <w:sz w:val="24"/>
          <w:szCs w:val="24"/>
        </w:rPr>
        <w:t>(ФИО экзаме</w:t>
      </w:r>
      <w:r w:rsidRPr="006E28BD">
        <w:rPr>
          <w:rFonts w:ascii="Times New Roman" w:hAnsi="Times New Roman" w:cs="Times New Roman"/>
          <w:i/>
          <w:sz w:val="24"/>
          <w:szCs w:val="24"/>
        </w:rPr>
        <w:t>натора)</w:t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="00C56ADE" w:rsidRPr="006E28BD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:rsidR="00C56ADE" w:rsidRPr="006E28BD" w:rsidRDefault="00C56ADE" w:rsidP="00C56ADE">
      <w:pPr>
        <w:spacing w:line="252" w:lineRule="auto"/>
      </w:pPr>
      <w:r w:rsidRPr="006E28BD">
        <w:br w:type="page"/>
      </w:r>
    </w:p>
    <w:p w:rsidR="00C56ADE" w:rsidRPr="006E28BD" w:rsidRDefault="00C56ADE" w:rsidP="00C56ADE">
      <w:pPr>
        <w:pStyle w:val="a5"/>
        <w:numPr>
          <w:ilvl w:val="1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C56ADE" w:rsidRPr="006E28BD" w:rsidRDefault="00C56ADE" w:rsidP="00C56ADE">
      <w:pPr>
        <w:jc w:val="center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«Перевязочный кабинет» объективного структурированного клинического экзамена (ОСКЭ)</w:t>
      </w:r>
    </w:p>
    <w:p w:rsidR="001047F4" w:rsidRPr="006E28BD" w:rsidRDefault="001047F4" w:rsidP="001047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C56ADE" w:rsidRPr="006E28BD" w:rsidRDefault="00C56ADE" w:rsidP="001047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10</w:t>
      </w:r>
    </w:p>
    <w:p w:rsidR="00C56ADE" w:rsidRPr="006E28BD" w:rsidRDefault="00C56ADE" w:rsidP="00C56ADE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t>Уход за трахеостомой</w:t>
      </w:r>
    </w:p>
    <w:p w:rsidR="00C56ADE" w:rsidRPr="006E28BD" w:rsidRDefault="00C56ADE" w:rsidP="00C56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C56ADE" w:rsidRPr="006E28BD" w:rsidRDefault="00C56ADE" w:rsidP="00C56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C56ADE" w:rsidRPr="006E28BD" w:rsidTr="00C039AD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6ADE" w:rsidRPr="006E28BD" w:rsidRDefault="00C56ADE" w:rsidP="00C56A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6E28BD">
        <w:rPr>
          <w:rFonts w:ascii="Times New Roman" w:hAnsi="Times New Roman" w:cs="Times New Roman"/>
          <w:bCs/>
          <w:sz w:val="28"/>
          <w:szCs w:val="28"/>
        </w:rPr>
        <w:t xml:space="preserve"> «Перевязочный кабинет» </w:t>
      </w:r>
      <w:r w:rsidRPr="006E28BD">
        <w:rPr>
          <w:rFonts w:ascii="Times New Roman" w:hAnsi="Times New Roman" w:cs="Times New Roman"/>
          <w:sz w:val="28"/>
          <w:szCs w:val="28"/>
        </w:rPr>
        <w:t>ОСКЭ по учебным предметам «Хирургия, травматология и ортопедия»,</w:t>
      </w:r>
      <w:r w:rsidR="00C0707A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«Хирургия и основы травматологии»,</w:t>
      </w:r>
      <w:r w:rsidRPr="006E28BD">
        <w:rPr>
          <w:rFonts w:ascii="Times New Roman" w:hAnsi="Times New Roman" w:cs="Times New Roman"/>
          <w:sz w:val="28"/>
          <w:szCs w:val="28"/>
        </w:rPr>
        <w:t xml:space="preserve"> «Сестринское дело в хирургии, травматологии и ортопедии»</w:t>
      </w:r>
      <w:r w:rsidR="00C0707A" w:rsidRPr="006E28BD">
        <w:rPr>
          <w:rFonts w:ascii="Times New Roman" w:hAnsi="Times New Roman" w:cs="Times New Roman"/>
          <w:sz w:val="28"/>
          <w:szCs w:val="28"/>
        </w:rPr>
        <w:t xml:space="preserve">, </w:t>
      </w:r>
      <w:r w:rsidR="00C0707A" w:rsidRPr="006E28B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«Сестринское дело в </w:t>
      </w:r>
      <w:r w:rsidR="00C0707A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хирургии и травматологии»</w:t>
      </w:r>
      <w:r w:rsidRPr="006E28BD">
        <w:rPr>
          <w:rFonts w:ascii="Times New Roman" w:hAnsi="Times New Roman" w:cs="Times New Roman"/>
          <w:sz w:val="28"/>
          <w:szCs w:val="28"/>
        </w:rPr>
        <w:t xml:space="preserve"> при проведении следующего экзамена</w:t>
      </w: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6ADE" w:rsidRPr="006E28BD" w:rsidRDefault="00C56ADE" w:rsidP="00B84669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_______________</w:t>
      </w:r>
      <w:r w:rsidR="00B84669" w:rsidRPr="006E28BD">
        <w:rPr>
          <w:rFonts w:ascii="Times New Roman" w:hAnsi="Times New Roman" w:cs="Times New Roman"/>
          <w:sz w:val="28"/>
          <w:szCs w:val="28"/>
        </w:rPr>
        <w:t>____________</w:t>
      </w:r>
      <w:r w:rsidRPr="006E28BD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</w:t>
      </w:r>
    </w:p>
    <w:p w:rsidR="00C56ADE" w:rsidRPr="006E28BD" w:rsidRDefault="00B84669" w:rsidP="00C56ADE">
      <w:pPr>
        <w:jc w:val="both"/>
        <w:rPr>
          <w:rFonts w:ascii="Times New Roman" w:hAnsi="Times New Roman" w:cs="Times New Roman"/>
          <w:sz w:val="24"/>
          <w:szCs w:val="24"/>
        </w:rPr>
      </w:pPr>
      <w:r w:rsidRPr="006E28BD"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Pr="006E28BD">
        <w:rPr>
          <w:rFonts w:ascii="Times New Roman" w:hAnsi="Times New Roman" w:cs="Times New Roman"/>
          <w:i/>
          <w:sz w:val="24"/>
          <w:szCs w:val="24"/>
        </w:rPr>
        <w:t>(ФИО экзаменатора)</w:t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="00C56ADE" w:rsidRPr="006E28BD">
        <w:rPr>
          <w:rFonts w:ascii="Times New Roman" w:hAnsi="Times New Roman" w:cs="Times New Roman"/>
          <w:i/>
          <w:sz w:val="24"/>
          <w:szCs w:val="24"/>
        </w:rPr>
        <w:tab/>
        <w:t>(подпись)</w:t>
      </w:r>
    </w:p>
    <w:p w:rsidR="00C56ADE" w:rsidRPr="006E28BD" w:rsidRDefault="00C56ADE" w:rsidP="00C56ADE">
      <w:pPr>
        <w:spacing w:line="252" w:lineRule="auto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br w:type="page"/>
      </w:r>
    </w:p>
    <w:p w:rsidR="00C56ADE" w:rsidRPr="006E28BD" w:rsidRDefault="00C56ADE" w:rsidP="00C56ADE">
      <w:pPr>
        <w:pStyle w:val="a5"/>
        <w:numPr>
          <w:ilvl w:val="1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C56ADE" w:rsidRPr="006E28BD" w:rsidRDefault="00C56ADE" w:rsidP="00C56ADE">
      <w:pPr>
        <w:jc w:val="center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«Перевязочный кабинет» объективного структурированного клинического экзамена (ОСКЭ)</w:t>
      </w:r>
    </w:p>
    <w:p w:rsidR="00B84669" w:rsidRPr="006E28BD" w:rsidRDefault="00B84669" w:rsidP="00B846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C56ADE" w:rsidRPr="006E28BD" w:rsidRDefault="00C56ADE" w:rsidP="00B846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11</w:t>
      </w:r>
    </w:p>
    <w:p w:rsidR="00C56ADE" w:rsidRPr="006E28BD" w:rsidRDefault="00C0707A" w:rsidP="00C56ADE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E28BD">
        <w:rPr>
          <w:rFonts w:ascii="Times New Roman" w:hAnsi="Times New Roman" w:cs="Times New Roman"/>
          <w:b/>
          <w:sz w:val="28"/>
          <w:szCs w:val="28"/>
        </w:rPr>
        <w:t>Уход за ко</w:t>
      </w:r>
      <w:r w:rsidR="00C56ADE" w:rsidRPr="006E28BD">
        <w:rPr>
          <w:rFonts w:ascii="Times New Roman" w:hAnsi="Times New Roman" w:cs="Times New Roman"/>
          <w:b/>
          <w:sz w:val="28"/>
          <w:szCs w:val="28"/>
        </w:rPr>
        <w:t>лостомой</w:t>
      </w:r>
      <w:r w:rsidR="008F5C3C" w:rsidRPr="006E28BD">
        <w:rPr>
          <w:rFonts w:ascii="Times New Roman" w:hAnsi="Times New Roman" w:cs="Times New Roman"/>
          <w:b/>
          <w:sz w:val="28"/>
          <w:szCs w:val="28"/>
        </w:rPr>
        <w:t>, применение калоприемника</w:t>
      </w:r>
    </w:p>
    <w:p w:rsidR="00C56ADE" w:rsidRPr="006E28BD" w:rsidRDefault="00C56ADE" w:rsidP="00C56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C56ADE" w:rsidRPr="006E28BD" w:rsidRDefault="00C56ADE" w:rsidP="00C56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C56ADE" w:rsidRPr="006E28BD" w:rsidTr="00C039AD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8B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ADE" w:rsidRPr="006E28BD" w:rsidTr="00C039A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DE" w:rsidRPr="006E28BD" w:rsidRDefault="00C56ADE" w:rsidP="00C03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6ADE" w:rsidRPr="006E28BD" w:rsidRDefault="00C56ADE" w:rsidP="00C56A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6E28BD">
        <w:rPr>
          <w:rFonts w:ascii="Times New Roman" w:hAnsi="Times New Roman" w:cs="Times New Roman"/>
          <w:bCs/>
          <w:sz w:val="28"/>
          <w:szCs w:val="28"/>
        </w:rPr>
        <w:t xml:space="preserve"> «Перевязочный кабинет» </w:t>
      </w:r>
      <w:r w:rsidRPr="006E28BD">
        <w:rPr>
          <w:rFonts w:ascii="Times New Roman" w:hAnsi="Times New Roman" w:cs="Times New Roman"/>
          <w:sz w:val="28"/>
          <w:szCs w:val="28"/>
        </w:rPr>
        <w:t>ОСКЭ по учебным предметам «Хирургия, травматология и ортопедия»,</w:t>
      </w:r>
      <w:r w:rsidR="00C0707A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«Хирургия и основы травматологии»,</w:t>
      </w:r>
      <w:r w:rsidRPr="006E28BD">
        <w:rPr>
          <w:rFonts w:ascii="Times New Roman" w:hAnsi="Times New Roman" w:cs="Times New Roman"/>
          <w:sz w:val="28"/>
          <w:szCs w:val="28"/>
        </w:rPr>
        <w:t xml:space="preserve"> «Сестринское дело в хирургии, травматологии и ортопедии»</w:t>
      </w:r>
      <w:r w:rsidR="00C0707A" w:rsidRPr="006E28BD">
        <w:rPr>
          <w:rFonts w:ascii="Times New Roman" w:hAnsi="Times New Roman" w:cs="Times New Roman"/>
          <w:sz w:val="28"/>
          <w:szCs w:val="28"/>
        </w:rPr>
        <w:t xml:space="preserve">, </w:t>
      </w:r>
      <w:r w:rsidR="00C0707A" w:rsidRPr="006E28B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«Сестринское дело в </w:t>
      </w:r>
      <w:r w:rsidR="00C0707A" w:rsidRPr="006E28BD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хирургии и травматологии»</w:t>
      </w:r>
      <w:r w:rsidRPr="006E28BD">
        <w:rPr>
          <w:rFonts w:ascii="Times New Roman" w:hAnsi="Times New Roman" w:cs="Times New Roman"/>
          <w:sz w:val="28"/>
          <w:szCs w:val="28"/>
        </w:rPr>
        <w:t xml:space="preserve"> при проведении следующего экзамена</w:t>
      </w: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C56ADE" w:rsidRPr="006E28BD" w:rsidRDefault="00C56ADE" w:rsidP="00C56A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6ADE" w:rsidRPr="006E28BD" w:rsidRDefault="00C56ADE" w:rsidP="00B84669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28BD">
        <w:rPr>
          <w:rFonts w:ascii="Times New Roman" w:hAnsi="Times New Roman" w:cs="Times New Roman"/>
          <w:sz w:val="28"/>
          <w:szCs w:val="28"/>
        </w:rPr>
        <w:t>_______________</w:t>
      </w:r>
      <w:r w:rsidR="00B84669" w:rsidRPr="006E28BD">
        <w:rPr>
          <w:rFonts w:ascii="Times New Roman" w:hAnsi="Times New Roman" w:cs="Times New Roman"/>
          <w:sz w:val="28"/>
          <w:szCs w:val="28"/>
        </w:rPr>
        <w:t>____________</w:t>
      </w:r>
      <w:r w:rsidRPr="006E28BD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</w:t>
      </w:r>
    </w:p>
    <w:p w:rsidR="00C56ADE" w:rsidRPr="00B84669" w:rsidRDefault="00B84669" w:rsidP="00C56ADE">
      <w:pPr>
        <w:jc w:val="both"/>
        <w:rPr>
          <w:rFonts w:ascii="Times New Roman" w:hAnsi="Times New Roman" w:cs="Times New Roman"/>
          <w:sz w:val="24"/>
          <w:szCs w:val="24"/>
        </w:rPr>
      </w:pPr>
      <w:r w:rsidRPr="006E28BD">
        <w:rPr>
          <w:rFonts w:ascii="Times New Roman" w:hAnsi="Times New Roman" w:cs="Times New Roman"/>
          <w:i/>
          <w:sz w:val="24"/>
          <w:szCs w:val="24"/>
        </w:rPr>
        <w:t xml:space="preserve">       (ФИО экзаменатора)</w:t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Pr="006E28BD">
        <w:rPr>
          <w:rFonts w:ascii="Times New Roman" w:hAnsi="Times New Roman" w:cs="Times New Roman"/>
          <w:i/>
          <w:sz w:val="24"/>
          <w:szCs w:val="24"/>
        </w:rPr>
        <w:tab/>
      </w:r>
      <w:r w:rsidR="00C56ADE" w:rsidRPr="006E28BD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:rsidR="00C56ADE" w:rsidRPr="00B140E8" w:rsidRDefault="00C56ADE" w:rsidP="00C56ADE">
      <w:pPr>
        <w:spacing w:line="252" w:lineRule="auto"/>
        <w:rPr>
          <w:rFonts w:ascii="Times New Roman" w:hAnsi="Times New Roman" w:cs="Times New Roman"/>
          <w:sz w:val="28"/>
          <w:szCs w:val="28"/>
        </w:rPr>
      </w:pPr>
    </w:p>
    <w:p w:rsidR="006D2651" w:rsidRDefault="006D2651"/>
    <w:sectPr w:rsidR="006D2651" w:rsidSect="00815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7184" w:rsidRDefault="00607184">
      <w:pPr>
        <w:spacing w:after="0" w:line="240" w:lineRule="auto"/>
      </w:pPr>
      <w:r>
        <w:separator/>
      </w:r>
    </w:p>
  </w:endnote>
  <w:endnote w:type="continuationSeparator" w:id="0">
    <w:p w:rsidR="00607184" w:rsidRDefault="00607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7184" w:rsidRDefault="00607184">
      <w:pPr>
        <w:spacing w:after="0" w:line="240" w:lineRule="auto"/>
      </w:pPr>
      <w:r>
        <w:separator/>
      </w:r>
    </w:p>
  </w:footnote>
  <w:footnote w:type="continuationSeparator" w:id="0">
    <w:p w:rsidR="00607184" w:rsidRDefault="006071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2909357"/>
      <w:docPartObj>
        <w:docPartGallery w:val="Page Numbers (Top of Page)"/>
        <w:docPartUnique/>
      </w:docPartObj>
    </w:sdtPr>
    <w:sdtEndPr/>
    <w:sdtContent>
      <w:p w:rsidR="004D1130" w:rsidRDefault="004D113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4D1130" w:rsidRDefault="004D113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1953"/>
    <w:multiLevelType w:val="hybridMultilevel"/>
    <w:tmpl w:val="474A2EF0"/>
    <w:lvl w:ilvl="0" w:tplc="FD08C9A4">
      <w:start w:val="1"/>
      <w:numFmt w:val="bullet"/>
      <w:lvlText w:val="и"/>
      <w:lvlJc w:val="left"/>
    </w:lvl>
    <w:lvl w:ilvl="1" w:tplc="131EA810">
      <w:start w:val="5"/>
      <w:numFmt w:val="decimal"/>
      <w:lvlText w:val="%2."/>
      <w:lvlJc w:val="left"/>
    </w:lvl>
    <w:lvl w:ilvl="2" w:tplc="0D34EE58">
      <w:numFmt w:val="decimal"/>
      <w:lvlText w:val=""/>
      <w:lvlJc w:val="left"/>
    </w:lvl>
    <w:lvl w:ilvl="3" w:tplc="5E322088">
      <w:numFmt w:val="decimal"/>
      <w:lvlText w:val=""/>
      <w:lvlJc w:val="left"/>
    </w:lvl>
    <w:lvl w:ilvl="4" w:tplc="8C3C517C">
      <w:numFmt w:val="decimal"/>
      <w:lvlText w:val=""/>
      <w:lvlJc w:val="left"/>
    </w:lvl>
    <w:lvl w:ilvl="5" w:tplc="8C02D190">
      <w:numFmt w:val="decimal"/>
      <w:lvlText w:val=""/>
      <w:lvlJc w:val="left"/>
    </w:lvl>
    <w:lvl w:ilvl="6" w:tplc="1CEAA214">
      <w:numFmt w:val="decimal"/>
      <w:lvlText w:val=""/>
      <w:lvlJc w:val="left"/>
    </w:lvl>
    <w:lvl w:ilvl="7" w:tplc="731A1720">
      <w:numFmt w:val="decimal"/>
      <w:lvlText w:val=""/>
      <w:lvlJc w:val="left"/>
    </w:lvl>
    <w:lvl w:ilvl="8" w:tplc="A95A4CC6">
      <w:numFmt w:val="decimal"/>
      <w:lvlText w:val=""/>
      <w:lvlJc w:val="left"/>
    </w:lvl>
  </w:abstractNum>
  <w:abstractNum w:abstractNumId="1" w15:restartNumberingAfterBreak="0">
    <w:nsid w:val="07155968"/>
    <w:multiLevelType w:val="hybridMultilevel"/>
    <w:tmpl w:val="671C02D8"/>
    <w:lvl w:ilvl="0" w:tplc="95320A18">
      <w:numFmt w:val="decimal"/>
      <w:lvlText w:val="%1"/>
      <w:lvlJc w:val="left"/>
      <w:pPr>
        <w:ind w:left="58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309" w:hanging="360"/>
      </w:pPr>
    </w:lvl>
    <w:lvl w:ilvl="2" w:tplc="0419001B">
      <w:start w:val="1"/>
      <w:numFmt w:val="lowerRoman"/>
      <w:lvlText w:val="%3."/>
      <w:lvlJc w:val="right"/>
      <w:pPr>
        <w:ind w:left="2029" w:hanging="180"/>
      </w:pPr>
    </w:lvl>
    <w:lvl w:ilvl="3" w:tplc="0419000F">
      <w:start w:val="1"/>
      <w:numFmt w:val="decimal"/>
      <w:lvlText w:val="%4."/>
      <w:lvlJc w:val="left"/>
      <w:pPr>
        <w:ind w:left="2749" w:hanging="360"/>
      </w:pPr>
    </w:lvl>
    <w:lvl w:ilvl="4" w:tplc="04190019">
      <w:start w:val="1"/>
      <w:numFmt w:val="lowerLetter"/>
      <w:lvlText w:val="%5."/>
      <w:lvlJc w:val="left"/>
      <w:pPr>
        <w:ind w:left="3469" w:hanging="360"/>
      </w:pPr>
    </w:lvl>
    <w:lvl w:ilvl="5" w:tplc="0419001B">
      <w:start w:val="1"/>
      <w:numFmt w:val="lowerRoman"/>
      <w:lvlText w:val="%6."/>
      <w:lvlJc w:val="right"/>
      <w:pPr>
        <w:ind w:left="4189" w:hanging="180"/>
      </w:pPr>
    </w:lvl>
    <w:lvl w:ilvl="6" w:tplc="0419000F">
      <w:start w:val="1"/>
      <w:numFmt w:val="decimal"/>
      <w:lvlText w:val="%7."/>
      <w:lvlJc w:val="left"/>
      <w:pPr>
        <w:ind w:left="4909" w:hanging="360"/>
      </w:pPr>
    </w:lvl>
    <w:lvl w:ilvl="7" w:tplc="04190019">
      <w:start w:val="1"/>
      <w:numFmt w:val="lowerLetter"/>
      <w:lvlText w:val="%8."/>
      <w:lvlJc w:val="left"/>
      <w:pPr>
        <w:ind w:left="5629" w:hanging="360"/>
      </w:pPr>
    </w:lvl>
    <w:lvl w:ilvl="8" w:tplc="0419001B">
      <w:start w:val="1"/>
      <w:numFmt w:val="lowerRoman"/>
      <w:lvlText w:val="%9."/>
      <w:lvlJc w:val="right"/>
      <w:pPr>
        <w:ind w:left="6349" w:hanging="180"/>
      </w:pPr>
    </w:lvl>
  </w:abstractNum>
  <w:abstractNum w:abstractNumId="2" w15:restartNumberingAfterBreak="0">
    <w:nsid w:val="11EE7B7F"/>
    <w:multiLevelType w:val="hybridMultilevel"/>
    <w:tmpl w:val="671C02D8"/>
    <w:lvl w:ilvl="0" w:tplc="95320A18">
      <w:numFmt w:val="decimal"/>
      <w:lvlText w:val="%1"/>
      <w:lvlJc w:val="left"/>
      <w:pPr>
        <w:ind w:left="58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309" w:hanging="360"/>
      </w:pPr>
    </w:lvl>
    <w:lvl w:ilvl="2" w:tplc="0419001B">
      <w:start w:val="1"/>
      <w:numFmt w:val="lowerRoman"/>
      <w:lvlText w:val="%3."/>
      <w:lvlJc w:val="right"/>
      <w:pPr>
        <w:ind w:left="2029" w:hanging="180"/>
      </w:pPr>
    </w:lvl>
    <w:lvl w:ilvl="3" w:tplc="0419000F">
      <w:start w:val="1"/>
      <w:numFmt w:val="decimal"/>
      <w:lvlText w:val="%4."/>
      <w:lvlJc w:val="left"/>
      <w:pPr>
        <w:ind w:left="2749" w:hanging="360"/>
      </w:pPr>
    </w:lvl>
    <w:lvl w:ilvl="4" w:tplc="04190019">
      <w:start w:val="1"/>
      <w:numFmt w:val="lowerLetter"/>
      <w:lvlText w:val="%5."/>
      <w:lvlJc w:val="left"/>
      <w:pPr>
        <w:ind w:left="3469" w:hanging="360"/>
      </w:pPr>
    </w:lvl>
    <w:lvl w:ilvl="5" w:tplc="0419001B">
      <w:start w:val="1"/>
      <w:numFmt w:val="lowerRoman"/>
      <w:lvlText w:val="%6."/>
      <w:lvlJc w:val="right"/>
      <w:pPr>
        <w:ind w:left="4189" w:hanging="180"/>
      </w:pPr>
    </w:lvl>
    <w:lvl w:ilvl="6" w:tplc="0419000F">
      <w:start w:val="1"/>
      <w:numFmt w:val="decimal"/>
      <w:lvlText w:val="%7."/>
      <w:lvlJc w:val="left"/>
      <w:pPr>
        <w:ind w:left="4909" w:hanging="360"/>
      </w:pPr>
    </w:lvl>
    <w:lvl w:ilvl="7" w:tplc="04190019">
      <w:start w:val="1"/>
      <w:numFmt w:val="lowerLetter"/>
      <w:lvlText w:val="%8."/>
      <w:lvlJc w:val="left"/>
      <w:pPr>
        <w:ind w:left="5629" w:hanging="360"/>
      </w:pPr>
    </w:lvl>
    <w:lvl w:ilvl="8" w:tplc="0419001B">
      <w:start w:val="1"/>
      <w:numFmt w:val="lowerRoman"/>
      <w:lvlText w:val="%9."/>
      <w:lvlJc w:val="right"/>
      <w:pPr>
        <w:ind w:left="6349" w:hanging="180"/>
      </w:pPr>
    </w:lvl>
  </w:abstractNum>
  <w:abstractNum w:abstractNumId="3" w15:restartNumberingAfterBreak="0">
    <w:nsid w:val="17320220"/>
    <w:multiLevelType w:val="hybridMultilevel"/>
    <w:tmpl w:val="050617F4"/>
    <w:lvl w:ilvl="0" w:tplc="18223740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4" w15:restartNumberingAfterBreak="0">
    <w:nsid w:val="196906EC"/>
    <w:multiLevelType w:val="multilevel"/>
    <w:tmpl w:val="A080E7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5" w15:restartNumberingAfterBreak="0">
    <w:nsid w:val="21032CC3"/>
    <w:multiLevelType w:val="hybridMultilevel"/>
    <w:tmpl w:val="2BA49306"/>
    <w:lvl w:ilvl="0" w:tplc="BF9095E8">
      <w:numFmt w:val="decimal"/>
      <w:lvlText w:val="%1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A1DFD"/>
    <w:multiLevelType w:val="hybridMultilevel"/>
    <w:tmpl w:val="2BA49306"/>
    <w:lvl w:ilvl="0" w:tplc="BF9095E8">
      <w:numFmt w:val="decimal"/>
      <w:lvlText w:val="%1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906A26"/>
    <w:multiLevelType w:val="hybridMultilevel"/>
    <w:tmpl w:val="2BA49306"/>
    <w:lvl w:ilvl="0" w:tplc="BF9095E8">
      <w:numFmt w:val="decimal"/>
      <w:lvlText w:val="%1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6E65C8"/>
    <w:multiLevelType w:val="hybridMultilevel"/>
    <w:tmpl w:val="D5C4806E"/>
    <w:lvl w:ilvl="0" w:tplc="446072B4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9" w15:restartNumberingAfterBreak="0">
    <w:nsid w:val="30E50ACD"/>
    <w:multiLevelType w:val="hybridMultilevel"/>
    <w:tmpl w:val="EC1A5052"/>
    <w:lvl w:ilvl="0" w:tplc="DBF862D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531710"/>
    <w:multiLevelType w:val="hybridMultilevel"/>
    <w:tmpl w:val="671C02D8"/>
    <w:lvl w:ilvl="0" w:tplc="95320A18">
      <w:numFmt w:val="decimal"/>
      <w:lvlText w:val="%1"/>
      <w:lvlJc w:val="left"/>
      <w:pPr>
        <w:ind w:left="58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309" w:hanging="360"/>
      </w:pPr>
    </w:lvl>
    <w:lvl w:ilvl="2" w:tplc="0419001B">
      <w:start w:val="1"/>
      <w:numFmt w:val="lowerRoman"/>
      <w:lvlText w:val="%3."/>
      <w:lvlJc w:val="right"/>
      <w:pPr>
        <w:ind w:left="2029" w:hanging="180"/>
      </w:pPr>
    </w:lvl>
    <w:lvl w:ilvl="3" w:tplc="0419000F">
      <w:start w:val="1"/>
      <w:numFmt w:val="decimal"/>
      <w:lvlText w:val="%4."/>
      <w:lvlJc w:val="left"/>
      <w:pPr>
        <w:ind w:left="2749" w:hanging="360"/>
      </w:pPr>
    </w:lvl>
    <w:lvl w:ilvl="4" w:tplc="04190019">
      <w:start w:val="1"/>
      <w:numFmt w:val="lowerLetter"/>
      <w:lvlText w:val="%5."/>
      <w:lvlJc w:val="left"/>
      <w:pPr>
        <w:ind w:left="3469" w:hanging="360"/>
      </w:pPr>
    </w:lvl>
    <w:lvl w:ilvl="5" w:tplc="0419001B">
      <w:start w:val="1"/>
      <w:numFmt w:val="lowerRoman"/>
      <w:lvlText w:val="%6."/>
      <w:lvlJc w:val="right"/>
      <w:pPr>
        <w:ind w:left="4189" w:hanging="180"/>
      </w:pPr>
    </w:lvl>
    <w:lvl w:ilvl="6" w:tplc="0419000F">
      <w:start w:val="1"/>
      <w:numFmt w:val="decimal"/>
      <w:lvlText w:val="%7."/>
      <w:lvlJc w:val="left"/>
      <w:pPr>
        <w:ind w:left="4909" w:hanging="360"/>
      </w:pPr>
    </w:lvl>
    <w:lvl w:ilvl="7" w:tplc="04190019">
      <w:start w:val="1"/>
      <w:numFmt w:val="lowerLetter"/>
      <w:lvlText w:val="%8."/>
      <w:lvlJc w:val="left"/>
      <w:pPr>
        <w:ind w:left="5629" w:hanging="360"/>
      </w:pPr>
    </w:lvl>
    <w:lvl w:ilvl="8" w:tplc="0419001B">
      <w:start w:val="1"/>
      <w:numFmt w:val="lowerRoman"/>
      <w:lvlText w:val="%9."/>
      <w:lvlJc w:val="right"/>
      <w:pPr>
        <w:ind w:left="6349" w:hanging="180"/>
      </w:pPr>
    </w:lvl>
  </w:abstractNum>
  <w:abstractNum w:abstractNumId="11" w15:restartNumberingAfterBreak="0">
    <w:nsid w:val="37D34D92"/>
    <w:multiLevelType w:val="hybridMultilevel"/>
    <w:tmpl w:val="2BA49306"/>
    <w:lvl w:ilvl="0" w:tplc="BF9095E8">
      <w:numFmt w:val="decimal"/>
      <w:lvlText w:val="%1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935AB5"/>
    <w:multiLevelType w:val="hybridMultilevel"/>
    <w:tmpl w:val="796CA760"/>
    <w:lvl w:ilvl="0" w:tplc="949223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76A6E3D"/>
    <w:multiLevelType w:val="hybridMultilevel"/>
    <w:tmpl w:val="671C02D8"/>
    <w:lvl w:ilvl="0" w:tplc="95320A18">
      <w:numFmt w:val="decimal"/>
      <w:lvlText w:val="%1"/>
      <w:lvlJc w:val="left"/>
      <w:pPr>
        <w:ind w:left="58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309" w:hanging="360"/>
      </w:pPr>
    </w:lvl>
    <w:lvl w:ilvl="2" w:tplc="0419001B">
      <w:start w:val="1"/>
      <w:numFmt w:val="lowerRoman"/>
      <w:lvlText w:val="%3."/>
      <w:lvlJc w:val="right"/>
      <w:pPr>
        <w:ind w:left="2029" w:hanging="180"/>
      </w:pPr>
    </w:lvl>
    <w:lvl w:ilvl="3" w:tplc="0419000F">
      <w:start w:val="1"/>
      <w:numFmt w:val="decimal"/>
      <w:lvlText w:val="%4."/>
      <w:lvlJc w:val="left"/>
      <w:pPr>
        <w:ind w:left="2749" w:hanging="360"/>
      </w:pPr>
    </w:lvl>
    <w:lvl w:ilvl="4" w:tplc="04190019">
      <w:start w:val="1"/>
      <w:numFmt w:val="lowerLetter"/>
      <w:lvlText w:val="%5."/>
      <w:lvlJc w:val="left"/>
      <w:pPr>
        <w:ind w:left="3469" w:hanging="360"/>
      </w:pPr>
    </w:lvl>
    <w:lvl w:ilvl="5" w:tplc="0419001B">
      <w:start w:val="1"/>
      <w:numFmt w:val="lowerRoman"/>
      <w:lvlText w:val="%6."/>
      <w:lvlJc w:val="right"/>
      <w:pPr>
        <w:ind w:left="4189" w:hanging="180"/>
      </w:pPr>
    </w:lvl>
    <w:lvl w:ilvl="6" w:tplc="0419000F">
      <w:start w:val="1"/>
      <w:numFmt w:val="decimal"/>
      <w:lvlText w:val="%7."/>
      <w:lvlJc w:val="left"/>
      <w:pPr>
        <w:ind w:left="4909" w:hanging="360"/>
      </w:pPr>
    </w:lvl>
    <w:lvl w:ilvl="7" w:tplc="04190019">
      <w:start w:val="1"/>
      <w:numFmt w:val="lowerLetter"/>
      <w:lvlText w:val="%8."/>
      <w:lvlJc w:val="left"/>
      <w:pPr>
        <w:ind w:left="5629" w:hanging="360"/>
      </w:pPr>
    </w:lvl>
    <w:lvl w:ilvl="8" w:tplc="0419001B">
      <w:start w:val="1"/>
      <w:numFmt w:val="lowerRoman"/>
      <w:lvlText w:val="%9."/>
      <w:lvlJc w:val="right"/>
      <w:pPr>
        <w:ind w:left="6349" w:hanging="180"/>
      </w:pPr>
    </w:lvl>
  </w:abstractNum>
  <w:abstractNum w:abstractNumId="14" w15:restartNumberingAfterBreak="0">
    <w:nsid w:val="47F54AE3"/>
    <w:multiLevelType w:val="multilevel"/>
    <w:tmpl w:val="6E52A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224DE1"/>
    <w:multiLevelType w:val="hybridMultilevel"/>
    <w:tmpl w:val="2BA49306"/>
    <w:lvl w:ilvl="0" w:tplc="BF9095E8">
      <w:numFmt w:val="decimal"/>
      <w:lvlText w:val="%1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C68DF"/>
    <w:multiLevelType w:val="multilevel"/>
    <w:tmpl w:val="EA849256"/>
    <w:lvl w:ilvl="0">
      <w:start w:val="3"/>
      <w:numFmt w:val="decimal"/>
      <w:lvlText w:val="%1."/>
      <w:lvlJc w:val="left"/>
      <w:pPr>
        <w:ind w:left="2152" w:hanging="450"/>
      </w:pPr>
    </w:lvl>
    <w:lvl w:ilvl="1">
      <w:start w:val="1"/>
      <w:numFmt w:val="decimal"/>
      <w:lvlText w:val="%1.%2."/>
      <w:lvlJc w:val="left"/>
      <w:pPr>
        <w:ind w:left="1571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7" w15:restartNumberingAfterBreak="0">
    <w:nsid w:val="6A9C250B"/>
    <w:multiLevelType w:val="hybridMultilevel"/>
    <w:tmpl w:val="2BA49306"/>
    <w:lvl w:ilvl="0" w:tplc="BF9095E8">
      <w:numFmt w:val="decimal"/>
      <w:lvlText w:val="%1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4A3A14"/>
    <w:multiLevelType w:val="hybridMultilevel"/>
    <w:tmpl w:val="2BA49306"/>
    <w:lvl w:ilvl="0" w:tplc="BF9095E8">
      <w:numFmt w:val="decimal"/>
      <w:lvlText w:val="%1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7"/>
  </w:num>
  <w:num w:numId="10">
    <w:abstractNumId w:val="18"/>
  </w:num>
  <w:num w:numId="11">
    <w:abstractNumId w:val="15"/>
  </w:num>
  <w:num w:numId="12">
    <w:abstractNumId w:val="11"/>
  </w:num>
  <w:num w:numId="13">
    <w:abstractNumId w:val="9"/>
  </w:num>
  <w:num w:numId="14">
    <w:abstractNumId w:val="5"/>
  </w:num>
  <w:num w:numId="15">
    <w:abstractNumId w:val="1"/>
  </w:num>
  <w:num w:numId="16">
    <w:abstractNumId w:val="0"/>
  </w:num>
  <w:num w:numId="17">
    <w:abstractNumId w:val="14"/>
  </w:num>
  <w:num w:numId="18">
    <w:abstractNumId w:val="16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651"/>
    <w:rsid w:val="00002371"/>
    <w:rsid w:val="000222EB"/>
    <w:rsid w:val="000337B3"/>
    <w:rsid w:val="00044331"/>
    <w:rsid w:val="00057681"/>
    <w:rsid w:val="00061409"/>
    <w:rsid w:val="000702DD"/>
    <w:rsid w:val="00073C47"/>
    <w:rsid w:val="000803B4"/>
    <w:rsid w:val="000816AD"/>
    <w:rsid w:val="00082D1A"/>
    <w:rsid w:val="000876A5"/>
    <w:rsid w:val="000907F9"/>
    <w:rsid w:val="00092ABA"/>
    <w:rsid w:val="000968B5"/>
    <w:rsid w:val="000A02E6"/>
    <w:rsid w:val="000B2A9A"/>
    <w:rsid w:val="000B59C0"/>
    <w:rsid w:val="000C40FE"/>
    <w:rsid w:val="000C771F"/>
    <w:rsid w:val="000D505C"/>
    <w:rsid w:val="000E061C"/>
    <w:rsid w:val="000E5313"/>
    <w:rsid w:val="000F4015"/>
    <w:rsid w:val="001047F4"/>
    <w:rsid w:val="00106EB3"/>
    <w:rsid w:val="00114116"/>
    <w:rsid w:val="00120F0F"/>
    <w:rsid w:val="00137A81"/>
    <w:rsid w:val="00155D57"/>
    <w:rsid w:val="0015657C"/>
    <w:rsid w:val="00157336"/>
    <w:rsid w:val="00162F17"/>
    <w:rsid w:val="001767F7"/>
    <w:rsid w:val="0018500E"/>
    <w:rsid w:val="00191427"/>
    <w:rsid w:val="001934F1"/>
    <w:rsid w:val="001A367B"/>
    <w:rsid w:val="001C497F"/>
    <w:rsid w:val="001D313D"/>
    <w:rsid w:val="001D3821"/>
    <w:rsid w:val="001D43B2"/>
    <w:rsid w:val="001E18F1"/>
    <w:rsid w:val="001E6F59"/>
    <w:rsid w:val="001F1F50"/>
    <w:rsid w:val="001F33D2"/>
    <w:rsid w:val="001F3BC3"/>
    <w:rsid w:val="001F40DB"/>
    <w:rsid w:val="0020493E"/>
    <w:rsid w:val="002127CB"/>
    <w:rsid w:val="00212BA3"/>
    <w:rsid w:val="00221553"/>
    <w:rsid w:val="00221719"/>
    <w:rsid w:val="0023129D"/>
    <w:rsid w:val="00235283"/>
    <w:rsid w:val="00240C6C"/>
    <w:rsid w:val="00240E7B"/>
    <w:rsid w:val="00250C98"/>
    <w:rsid w:val="002559EA"/>
    <w:rsid w:val="00255B4A"/>
    <w:rsid w:val="00264AB9"/>
    <w:rsid w:val="002D15BB"/>
    <w:rsid w:val="00312319"/>
    <w:rsid w:val="003138E1"/>
    <w:rsid w:val="00326B86"/>
    <w:rsid w:val="00337AC2"/>
    <w:rsid w:val="00345406"/>
    <w:rsid w:val="00345F53"/>
    <w:rsid w:val="003522C1"/>
    <w:rsid w:val="00365AD4"/>
    <w:rsid w:val="003A1A9E"/>
    <w:rsid w:val="003B4A6D"/>
    <w:rsid w:val="003D2768"/>
    <w:rsid w:val="00402B6F"/>
    <w:rsid w:val="0040304C"/>
    <w:rsid w:val="0040442A"/>
    <w:rsid w:val="00410542"/>
    <w:rsid w:val="00410F52"/>
    <w:rsid w:val="004420D8"/>
    <w:rsid w:val="004422D7"/>
    <w:rsid w:val="00483843"/>
    <w:rsid w:val="004A54F7"/>
    <w:rsid w:val="004B529E"/>
    <w:rsid w:val="004D1130"/>
    <w:rsid w:val="004D1DE6"/>
    <w:rsid w:val="004E6236"/>
    <w:rsid w:val="004F3D95"/>
    <w:rsid w:val="005148C6"/>
    <w:rsid w:val="00520899"/>
    <w:rsid w:val="005213FB"/>
    <w:rsid w:val="00526DAF"/>
    <w:rsid w:val="00545F0C"/>
    <w:rsid w:val="00547C7B"/>
    <w:rsid w:val="00555675"/>
    <w:rsid w:val="005566A0"/>
    <w:rsid w:val="005825B0"/>
    <w:rsid w:val="0058761D"/>
    <w:rsid w:val="00596396"/>
    <w:rsid w:val="005A5E51"/>
    <w:rsid w:val="005A7A7C"/>
    <w:rsid w:val="005D6EBD"/>
    <w:rsid w:val="005E22C1"/>
    <w:rsid w:val="005E601B"/>
    <w:rsid w:val="005F160C"/>
    <w:rsid w:val="00605AD1"/>
    <w:rsid w:val="00607184"/>
    <w:rsid w:val="006138DC"/>
    <w:rsid w:val="00624E83"/>
    <w:rsid w:val="00677440"/>
    <w:rsid w:val="006A083B"/>
    <w:rsid w:val="006A15E7"/>
    <w:rsid w:val="006A1F24"/>
    <w:rsid w:val="006A6573"/>
    <w:rsid w:val="006B16AA"/>
    <w:rsid w:val="006B40BB"/>
    <w:rsid w:val="006C6338"/>
    <w:rsid w:val="006D2425"/>
    <w:rsid w:val="006D2561"/>
    <w:rsid w:val="006D2651"/>
    <w:rsid w:val="006E28BD"/>
    <w:rsid w:val="006E2DDE"/>
    <w:rsid w:val="006F5DB3"/>
    <w:rsid w:val="006F64AA"/>
    <w:rsid w:val="007020D3"/>
    <w:rsid w:val="00705066"/>
    <w:rsid w:val="0070689C"/>
    <w:rsid w:val="00717D4C"/>
    <w:rsid w:val="00737479"/>
    <w:rsid w:val="007444C6"/>
    <w:rsid w:val="00762B5A"/>
    <w:rsid w:val="0076721F"/>
    <w:rsid w:val="007722D1"/>
    <w:rsid w:val="007803AB"/>
    <w:rsid w:val="0078185B"/>
    <w:rsid w:val="0079294D"/>
    <w:rsid w:val="007A5304"/>
    <w:rsid w:val="007A762C"/>
    <w:rsid w:val="007C0C61"/>
    <w:rsid w:val="007E3FE7"/>
    <w:rsid w:val="007E7334"/>
    <w:rsid w:val="007F0E01"/>
    <w:rsid w:val="00807008"/>
    <w:rsid w:val="00815A97"/>
    <w:rsid w:val="00821F27"/>
    <w:rsid w:val="008349CC"/>
    <w:rsid w:val="00853BBE"/>
    <w:rsid w:val="00877F96"/>
    <w:rsid w:val="008835CD"/>
    <w:rsid w:val="008950E2"/>
    <w:rsid w:val="008B1B58"/>
    <w:rsid w:val="008B2909"/>
    <w:rsid w:val="008B5FA2"/>
    <w:rsid w:val="008B6A4A"/>
    <w:rsid w:val="008C03FC"/>
    <w:rsid w:val="008D390F"/>
    <w:rsid w:val="008D44AD"/>
    <w:rsid w:val="008D47AB"/>
    <w:rsid w:val="008E020D"/>
    <w:rsid w:val="008E5E4F"/>
    <w:rsid w:val="008F4B27"/>
    <w:rsid w:val="008F5C3C"/>
    <w:rsid w:val="009028A2"/>
    <w:rsid w:val="00902B63"/>
    <w:rsid w:val="00913DD4"/>
    <w:rsid w:val="009171DF"/>
    <w:rsid w:val="00924940"/>
    <w:rsid w:val="009249CD"/>
    <w:rsid w:val="00933D45"/>
    <w:rsid w:val="009433F5"/>
    <w:rsid w:val="009438C1"/>
    <w:rsid w:val="0096472D"/>
    <w:rsid w:val="00966D64"/>
    <w:rsid w:val="00967AD4"/>
    <w:rsid w:val="0098066F"/>
    <w:rsid w:val="00985A7D"/>
    <w:rsid w:val="00990767"/>
    <w:rsid w:val="00997430"/>
    <w:rsid w:val="009A15CA"/>
    <w:rsid w:val="009A39D5"/>
    <w:rsid w:val="009A6D71"/>
    <w:rsid w:val="009B12DE"/>
    <w:rsid w:val="009B1551"/>
    <w:rsid w:val="009B1B95"/>
    <w:rsid w:val="009B714B"/>
    <w:rsid w:val="009C7847"/>
    <w:rsid w:val="009D1E37"/>
    <w:rsid w:val="009E1F80"/>
    <w:rsid w:val="009E3A73"/>
    <w:rsid w:val="009E3C90"/>
    <w:rsid w:val="009F1A2A"/>
    <w:rsid w:val="009F1CB4"/>
    <w:rsid w:val="009F29E9"/>
    <w:rsid w:val="00A0108C"/>
    <w:rsid w:val="00A120BD"/>
    <w:rsid w:val="00A155AE"/>
    <w:rsid w:val="00A323B8"/>
    <w:rsid w:val="00A42DAA"/>
    <w:rsid w:val="00A57D94"/>
    <w:rsid w:val="00A65CB3"/>
    <w:rsid w:val="00A72B62"/>
    <w:rsid w:val="00A72D66"/>
    <w:rsid w:val="00A7732C"/>
    <w:rsid w:val="00A8197A"/>
    <w:rsid w:val="00A82EC0"/>
    <w:rsid w:val="00A91C06"/>
    <w:rsid w:val="00A939E8"/>
    <w:rsid w:val="00A976F0"/>
    <w:rsid w:val="00AA0CE3"/>
    <w:rsid w:val="00AB3A20"/>
    <w:rsid w:val="00AB5CC1"/>
    <w:rsid w:val="00AB675F"/>
    <w:rsid w:val="00AE1402"/>
    <w:rsid w:val="00AE5421"/>
    <w:rsid w:val="00AF1A3B"/>
    <w:rsid w:val="00B32182"/>
    <w:rsid w:val="00B333CE"/>
    <w:rsid w:val="00B51CB6"/>
    <w:rsid w:val="00B54395"/>
    <w:rsid w:val="00B54EC7"/>
    <w:rsid w:val="00B55B97"/>
    <w:rsid w:val="00B71A5B"/>
    <w:rsid w:val="00B84669"/>
    <w:rsid w:val="00BB7883"/>
    <w:rsid w:val="00BC2001"/>
    <w:rsid w:val="00BF2303"/>
    <w:rsid w:val="00C039AD"/>
    <w:rsid w:val="00C0707A"/>
    <w:rsid w:val="00C17E9B"/>
    <w:rsid w:val="00C20565"/>
    <w:rsid w:val="00C246D3"/>
    <w:rsid w:val="00C25387"/>
    <w:rsid w:val="00C30577"/>
    <w:rsid w:val="00C368A5"/>
    <w:rsid w:val="00C56ADE"/>
    <w:rsid w:val="00C57AAC"/>
    <w:rsid w:val="00C630AF"/>
    <w:rsid w:val="00C6339B"/>
    <w:rsid w:val="00C73BD6"/>
    <w:rsid w:val="00C8097A"/>
    <w:rsid w:val="00C80B00"/>
    <w:rsid w:val="00C82FC8"/>
    <w:rsid w:val="00C8580C"/>
    <w:rsid w:val="00C955C4"/>
    <w:rsid w:val="00C96F71"/>
    <w:rsid w:val="00CB2938"/>
    <w:rsid w:val="00CB4AC4"/>
    <w:rsid w:val="00CC0D10"/>
    <w:rsid w:val="00CC7EF2"/>
    <w:rsid w:val="00CD39ED"/>
    <w:rsid w:val="00CF3A71"/>
    <w:rsid w:val="00CF4283"/>
    <w:rsid w:val="00CF43B0"/>
    <w:rsid w:val="00CF541F"/>
    <w:rsid w:val="00D062B2"/>
    <w:rsid w:val="00D14C27"/>
    <w:rsid w:val="00D30626"/>
    <w:rsid w:val="00D34DAE"/>
    <w:rsid w:val="00D41CAC"/>
    <w:rsid w:val="00D668B7"/>
    <w:rsid w:val="00D71D72"/>
    <w:rsid w:val="00D74D02"/>
    <w:rsid w:val="00D76C46"/>
    <w:rsid w:val="00D94909"/>
    <w:rsid w:val="00D95D98"/>
    <w:rsid w:val="00DA2D25"/>
    <w:rsid w:val="00DB5B81"/>
    <w:rsid w:val="00DC5553"/>
    <w:rsid w:val="00DC6A86"/>
    <w:rsid w:val="00DF5360"/>
    <w:rsid w:val="00DF66A1"/>
    <w:rsid w:val="00E01D21"/>
    <w:rsid w:val="00E02C05"/>
    <w:rsid w:val="00E115A1"/>
    <w:rsid w:val="00E20771"/>
    <w:rsid w:val="00E21325"/>
    <w:rsid w:val="00E42B46"/>
    <w:rsid w:val="00E54C81"/>
    <w:rsid w:val="00E56EAF"/>
    <w:rsid w:val="00E7443D"/>
    <w:rsid w:val="00E8242A"/>
    <w:rsid w:val="00E84493"/>
    <w:rsid w:val="00E94AAA"/>
    <w:rsid w:val="00E97BB5"/>
    <w:rsid w:val="00EA5D1A"/>
    <w:rsid w:val="00EB2C8C"/>
    <w:rsid w:val="00EB3772"/>
    <w:rsid w:val="00EB7F31"/>
    <w:rsid w:val="00EC74A9"/>
    <w:rsid w:val="00F012FC"/>
    <w:rsid w:val="00F056B9"/>
    <w:rsid w:val="00F240B5"/>
    <w:rsid w:val="00F31741"/>
    <w:rsid w:val="00F4490A"/>
    <w:rsid w:val="00F4598C"/>
    <w:rsid w:val="00F50246"/>
    <w:rsid w:val="00F662F6"/>
    <w:rsid w:val="00F74863"/>
    <w:rsid w:val="00F832FD"/>
    <w:rsid w:val="00F90AA1"/>
    <w:rsid w:val="00F9451C"/>
    <w:rsid w:val="00F95D14"/>
    <w:rsid w:val="00FA5C53"/>
    <w:rsid w:val="00FC06FC"/>
    <w:rsid w:val="00FC7659"/>
    <w:rsid w:val="00FD24E5"/>
    <w:rsid w:val="00FD3503"/>
    <w:rsid w:val="00FF60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09A5AF-7B4D-4C71-8DFA-69FAE1958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047F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6A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6AD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56ADE"/>
    <w:pPr>
      <w:spacing w:after="0" w:line="240" w:lineRule="auto"/>
      <w:ind w:left="720"/>
      <w:contextualSpacing/>
    </w:pPr>
  </w:style>
  <w:style w:type="character" w:customStyle="1" w:styleId="a6">
    <w:name w:val="Основной текст_"/>
    <w:link w:val="1"/>
    <w:locked/>
    <w:rsid w:val="00C56ADE"/>
    <w:rPr>
      <w:rFonts w:ascii="Times New Roman" w:eastAsia="Times New Roman" w:hAnsi="Times New Roman" w:cs="Times New Roman"/>
      <w:spacing w:val="1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rsid w:val="00C56ADE"/>
    <w:pPr>
      <w:shd w:val="clear" w:color="auto" w:fill="FFFFFF"/>
      <w:spacing w:before="120" w:after="1080" w:line="274" w:lineRule="exact"/>
      <w:ind w:hanging="1300"/>
      <w:jc w:val="both"/>
    </w:pPr>
    <w:rPr>
      <w:rFonts w:ascii="Times New Roman" w:eastAsia="Times New Roman" w:hAnsi="Times New Roman" w:cs="Times New Roman"/>
      <w:spacing w:val="1"/>
      <w:sz w:val="27"/>
      <w:szCs w:val="27"/>
    </w:rPr>
  </w:style>
  <w:style w:type="paragraph" w:customStyle="1" w:styleId="newncpi">
    <w:name w:val="newncpi"/>
    <w:basedOn w:val="a"/>
    <w:rsid w:val="00C56AD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C56AD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7">
    <w:name w:val="ОСКЭ Знак"/>
    <w:basedOn w:val="a0"/>
    <w:link w:val="a8"/>
    <w:locked/>
    <w:rsid w:val="00C56ADE"/>
    <w:rPr>
      <w:rFonts w:ascii="Times New Roman" w:hAnsi="Times New Roman" w:cs="Times New Roman"/>
      <w:sz w:val="28"/>
      <w:szCs w:val="28"/>
    </w:rPr>
  </w:style>
  <w:style w:type="paragraph" w:customStyle="1" w:styleId="a8">
    <w:name w:val="ОСКЭ"/>
    <w:basedOn w:val="a"/>
    <w:link w:val="a7"/>
    <w:qFormat/>
    <w:rsid w:val="00C56ADE"/>
    <w:pPr>
      <w:spacing w:line="254" w:lineRule="auto"/>
      <w:jc w:val="center"/>
    </w:pPr>
    <w:rPr>
      <w:rFonts w:ascii="Times New Roman" w:hAnsi="Times New Roman" w:cs="Times New Roman"/>
      <w:sz w:val="28"/>
      <w:szCs w:val="28"/>
    </w:rPr>
  </w:style>
  <w:style w:type="table" w:styleId="a9">
    <w:name w:val="Table Grid"/>
    <w:basedOn w:val="a1"/>
    <w:uiPriority w:val="39"/>
    <w:rsid w:val="00C56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uiPriority w:val="39"/>
    <w:rsid w:val="00C56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uiPriority w:val="39"/>
    <w:rsid w:val="00C56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uiPriority w:val="39"/>
    <w:rsid w:val="00C56A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39"/>
    <w:rsid w:val="00C56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C56ADE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2"/>
    <w:basedOn w:val="a1"/>
    <w:uiPriority w:val="39"/>
    <w:rsid w:val="00C56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C56A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56ADE"/>
  </w:style>
  <w:style w:type="paragraph" w:styleId="ac">
    <w:name w:val="footer"/>
    <w:basedOn w:val="a"/>
    <w:link w:val="ad"/>
    <w:uiPriority w:val="99"/>
    <w:unhideWhenUsed/>
    <w:rsid w:val="00C56A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56ADE"/>
  </w:style>
  <w:style w:type="paragraph" w:styleId="ae">
    <w:name w:val="No Spacing"/>
    <w:uiPriority w:val="1"/>
    <w:qFormat/>
    <w:rsid w:val="00C56ADE"/>
    <w:pPr>
      <w:spacing w:after="0" w:line="240" w:lineRule="auto"/>
    </w:pPr>
  </w:style>
  <w:style w:type="table" w:customStyle="1" w:styleId="2">
    <w:name w:val="Сетка таблицы2"/>
    <w:basedOn w:val="a1"/>
    <w:uiPriority w:val="39"/>
    <w:rsid w:val="004E62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Subtitle"/>
    <w:basedOn w:val="a"/>
    <w:next w:val="a"/>
    <w:link w:val="af0"/>
    <w:qFormat/>
    <w:rsid w:val="006E28BD"/>
    <w:rPr>
      <w:rFonts w:ascii="Calibri" w:eastAsia="Times New Roman" w:hAnsi="Calibri" w:cs="Times New Roman"/>
      <w:color w:val="5A5A5A"/>
      <w:spacing w:val="15"/>
      <w:sz w:val="20"/>
      <w:szCs w:val="20"/>
    </w:rPr>
  </w:style>
  <w:style w:type="character" w:customStyle="1" w:styleId="af0">
    <w:name w:val="Подзаголовок Знак"/>
    <w:basedOn w:val="a0"/>
    <w:link w:val="af"/>
    <w:rsid w:val="006E28BD"/>
    <w:rPr>
      <w:rFonts w:ascii="Calibri" w:eastAsia="Times New Roman" w:hAnsi="Calibri" w:cs="Times New Roman"/>
      <w:color w:val="5A5A5A"/>
      <w:spacing w:val="15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9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11223</Words>
  <Characters>63976</Characters>
  <Application>Microsoft Office Word</Application>
  <DocSecurity>0</DocSecurity>
  <Lines>533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l416</dc:creator>
  <cp:keywords/>
  <dc:description/>
  <cp:lastModifiedBy>Tesla</cp:lastModifiedBy>
  <cp:revision>6</cp:revision>
  <cp:lastPrinted>2024-05-28T17:33:00Z</cp:lastPrinted>
  <dcterms:created xsi:type="dcterms:W3CDTF">2025-03-05T13:24:00Z</dcterms:created>
  <dcterms:modified xsi:type="dcterms:W3CDTF">2025-09-24T15:09:00Z</dcterms:modified>
</cp:coreProperties>
</file>